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1589"/>
        <w:gridCol w:w="1560"/>
        <w:gridCol w:w="2268"/>
        <w:gridCol w:w="1278"/>
        <w:gridCol w:w="564"/>
        <w:gridCol w:w="712"/>
        <w:gridCol w:w="986"/>
      </w:tblGrid>
      <w:tr w:rsidR="00123974" w:rsidRPr="00123974" w14:paraId="67FECD38" w14:textId="77777777" w:rsidTr="00EA766D">
        <w:trPr>
          <w:trHeight w:val="737"/>
        </w:trPr>
        <w:tc>
          <w:tcPr>
            <w:tcW w:w="9628" w:type="dxa"/>
            <w:gridSpan w:val="8"/>
            <w:vAlign w:val="center"/>
          </w:tcPr>
          <w:p w14:paraId="412949BE" w14:textId="77777777" w:rsidR="00EA766D" w:rsidRPr="00123974" w:rsidRDefault="00EA766D" w:rsidP="00040E92">
            <w:pPr>
              <w:overflowPunct w:val="0"/>
              <w:spacing w:line="340" w:lineRule="exact"/>
              <w:jc w:val="center"/>
              <w:textAlignment w:val="baseline"/>
              <w:rPr>
                <w:rFonts w:eastAsiaTheme="minorHAnsi"/>
                <w:color w:val="000000" w:themeColor="text1"/>
              </w:rPr>
            </w:pPr>
            <w:r w:rsidRPr="00123974">
              <w:rPr>
                <w:rFonts w:eastAsiaTheme="minorHAnsi" w:cs="ＭＳ 明朝" w:hint="eastAsia"/>
                <w:bCs/>
                <w:color w:val="000000" w:themeColor="text1"/>
                <w:kern w:val="0"/>
                <w:sz w:val="22"/>
              </w:rPr>
              <w:t>肝がん・重度肝硬変治療研究促進事業参加者証（新規・更新）交付申請書</w:t>
            </w:r>
          </w:p>
        </w:tc>
      </w:tr>
      <w:tr w:rsidR="00123974" w:rsidRPr="00123974" w14:paraId="5F6816E5" w14:textId="77777777" w:rsidTr="00CD015A">
        <w:trPr>
          <w:cantSplit/>
          <w:trHeight w:val="794"/>
        </w:trPr>
        <w:tc>
          <w:tcPr>
            <w:tcW w:w="671" w:type="dxa"/>
            <w:vMerge w:val="restart"/>
            <w:textDirection w:val="tbRlV"/>
            <w:vAlign w:val="center"/>
          </w:tcPr>
          <w:p w14:paraId="3513DD52" w14:textId="77777777" w:rsidR="00EA766D" w:rsidRPr="00123974" w:rsidRDefault="00EA766D" w:rsidP="00EA766D">
            <w:pPr>
              <w:spacing w:line="3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>申　請　者（医療の給付を受けようとする者）</w:t>
            </w:r>
          </w:p>
        </w:tc>
        <w:tc>
          <w:tcPr>
            <w:tcW w:w="1589" w:type="dxa"/>
            <w:vAlign w:val="center"/>
          </w:tcPr>
          <w:p w14:paraId="561E75EB" w14:textId="77777777" w:rsidR="00EA766D" w:rsidRPr="00123974" w:rsidRDefault="00EA766D" w:rsidP="00EA766D">
            <w:pPr>
              <w:spacing w:line="340" w:lineRule="exact"/>
              <w:jc w:val="distribut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106" w:type="dxa"/>
            <w:gridSpan w:val="3"/>
            <w:vAlign w:val="center"/>
          </w:tcPr>
          <w:p w14:paraId="699E9E1F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524FEBB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986" w:type="dxa"/>
            <w:vMerge w:val="restart"/>
            <w:vAlign w:val="center"/>
          </w:tcPr>
          <w:p w14:paraId="774CFBE2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>男・女</w:t>
            </w:r>
          </w:p>
        </w:tc>
      </w:tr>
      <w:tr w:rsidR="00123974" w:rsidRPr="00123974" w14:paraId="6C180B8A" w14:textId="77777777" w:rsidTr="00E928D6">
        <w:trPr>
          <w:trHeight w:val="794"/>
        </w:trPr>
        <w:tc>
          <w:tcPr>
            <w:tcW w:w="671" w:type="dxa"/>
            <w:vMerge/>
            <w:vAlign w:val="center"/>
          </w:tcPr>
          <w:p w14:paraId="37432A88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26C366FE" w14:textId="77777777" w:rsidR="00EA766D" w:rsidRPr="00123974" w:rsidRDefault="00EA766D" w:rsidP="00EA766D">
            <w:pPr>
              <w:spacing w:line="340" w:lineRule="exact"/>
              <w:jc w:val="distribut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5106" w:type="dxa"/>
            <w:gridSpan w:val="3"/>
            <w:vAlign w:val="center"/>
          </w:tcPr>
          <w:p w14:paraId="3152F1F8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6198CD0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986" w:type="dxa"/>
            <w:vMerge/>
            <w:vAlign w:val="center"/>
          </w:tcPr>
          <w:p w14:paraId="2D3BD99C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123974" w:rsidRPr="00123974" w14:paraId="48775B6D" w14:textId="77777777" w:rsidTr="00EA766D">
        <w:trPr>
          <w:trHeight w:val="794"/>
        </w:trPr>
        <w:tc>
          <w:tcPr>
            <w:tcW w:w="671" w:type="dxa"/>
            <w:vMerge/>
            <w:vAlign w:val="center"/>
          </w:tcPr>
          <w:p w14:paraId="717F8D1D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45558599" w14:textId="77777777" w:rsidR="00EA766D" w:rsidRPr="00123974" w:rsidRDefault="00EA766D" w:rsidP="00EA766D">
            <w:pPr>
              <w:spacing w:line="340" w:lineRule="exact"/>
              <w:jc w:val="distribut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7368" w:type="dxa"/>
            <w:gridSpan w:val="6"/>
            <w:vAlign w:val="center"/>
          </w:tcPr>
          <w:p w14:paraId="7CF3265B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 xml:space="preserve">　　　　　　　　　　　　</w:t>
            </w:r>
          </w:p>
          <w:p w14:paraId="171360DB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 xml:space="preserve">　　　　　　　　　　　　</w:t>
            </w:r>
          </w:p>
          <w:p w14:paraId="5D776555" w14:textId="77777777" w:rsidR="00EA766D" w:rsidRPr="00123974" w:rsidRDefault="00EA766D" w:rsidP="00EA766D">
            <w:pPr>
              <w:spacing w:line="340" w:lineRule="exact"/>
              <w:jc w:val="right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 xml:space="preserve">　　　（電話　　　　　　　　　）</w:t>
            </w:r>
          </w:p>
        </w:tc>
      </w:tr>
      <w:tr w:rsidR="00123974" w:rsidRPr="00123974" w14:paraId="17356BE7" w14:textId="77777777" w:rsidTr="00EA766D">
        <w:trPr>
          <w:trHeight w:val="850"/>
        </w:trPr>
        <w:tc>
          <w:tcPr>
            <w:tcW w:w="671" w:type="dxa"/>
            <w:vMerge/>
            <w:vAlign w:val="center"/>
          </w:tcPr>
          <w:p w14:paraId="50A9574E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589" w:type="dxa"/>
            <w:vMerge w:val="restart"/>
            <w:vAlign w:val="center"/>
          </w:tcPr>
          <w:p w14:paraId="0B871E96" w14:textId="77777777" w:rsidR="00EA766D" w:rsidRPr="00123974" w:rsidRDefault="00EA766D" w:rsidP="00EA766D">
            <w:pPr>
              <w:overflowPunct w:val="0"/>
              <w:spacing w:line="340" w:lineRule="exact"/>
              <w:jc w:val="distribute"/>
              <w:textAlignment w:val="baselin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加入医療保険</w:t>
            </w:r>
          </w:p>
        </w:tc>
        <w:tc>
          <w:tcPr>
            <w:tcW w:w="1560" w:type="dxa"/>
            <w:vAlign w:val="center"/>
          </w:tcPr>
          <w:p w14:paraId="59AD0C66" w14:textId="77777777" w:rsidR="00EA766D" w:rsidRPr="00123974" w:rsidRDefault="00EA766D" w:rsidP="00EA766D">
            <w:pPr>
              <w:spacing w:line="340" w:lineRule="exact"/>
              <w:jc w:val="distribut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268" w:type="dxa"/>
            <w:vAlign w:val="center"/>
          </w:tcPr>
          <w:p w14:paraId="5EC18FD3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B78BA3" w14:textId="77777777" w:rsidR="00EA766D" w:rsidRPr="00123974" w:rsidRDefault="00EA766D" w:rsidP="00EA766D">
            <w:pPr>
              <w:overflowPunct w:val="0"/>
              <w:spacing w:line="340" w:lineRule="exact"/>
              <w:jc w:val="distribute"/>
              <w:textAlignment w:val="baselin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申請者との続柄</w:t>
            </w:r>
          </w:p>
        </w:tc>
        <w:tc>
          <w:tcPr>
            <w:tcW w:w="1698" w:type="dxa"/>
            <w:gridSpan w:val="2"/>
            <w:vAlign w:val="center"/>
          </w:tcPr>
          <w:p w14:paraId="1674BAF8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123974" w:rsidRPr="00123974" w14:paraId="7163FA84" w14:textId="77777777" w:rsidTr="00EA766D">
        <w:trPr>
          <w:trHeight w:val="794"/>
        </w:trPr>
        <w:tc>
          <w:tcPr>
            <w:tcW w:w="671" w:type="dxa"/>
            <w:vMerge/>
            <w:vAlign w:val="center"/>
          </w:tcPr>
          <w:p w14:paraId="77792C0B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589" w:type="dxa"/>
            <w:vMerge/>
            <w:vAlign w:val="center"/>
          </w:tcPr>
          <w:p w14:paraId="7E9BABDC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51D1F84" w14:textId="77777777" w:rsidR="00EA766D" w:rsidRPr="00123974" w:rsidRDefault="00EA766D" w:rsidP="00EA766D">
            <w:pPr>
              <w:spacing w:line="340" w:lineRule="exact"/>
              <w:jc w:val="distribut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>保険種別</w:t>
            </w:r>
          </w:p>
        </w:tc>
        <w:tc>
          <w:tcPr>
            <w:tcW w:w="2268" w:type="dxa"/>
            <w:vAlign w:val="center"/>
          </w:tcPr>
          <w:p w14:paraId="394EE9E3" w14:textId="77777777" w:rsidR="00EA766D" w:rsidRPr="00123974" w:rsidRDefault="00EA766D" w:rsidP="00EA766D">
            <w:pPr>
              <w:overflowPunct w:val="0"/>
              <w:spacing w:line="340" w:lineRule="exact"/>
              <w:jc w:val="center"/>
              <w:textAlignment w:val="baseline"/>
              <w:rPr>
                <w:rFonts w:eastAsiaTheme="minorHAnsi" w:cs="Times New Roman"/>
                <w:color w:val="000000" w:themeColor="text1"/>
                <w:spacing w:val="10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42" w:type="dxa"/>
            <w:gridSpan w:val="2"/>
            <w:vAlign w:val="center"/>
          </w:tcPr>
          <w:p w14:paraId="236F88A0" w14:textId="77777777" w:rsidR="00EA766D" w:rsidRPr="00123974" w:rsidRDefault="00EA766D" w:rsidP="00EA766D">
            <w:pPr>
              <w:overflowPunct w:val="0"/>
              <w:spacing w:line="340" w:lineRule="exact"/>
              <w:jc w:val="distribute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被保険者証の</w:t>
            </w:r>
          </w:p>
          <w:p w14:paraId="08D92FD4" w14:textId="77777777" w:rsidR="00EA766D" w:rsidRPr="00123974" w:rsidRDefault="00EA766D" w:rsidP="00EA766D">
            <w:pPr>
              <w:overflowPunct w:val="0"/>
              <w:spacing w:line="340" w:lineRule="exact"/>
              <w:jc w:val="distribute"/>
              <w:textAlignment w:val="baselin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記号・番号</w:t>
            </w:r>
          </w:p>
        </w:tc>
        <w:tc>
          <w:tcPr>
            <w:tcW w:w="1698" w:type="dxa"/>
            <w:gridSpan w:val="2"/>
            <w:vAlign w:val="center"/>
          </w:tcPr>
          <w:p w14:paraId="0F0C995B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123974" w:rsidRPr="00123974" w14:paraId="2E708488" w14:textId="77777777" w:rsidTr="00EA766D">
        <w:trPr>
          <w:trHeight w:val="840"/>
        </w:trPr>
        <w:tc>
          <w:tcPr>
            <w:tcW w:w="671" w:type="dxa"/>
            <w:vMerge/>
            <w:vAlign w:val="center"/>
          </w:tcPr>
          <w:p w14:paraId="238E9E94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589" w:type="dxa"/>
            <w:vMerge/>
            <w:vAlign w:val="center"/>
          </w:tcPr>
          <w:p w14:paraId="31665AB9" w14:textId="77777777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EB34592" w14:textId="77777777" w:rsidR="00EA766D" w:rsidRPr="00123974" w:rsidRDefault="00EA766D" w:rsidP="00EA766D">
            <w:pPr>
              <w:overflowPunct w:val="0"/>
              <w:spacing w:line="340" w:lineRule="exact"/>
              <w:jc w:val="distribute"/>
              <w:textAlignment w:val="baseline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hint="eastAsia"/>
                <w:color w:val="000000" w:themeColor="text1"/>
                <w:sz w:val="22"/>
              </w:rPr>
              <w:t>保険者番号</w:t>
            </w:r>
          </w:p>
        </w:tc>
        <w:tc>
          <w:tcPr>
            <w:tcW w:w="5808" w:type="dxa"/>
            <w:gridSpan w:val="5"/>
            <w:vAlign w:val="center"/>
          </w:tcPr>
          <w:p w14:paraId="7E80CE1F" w14:textId="452A0FA1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123974" w:rsidRPr="00123974" w14:paraId="04FB8577" w14:textId="77777777" w:rsidTr="008C50C3">
        <w:trPr>
          <w:trHeight w:val="680"/>
        </w:trPr>
        <w:tc>
          <w:tcPr>
            <w:tcW w:w="2260" w:type="dxa"/>
            <w:gridSpan w:val="2"/>
            <w:vAlign w:val="center"/>
          </w:tcPr>
          <w:p w14:paraId="2D992641" w14:textId="77777777" w:rsidR="00EA766D" w:rsidRPr="00123974" w:rsidRDefault="00EA766D" w:rsidP="00EA766D">
            <w:pPr>
              <w:overflowPunct w:val="0"/>
              <w:spacing w:line="340" w:lineRule="exact"/>
              <w:jc w:val="center"/>
              <w:textAlignment w:val="baseline"/>
              <w:rPr>
                <w:rFonts w:eastAsiaTheme="minorHAnsi" w:cs="Times New Roman"/>
                <w:color w:val="000000" w:themeColor="text1"/>
                <w:spacing w:val="10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病　　　　名</w:t>
            </w:r>
          </w:p>
        </w:tc>
        <w:tc>
          <w:tcPr>
            <w:tcW w:w="7368" w:type="dxa"/>
            <w:gridSpan w:val="6"/>
            <w:vAlign w:val="center"/>
          </w:tcPr>
          <w:p w14:paraId="675D6513" w14:textId="15E1D931" w:rsidR="00EA766D" w:rsidRPr="00123974" w:rsidRDefault="00EA766D" w:rsidP="00EA766D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123974" w:rsidRPr="00123974" w14:paraId="7D99EB4D" w14:textId="77777777" w:rsidTr="008C50C3">
        <w:trPr>
          <w:trHeight w:val="1191"/>
        </w:trPr>
        <w:tc>
          <w:tcPr>
            <w:tcW w:w="2260" w:type="dxa"/>
            <w:gridSpan w:val="2"/>
            <w:vAlign w:val="center"/>
          </w:tcPr>
          <w:p w14:paraId="403BC780" w14:textId="77777777" w:rsidR="00EA766D" w:rsidRPr="00123974" w:rsidRDefault="00EA766D" w:rsidP="00EA766D">
            <w:pPr>
              <w:overflowPunct w:val="0"/>
              <w:spacing w:line="340" w:lineRule="exact"/>
              <w:jc w:val="distribute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本助成制度</w:t>
            </w:r>
          </w:p>
          <w:p w14:paraId="506145DA" w14:textId="77777777" w:rsidR="00EA766D" w:rsidRPr="00123974" w:rsidRDefault="00EA766D" w:rsidP="00EA766D">
            <w:pPr>
              <w:overflowPunct w:val="0"/>
              <w:spacing w:line="340" w:lineRule="exact"/>
              <w:jc w:val="distribute"/>
              <w:textAlignment w:val="baseline"/>
              <w:rPr>
                <w:rFonts w:eastAsiaTheme="minorHAnsi" w:cs="Times New Roman"/>
                <w:color w:val="000000" w:themeColor="text1"/>
                <w:spacing w:val="10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利用歴</w:t>
            </w:r>
          </w:p>
        </w:tc>
        <w:tc>
          <w:tcPr>
            <w:tcW w:w="7368" w:type="dxa"/>
            <w:gridSpan w:val="6"/>
            <w:vAlign w:val="center"/>
          </w:tcPr>
          <w:p w14:paraId="3EC1998E" w14:textId="121B3403" w:rsidR="00EA766D" w:rsidRPr="00123974" w:rsidRDefault="00EA766D" w:rsidP="00EA766D">
            <w:pPr>
              <w:overflowPunct w:val="0"/>
              <w:spacing w:line="340" w:lineRule="exact"/>
              <w:ind w:firstLineChars="100" w:firstLine="220"/>
              <w:textAlignment w:val="baseline"/>
              <w:rPr>
                <w:rFonts w:eastAsiaTheme="minorHAnsi" w:cs="Times New Roman"/>
                <w:color w:val="000000" w:themeColor="text1"/>
                <w:spacing w:val="10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14:paraId="242CC2DD" w14:textId="56649CBF" w:rsidR="00EA766D" w:rsidRPr="00123974" w:rsidRDefault="00EA766D" w:rsidP="00EA766D">
            <w:pPr>
              <w:spacing w:line="340" w:lineRule="exact"/>
              <w:ind w:firstLineChars="100" w:firstLine="220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公費負担者番号・受給者番号（　　　　　　　　・　　　　　　　　）</w:t>
            </w:r>
          </w:p>
          <w:p w14:paraId="643C6FCD" w14:textId="7E318E90" w:rsidR="00EA766D" w:rsidRPr="00123974" w:rsidRDefault="00EA766D" w:rsidP="00EA766D">
            <w:pPr>
              <w:spacing w:line="340" w:lineRule="exact"/>
              <w:ind w:firstLineChars="100" w:firstLine="220"/>
              <w:rPr>
                <w:rFonts w:eastAsiaTheme="minorHAnsi"/>
                <w:color w:val="000000" w:themeColor="text1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123974" w:rsidRPr="00123974" w14:paraId="7C2988FC" w14:textId="77777777" w:rsidTr="008E3216">
        <w:trPr>
          <w:trHeight w:val="1247"/>
        </w:trPr>
        <w:tc>
          <w:tcPr>
            <w:tcW w:w="2260" w:type="dxa"/>
            <w:gridSpan w:val="2"/>
            <w:vAlign w:val="center"/>
          </w:tcPr>
          <w:p w14:paraId="14E4F564" w14:textId="77777777" w:rsidR="008C50C3" w:rsidRPr="00123974" w:rsidRDefault="008C50C3" w:rsidP="00EA766D">
            <w:pPr>
              <w:overflowPunct w:val="0"/>
              <w:spacing w:line="340" w:lineRule="exact"/>
              <w:jc w:val="distribute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368" w:type="dxa"/>
            <w:gridSpan w:val="6"/>
            <w:vAlign w:val="center"/>
          </w:tcPr>
          <w:p w14:paraId="2EA6C017" w14:textId="36D3BDC5" w:rsidR="008C50C3" w:rsidRPr="00123974" w:rsidRDefault="00123974" w:rsidP="009F4443">
            <w:pPr>
              <w:overflowPunct w:val="0"/>
              <w:spacing w:line="340" w:lineRule="exact"/>
              <w:ind w:firstLineChars="100" w:firstLine="220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8F5D016" wp14:editId="40B0E82C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204470</wp:posOffset>
                      </wp:positionV>
                      <wp:extent cx="2636520" cy="563245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4F8E5" w14:textId="2AE2FE76" w:rsidR="008E3216" w:rsidRPr="008E3216" w:rsidRDefault="008E3216" w:rsidP="008E3216">
                                  <w:pPr>
                                    <w:spacing w:line="240" w:lineRule="exact"/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</w:pPr>
                                  <w:r w:rsidRPr="008E3216">
                                    <w:rPr>
                                      <w:rFonts w:eastAsiaTheme="minorHAnsi" w:hint="eastAsia"/>
                                      <w:sz w:val="18"/>
                                      <w:szCs w:val="18"/>
                                    </w:rPr>
                                    <w:t>交付を受けている場合は、申請月以前の</w:t>
                                  </w:r>
                                  <w:r w:rsidR="00A16C70" w:rsidRPr="00123974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8E3216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月以内の「肝炎治療自己負担限度月額管理票」の写しを添付すること</w:t>
                                  </w:r>
                                  <w:r w:rsidR="00A16C70">
                                    <w:rPr>
                                      <w:rFonts w:eastAsiaTheme="minorHAnsi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8F5D0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3.65pt;margin-top:16.1pt;width:207.6pt;height:4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" fillcolor="white [3201]" stroked="f" strokeweight=".5pt">
                      <v:textbox>
                        <w:txbxContent>
                          <w:p w14:paraId="44C4F8E5" w14:textId="2AE2FE76" w:rsidR="008E3216" w:rsidRPr="008E3216" w:rsidRDefault="008E3216" w:rsidP="008E3216">
                            <w:pPr>
                              <w:spacing w:line="240" w:lineRule="exac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8E3216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交付を受けている場合は、申請月以前の</w:t>
                            </w:r>
                            <w:r w:rsidR="00A16C70" w:rsidRPr="00123974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Pr="008E3216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月以内の「肝炎治療自己負担限度月額管理票」の写しを添付すること</w:t>
                            </w:r>
                            <w:r w:rsidR="00A16C70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974">
              <w:rPr>
                <w:rFonts w:eastAsiaTheme="minorHAnsi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496C6" wp14:editId="0A3C4BBE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223520</wp:posOffset>
                      </wp:positionV>
                      <wp:extent cx="2614930" cy="530860"/>
                      <wp:effectExtent l="0" t="0" r="13970" b="21590"/>
                      <wp:wrapThrough wrapText="bothSides">
                        <wp:wrapPolygon edited="0">
                          <wp:start x="0" y="0"/>
                          <wp:lineTo x="0" y="21703"/>
                          <wp:lineTo x="21558" y="21703"/>
                          <wp:lineTo x="21558" y="0"/>
                          <wp:lineTo x="0" y="0"/>
                        </wp:wrapPolygon>
                      </wp:wrapThrough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4930" cy="5308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2E915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7.4pt;margin-top:17.6pt;width:205.9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" strokecolor="black [3200]" strokeweight=".5pt">
                      <v:stroke joinstyle="miter"/>
                      <w10:wrap type="through"/>
                    </v:shape>
                  </w:pict>
                </mc:Fallback>
              </mc:AlternateContent>
            </w:r>
            <w:r w:rsidR="008C50C3"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現在</w:t>
            </w:r>
            <w:r w:rsidR="009F4443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、</w:t>
            </w:r>
            <w:r w:rsidR="008C50C3"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核酸アナログ製剤治療に係る肝炎治療受給者証の交付を</w:t>
            </w:r>
          </w:p>
          <w:p w14:paraId="4E240620" w14:textId="45193254" w:rsidR="008C50C3" w:rsidRPr="00123974" w:rsidRDefault="008C50C3" w:rsidP="008E3216">
            <w:pPr>
              <w:overflowPunct w:val="0"/>
              <w:spacing w:line="340" w:lineRule="exact"/>
              <w:ind w:firstLineChars="100" w:firstLine="220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１．受けている</w:t>
            </w:r>
          </w:p>
          <w:p w14:paraId="570BD64F" w14:textId="39D0B1C6" w:rsidR="008C50C3" w:rsidRPr="00123974" w:rsidRDefault="008C50C3" w:rsidP="008E3216">
            <w:pPr>
              <w:overflowPunct w:val="0"/>
              <w:spacing w:line="340" w:lineRule="exact"/>
              <w:ind w:firstLineChars="100" w:firstLine="220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２．受けていない</w:t>
            </w:r>
          </w:p>
        </w:tc>
      </w:tr>
      <w:tr w:rsidR="00123974" w:rsidRPr="00123974" w14:paraId="0BAC2047" w14:textId="77777777" w:rsidTr="008C50C3">
        <w:trPr>
          <w:trHeight w:val="3458"/>
        </w:trPr>
        <w:tc>
          <w:tcPr>
            <w:tcW w:w="9628" w:type="dxa"/>
            <w:gridSpan w:val="8"/>
          </w:tcPr>
          <w:p w14:paraId="60792827" w14:textId="1BCAA49E" w:rsidR="00EA766D" w:rsidRPr="00123974" w:rsidRDefault="00EA766D" w:rsidP="008C50C3">
            <w:pPr>
              <w:overflowPunct w:val="0"/>
              <w:spacing w:line="340" w:lineRule="exact"/>
              <w:ind w:firstLineChars="100" w:firstLine="220"/>
              <w:textAlignment w:val="baseline"/>
              <w:rPr>
                <w:rFonts w:eastAsiaTheme="minorHAnsi" w:cs="Times New Roman"/>
                <w:color w:val="000000" w:themeColor="text1"/>
                <w:spacing w:val="10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肝がん・重度肝硬変治療研究促進事業について説明を受け、本事業の趣旨を理解し、同意する</w:t>
            </w:r>
            <w:r w:rsidR="008C50C3"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ので、肝がん・重度肝硬変治療研究促進事業参加者証の（</w:t>
            </w: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新規</w:t>
            </w:r>
            <w:r w:rsidRPr="00123974">
              <w:rPr>
                <w:rFonts w:eastAsiaTheme="minorHAnsi" w:cs="ＭＳ 明朝"/>
                <w:color w:val="000000" w:themeColor="text1"/>
                <w:kern w:val="0"/>
                <w:sz w:val="22"/>
              </w:rPr>
              <w:t xml:space="preserve"> </w:t>
            </w: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・</w:t>
            </w:r>
            <w:r w:rsidR="008C50C3"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更新）交付を申請します。</w:t>
            </w:r>
          </w:p>
          <w:p w14:paraId="23063CB5" w14:textId="002043A0" w:rsidR="00EA766D" w:rsidRPr="00123974" w:rsidRDefault="00EA766D" w:rsidP="008C50C3">
            <w:pPr>
              <w:overflowPunct w:val="0"/>
              <w:spacing w:line="340" w:lineRule="exact"/>
              <w:ind w:right="-108" w:firstLineChars="2100" w:firstLine="4620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</w:p>
          <w:p w14:paraId="4153ABBE" w14:textId="09817A9B" w:rsidR="00AA3DCB" w:rsidRPr="00123974" w:rsidRDefault="00AA3DCB" w:rsidP="008C50C3">
            <w:pPr>
              <w:overflowPunct w:val="0"/>
              <w:spacing w:line="340" w:lineRule="exact"/>
              <w:ind w:right="-108" w:firstLineChars="2100" w:firstLine="4620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</w:p>
          <w:p w14:paraId="41F07682" w14:textId="7DC25F34" w:rsidR="00EA766D" w:rsidRPr="00123974" w:rsidRDefault="00EA766D" w:rsidP="008C50C3">
            <w:pPr>
              <w:overflowPunct w:val="0"/>
              <w:spacing w:line="340" w:lineRule="exact"/>
              <w:ind w:right="-108" w:firstLineChars="2100" w:firstLine="4620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　</w:t>
            </w:r>
          </w:p>
          <w:p w14:paraId="40FF34F0" w14:textId="55207B57" w:rsidR="00EA766D" w:rsidRPr="00123974" w:rsidRDefault="00EA766D" w:rsidP="00AA3DCB">
            <w:pPr>
              <w:overflowPunct w:val="0"/>
              <w:spacing w:line="340" w:lineRule="exact"/>
              <w:ind w:right="-108" w:firstLineChars="2150" w:firstLine="4730"/>
              <w:textAlignment w:val="baseline"/>
              <w:rPr>
                <w:rFonts w:eastAsiaTheme="minorHAnsi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123974">
              <w:rPr>
                <w:rFonts w:eastAsiaTheme="minorHAnsi" w:cs="Times New Roman" w:hint="eastAsia"/>
                <w:color w:val="000000" w:themeColor="text1"/>
                <w:spacing w:val="10"/>
                <w:kern w:val="0"/>
                <w:sz w:val="20"/>
                <w:szCs w:val="20"/>
              </w:rPr>
              <w:t>（代理人の場合は代理人の氏名の記載）</w:t>
            </w:r>
          </w:p>
          <w:p w14:paraId="199EC19E" w14:textId="0B23AC89" w:rsidR="00EA766D" w:rsidRPr="00123974" w:rsidRDefault="00EA766D" w:rsidP="008C50C3">
            <w:pPr>
              <w:overflowPunct w:val="0"/>
              <w:spacing w:line="340" w:lineRule="exact"/>
              <w:ind w:right="-108" w:firstLineChars="1900" w:firstLine="4560"/>
              <w:textAlignment w:val="baseline"/>
              <w:rPr>
                <w:rFonts w:eastAsiaTheme="minorHAnsi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7A76897C" w14:textId="1F683F20" w:rsidR="00EA766D" w:rsidRPr="00123974" w:rsidRDefault="00EA766D" w:rsidP="008C50C3">
            <w:pPr>
              <w:overflowPunct w:val="0"/>
              <w:spacing w:line="340" w:lineRule="exact"/>
              <w:ind w:firstLineChars="400" w:firstLine="880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年　　　月　　　日</w:t>
            </w:r>
          </w:p>
          <w:p w14:paraId="30855801" w14:textId="5B96429D" w:rsidR="008C50C3" w:rsidRPr="00123974" w:rsidRDefault="008C50C3" w:rsidP="008C50C3">
            <w:pPr>
              <w:overflowPunct w:val="0"/>
              <w:spacing w:line="340" w:lineRule="exact"/>
              <w:ind w:firstLineChars="2300" w:firstLine="5060"/>
              <w:textAlignment w:val="baseline"/>
              <w:rPr>
                <w:rFonts w:eastAsiaTheme="minorHAnsi" w:cs="ＭＳ 明朝"/>
                <w:color w:val="000000" w:themeColor="text1"/>
                <w:kern w:val="0"/>
                <w:sz w:val="22"/>
              </w:rPr>
            </w:pPr>
          </w:p>
          <w:p w14:paraId="068DDEE1" w14:textId="02E54B77" w:rsidR="00EA766D" w:rsidRPr="00123974" w:rsidRDefault="00EA766D" w:rsidP="008C50C3">
            <w:pPr>
              <w:overflowPunct w:val="0"/>
              <w:spacing w:line="340" w:lineRule="exact"/>
              <w:ind w:firstLineChars="2300" w:firstLine="5060"/>
              <w:textAlignment w:val="baseline"/>
              <w:rPr>
                <w:rFonts w:eastAsiaTheme="minorHAnsi"/>
                <w:color w:val="000000" w:themeColor="text1"/>
              </w:rPr>
            </w:pPr>
            <w:r w:rsidRPr="00123974">
              <w:rPr>
                <w:rFonts w:eastAsiaTheme="minorHAnsi" w:cs="ＭＳ 明朝" w:hint="eastAsia"/>
                <w:color w:val="000000" w:themeColor="text1"/>
                <w:kern w:val="0"/>
                <w:sz w:val="22"/>
              </w:rPr>
              <w:t>徳島県知事　　　　殿</w:t>
            </w:r>
          </w:p>
        </w:tc>
      </w:tr>
    </w:tbl>
    <w:p w14:paraId="655F02A8" w14:textId="0ABDBB98" w:rsidR="00FA562F" w:rsidRPr="00123974" w:rsidRDefault="00EA766D" w:rsidP="008E3216">
      <w:pPr>
        <w:spacing w:line="340" w:lineRule="exact"/>
        <w:ind w:left="200" w:hangingChars="100" w:hanging="200"/>
        <w:rPr>
          <w:rFonts w:eastAsiaTheme="minorHAnsi"/>
          <w:color w:val="000000" w:themeColor="text1"/>
          <w:sz w:val="20"/>
          <w:szCs w:val="20"/>
        </w:rPr>
      </w:pPr>
      <w:r w:rsidRPr="00123974">
        <w:rPr>
          <w:rFonts w:eastAsiaTheme="minorHAnsi" w:hint="eastAsia"/>
          <w:color w:val="000000" w:themeColor="text1"/>
          <w:sz w:val="20"/>
          <w:szCs w:val="20"/>
        </w:rPr>
        <w:t>※参加者証の交付後に申請内容に変更があった場合は、参加者証を交付している都道府県知事に、変更箇所を交付申請書に記載し、参加者証及び変更箇所にかかる関係書類を添えて提出すること。</w:t>
      </w:r>
    </w:p>
    <w:p w14:paraId="7985CBD1" w14:textId="77777777" w:rsidR="00CE4102" w:rsidRPr="00123974" w:rsidRDefault="00CE4102">
      <w:pPr>
        <w:spacing w:line="340" w:lineRule="exact"/>
        <w:ind w:left="200" w:hangingChars="100" w:hanging="200"/>
        <w:rPr>
          <w:rFonts w:eastAsiaTheme="minorHAnsi"/>
          <w:color w:val="000000" w:themeColor="text1"/>
          <w:sz w:val="20"/>
          <w:szCs w:val="20"/>
        </w:rPr>
      </w:pPr>
    </w:p>
    <w:sectPr w:rsidR="00CE4102" w:rsidRPr="00123974" w:rsidSect="00FF0D1D">
      <w:head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18D3" w14:textId="77777777" w:rsidR="00551FBE" w:rsidRDefault="00551FBE">
      <w:r>
        <w:separator/>
      </w:r>
    </w:p>
  </w:endnote>
  <w:endnote w:type="continuationSeparator" w:id="0">
    <w:p w14:paraId="7A4D9D95" w14:textId="77777777" w:rsidR="00551FBE" w:rsidRDefault="0055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45AB" w14:textId="77777777" w:rsidR="00551FBE" w:rsidRDefault="00551FBE">
      <w:r>
        <w:separator/>
      </w:r>
    </w:p>
  </w:footnote>
  <w:footnote w:type="continuationSeparator" w:id="0">
    <w:p w14:paraId="3B90A987" w14:textId="77777777" w:rsidR="00551FBE" w:rsidRDefault="0055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40BC" w14:textId="77777777" w:rsidR="009F4443" w:rsidRPr="001A7CB1" w:rsidRDefault="008E3216">
    <w:pPr>
      <w:pStyle w:val="a4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（</w:t>
    </w:r>
    <w:r w:rsidR="00633DBF">
      <w:rPr>
        <w:rFonts w:asciiTheme="minorEastAsia" w:eastAsiaTheme="minorEastAsia" w:hAnsiTheme="minorEastAsia" w:hint="eastAsia"/>
      </w:rPr>
      <w:t>様式第１号</w:t>
    </w:r>
    <w:r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52C1"/>
    <w:multiLevelType w:val="hybridMultilevel"/>
    <w:tmpl w:val="BB78A054"/>
    <w:lvl w:ilvl="0" w:tplc="6602D786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C314B"/>
    <w:multiLevelType w:val="multilevel"/>
    <w:tmpl w:val="825EE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557792">
    <w:abstractNumId w:val="0"/>
  </w:num>
  <w:num w:numId="2" w16cid:durableId="1097873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6D"/>
    <w:rsid w:val="00040E92"/>
    <w:rsid w:val="000C320B"/>
    <w:rsid w:val="000D085F"/>
    <w:rsid w:val="00123974"/>
    <w:rsid w:val="002D4E13"/>
    <w:rsid w:val="004A0506"/>
    <w:rsid w:val="00551FBE"/>
    <w:rsid w:val="005B37AA"/>
    <w:rsid w:val="005B6BFC"/>
    <w:rsid w:val="00621DD0"/>
    <w:rsid w:val="00633DBF"/>
    <w:rsid w:val="007315CA"/>
    <w:rsid w:val="007E5BD5"/>
    <w:rsid w:val="007F6011"/>
    <w:rsid w:val="008C50C3"/>
    <w:rsid w:val="008E3216"/>
    <w:rsid w:val="00914133"/>
    <w:rsid w:val="009F4443"/>
    <w:rsid w:val="00A16C70"/>
    <w:rsid w:val="00AA3DCB"/>
    <w:rsid w:val="00B04802"/>
    <w:rsid w:val="00BE134B"/>
    <w:rsid w:val="00C63404"/>
    <w:rsid w:val="00CE4102"/>
    <w:rsid w:val="00D35893"/>
    <w:rsid w:val="00EA766D"/>
    <w:rsid w:val="00EC66BD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1734F"/>
  <w15:chartTrackingRefBased/>
  <w15:docId w15:val="{4E35FCF6-516B-4C10-AA66-91CBD87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rFonts w:asciiTheme="minorHAnsi" w:eastAsia="ＭＳ ゴシック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7315CA"/>
    <w:pPr>
      <w:widowControl/>
      <w:numPr>
        <w:numId w:val="2"/>
      </w:numPr>
      <w:tabs>
        <w:tab w:val="left" w:pos="1320"/>
      </w:tabs>
      <w:spacing w:line="400" w:lineRule="exact"/>
      <w:ind w:leftChars="0" w:left="420" w:hanging="420"/>
      <w:jc w:val="left"/>
    </w:pPr>
    <w:rPr>
      <w:b/>
      <w:sz w:val="26"/>
      <w:szCs w:val="26"/>
    </w:rPr>
  </w:style>
  <w:style w:type="character" w:customStyle="1" w:styleId="10">
    <w:name w:val="スタイル1 (文字)"/>
    <w:basedOn w:val="a0"/>
    <w:link w:val="1"/>
    <w:rsid w:val="007315CA"/>
    <w:rPr>
      <w:b/>
      <w:sz w:val="26"/>
      <w:szCs w:val="26"/>
    </w:rPr>
  </w:style>
  <w:style w:type="paragraph" w:styleId="a3">
    <w:name w:val="List Paragraph"/>
    <w:basedOn w:val="a"/>
    <w:uiPriority w:val="34"/>
    <w:qFormat/>
    <w:rsid w:val="007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66D"/>
    <w:rPr>
      <w:rFonts w:asciiTheme="minorHAnsi" w:eastAsia="ＭＳ ゴシック" w:hAnsiTheme="minorHAnsi"/>
      <w:sz w:val="24"/>
    </w:rPr>
  </w:style>
  <w:style w:type="table" w:styleId="a6">
    <w:name w:val="Table Grid"/>
    <w:basedOn w:val="a1"/>
    <w:uiPriority w:val="59"/>
    <w:rsid w:val="00EA766D"/>
    <w:rPr>
      <w:rFonts w:asciiTheme="minorHAnsi" w:eastAsia="ＭＳ ゴシック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33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DBF"/>
    <w:rPr>
      <w:rFonts w:asciiTheme="minorHAnsi" w:eastAsia="ＭＳ ゴシック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F697-7EF7-4550-90C2-1EE99C2E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Yoriko</dc:creator>
  <cp:keywords/>
  <dc:description/>
  <cp:lastModifiedBy>takahashi youko</cp:lastModifiedBy>
  <cp:revision>18</cp:revision>
  <cp:lastPrinted>2024-04-05T01:33:00Z</cp:lastPrinted>
  <dcterms:created xsi:type="dcterms:W3CDTF">2021-08-01T09:12:00Z</dcterms:created>
  <dcterms:modified xsi:type="dcterms:W3CDTF">2024-09-18T08:41:00Z</dcterms:modified>
</cp:coreProperties>
</file>