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5FA3" w14:textId="77777777" w:rsidR="007E31E8" w:rsidRDefault="007E31E8">
      <w:pPr>
        <w:rPr>
          <w:rFonts w:cs="Times New Roman"/>
        </w:rPr>
      </w:pPr>
      <w:r>
        <w:rPr>
          <w:rFonts w:hint="eastAsia"/>
        </w:rPr>
        <w:t>（様式第２号）</w:t>
      </w:r>
    </w:p>
    <w:p w14:paraId="5542D3DE" w14:textId="77777777" w:rsidR="007E31E8" w:rsidRDefault="007E31E8">
      <w:pPr>
        <w:jc w:val="center"/>
        <w:rPr>
          <w:rFonts w:cs="Times New Roman"/>
        </w:rPr>
      </w:pPr>
      <w:r>
        <w:rPr>
          <w:rFonts w:hint="eastAsia"/>
        </w:rPr>
        <w:t>提案団体の概要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560"/>
        <w:gridCol w:w="3120"/>
      </w:tblGrid>
      <w:tr w:rsidR="007E31E8" w14:paraId="2846EFCB" w14:textId="77777777" w:rsidTr="007820A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BB78C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0FED2870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【法人等名】</w:t>
            </w:r>
          </w:p>
          <w:p w14:paraId="18351B78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 w:rsidRPr="007820AA">
              <w:rPr>
                <w:rFonts w:hint="eastAsia"/>
                <w:spacing w:val="10"/>
                <w:w w:val="50"/>
                <w:fitText w:val="964" w:id="-2093671680"/>
              </w:rPr>
              <w:t>代表者職・氏</w:t>
            </w:r>
            <w:r w:rsidRPr="007820AA">
              <w:rPr>
                <w:rFonts w:hint="eastAsia"/>
                <w:spacing w:val="2"/>
                <w:w w:val="50"/>
                <w:fitText w:val="964" w:id="-2093671680"/>
              </w:rPr>
              <w:t>名</w:t>
            </w:r>
            <w:r>
              <w:rPr>
                <w:rFonts w:hint="eastAsia"/>
              </w:rPr>
              <w:t>】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B88B6" w14:textId="77777777" w:rsidR="007E31E8" w:rsidRDefault="007E31E8">
            <w:pPr>
              <w:rPr>
                <w:rFonts w:cs="Times New Roman"/>
              </w:rPr>
            </w:pPr>
          </w:p>
          <w:p w14:paraId="606877D8" w14:textId="77777777" w:rsidR="007E31E8" w:rsidRDefault="007E31E8">
            <w:pPr>
              <w:rPr>
                <w:rFonts w:cs="Times New Roman"/>
              </w:rPr>
            </w:pPr>
          </w:p>
          <w:p w14:paraId="22CA8F7C" w14:textId="77777777" w:rsidR="007E31E8" w:rsidRDefault="007E31E8">
            <w:pPr>
              <w:rPr>
                <w:rFonts w:cs="Times New Roman"/>
              </w:rPr>
            </w:pPr>
          </w:p>
          <w:p w14:paraId="4FEF3EBE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7272DA0F" w14:textId="77777777" w:rsidTr="007820A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D8DF0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事業所の</w:t>
            </w:r>
          </w:p>
          <w:p w14:paraId="31CDB50A" w14:textId="5AB8FE56" w:rsidR="007E31E8" w:rsidRDefault="007E31E8" w:rsidP="007820AA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FEF9" w14:textId="77777777" w:rsidR="007E31E8" w:rsidRDefault="007E31E8">
            <w:pPr>
              <w:rPr>
                <w:rFonts w:cs="Times New Roman"/>
              </w:rPr>
            </w:pPr>
          </w:p>
          <w:p w14:paraId="10907518" w14:textId="77777777"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14:paraId="10E8DD02" w14:textId="77777777" w:rsidR="007E31E8" w:rsidRDefault="007E31E8">
            <w:pPr>
              <w:wordWrap w:val="0"/>
              <w:jc w:val="right"/>
              <w:rPr>
                <w:rFonts w:cs="Times New Roman"/>
              </w:rPr>
            </w:pPr>
          </w:p>
          <w:p w14:paraId="50734D8C" w14:textId="5735A876" w:rsidR="007E31E8" w:rsidRDefault="007E31E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※県外が本社等</w:t>
            </w:r>
            <w:r w:rsidR="007820AA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、県内の支店等</w:t>
            </w:r>
            <w:r w:rsidR="007820AA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所在</w:t>
            </w:r>
            <w:r w:rsidR="007820AA">
              <w:rPr>
                <w:rFonts w:hint="eastAsia"/>
                <w:sz w:val="18"/>
                <w:szCs w:val="18"/>
              </w:rPr>
              <w:t>する場合は、そちら</w:t>
            </w:r>
            <w:r>
              <w:rPr>
                <w:rFonts w:hint="eastAsia"/>
                <w:sz w:val="18"/>
                <w:szCs w:val="18"/>
              </w:rPr>
              <w:t>も併記すること</w:t>
            </w:r>
            <w:r w:rsidR="0040426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E31E8" w14:paraId="2AC70A42" w14:textId="77777777" w:rsidTr="007820A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47573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AA96C" w14:textId="77777777" w:rsidR="007E31E8" w:rsidRDefault="007E31E8">
            <w:pPr>
              <w:rPr>
                <w:rFonts w:cs="Times New Roman"/>
              </w:rPr>
            </w:pPr>
          </w:p>
          <w:p w14:paraId="4CA27CC2" w14:textId="77777777" w:rsidR="007E31E8" w:rsidRDefault="007E31E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9073B" w14:textId="77777777" w:rsidR="007E31E8" w:rsidRDefault="007E31E8">
            <w:pPr>
              <w:rPr>
                <w:rFonts w:cs="Times New Roman"/>
              </w:rPr>
            </w:pPr>
          </w:p>
          <w:p w14:paraId="59B7135C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EA1B6" w14:textId="77777777" w:rsidR="007E31E8" w:rsidRDefault="007E31E8">
            <w:pPr>
              <w:rPr>
                <w:rFonts w:cs="Times New Roman"/>
              </w:rPr>
            </w:pPr>
          </w:p>
          <w:p w14:paraId="323EB589" w14:textId="77777777" w:rsidR="007E31E8" w:rsidRDefault="007E31E8">
            <w:pPr>
              <w:rPr>
                <w:rFonts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千円</w:t>
            </w:r>
          </w:p>
        </w:tc>
      </w:tr>
      <w:tr w:rsidR="007E31E8" w14:paraId="6D569ED5" w14:textId="77777777" w:rsidTr="007820A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BB76E4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従業員等数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2E923" w14:textId="4E0E0FCF" w:rsidR="007E31E8" w:rsidRDefault="007E31E8" w:rsidP="007820AA">
            <w:pPr>
              <w:rPr>
                <w:rFonts w:cs="Times New Roman"/>
              </w:rPr>
            </w:pPr>
            <w:r>
              <w:rPr>
                <w:rFonts w:hint="eastAsia"/>
              </w:rPr>
              <w:t>総数　　　名（常勤　　名、非常勤　　名）</w:t>
            </w:r>
          </w:p>
        </w:tc>
      </w:tr>
      <w:tr w:rsidR="007E31E8" w14:paraId="6075C47C" w14:textId="77777777" w:rsidTr="007820A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DB745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CC468" w14:textId="77777777" w:rsidR="007E31E8" w:rsidRDefault="007E31E8">
            <w:pPr>
              <w:rPr>
                <w:rFonts w:cs="Times New Roman"/>
              </w:rPr>
            </w:pPr>
          </w:p>
          <w:p w14:paraId="2247AAAA" w14:textId="77777777" w:rsidR="007E31E8" w:rsidRDefault="007E31E8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C496F" w14:textId="77777777" w:rsidR="007E31E8" w:rsidRDefault="007E31E8" w:rsidP="007820AA">
            <w:pPr>
              <w:rPr>
                <w:rFonts w:cs="Times New Roman"/>
              </w:rPr>
            </w:pPr>
            <w:r w:rsidRPr="00DD5A90">
              <w:rPr>
                <w:rFonts w:hint="eastAsia"/>
                <w:spacing w:val="48"/>
                <w:fitText w:val="964" w:id="-2093671679"/>
              </w:rPr>
              <w:t>ﾌｧｸｼﾐ</w:t>
            </w:r>
            <w:r w:rsidRPr="00DD5A90">
              <w:rPr>
                <w:rFonts w:hint="eastAsia"/>
                <w:spacing w:val="5"/>
                <w:fitText w:val="964" w:id="-2093671679"/>
              </w:rPr>
              <w:t>ﾘ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A18C3" w14:textId="77777777" w:rsidR="007E31E8" w:rsidRDefault="007E31E8">
            <w:pPr>
              <w:rPr>
                <w:rFonts w:cs="Times New Roman"/>
              </w:rPr>
            </w:pPr>
          </w:p>
          <w:p w14:paraId="0A14F132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68FE4588" w14:textId="77777777" w:rsidTr="007820A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6931D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6849F" w14:textId="77777777" w:rsidR="007E31E8" w:rsidRDefault="007E31E8">
            <w:pPr>
              <w:rPr>
                <w:rFonts w:cs="Times New Roman"/>
              </w:rPr>
            </w:pPr>
          </w:p>
          <w:p w14:paraId="4BAA8D5F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6C761A5D" w14:textId="77777777" w:rsidTr="007820A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41CDD" w14:textId="77777777" w:rsidR="007E31E8" w:rsidRDefault="007E31E8" w:rsidP="007820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40DF3" w14:textId="77777777" w:rsidR="007E31E8" w:rsidRDefault="007E31E8">
            <w:pPr>
              <w:rPr>
                <w:rFonts w:cs="Times New Roman"/>
              </w:rPr>
            </w:pPr>
          </w:p>
          <w:p w14:paraId="4DD7D794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607A9B0D" w14:textId="77777777" w:rsidTr="007820AA">
        <w:trPr>
          <w:trHeight w:val="285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34360" w14:textId="088BA503" w:rsidR="007E31E8" w:rsidRDefault="007E31E8" w:rsidP="007820AA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主な事業活動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BF40" w14:textId="77777777" w:rsidR="007E31E8" w:rsidRDefault="007E31E8">
            <w:pPr>
              <w:rPr>
                <w:rFonts w:cs="Times New Roman"/>
              </w:rPr>
            </w:pPr>
          </w:p>
          <w:p w14:paraId="61C1BA03" w14:textId="77777777" w:rsidR="007E31E8" w:rsidRDefault="007E31E8">
            <w:pPr>
              <w:rPr>
                <w:rFonts w:cs="Times New Roman"/>
              </w:rPr>
            </w:pPr>
          </w:p>
          <w:p w14:paraId="6009F508" w14:textId="77777777" w:rsidR="007E31E8" w:rsidRDefault="007E31E8">
            <w:pPr>
              <w:rPr>
                <w:rFonts w:cs="Times New Roman"/>
              </w:rPr>
            </w:pPr>
          </w:p>
          <w:p w14:paraId="790A1BFA" w14:textId="77777777" w:rsidR="007E31E8" w:rsidRDefault="007E31E8">
            <w:pPr>
              <w:rPr>
                <w:rFonts w:cs="Times New Roman"/>
              </w:rPr>
            </w:pPr>
          </w:p>
          <w:p w14:paraId="13E0517D" w14:textId="77777777" w:rsidR="007E31E8" w:rsidRDefault="007E31E8">
            <w:pPr>
              <w:rPr>
                <w:rFonts w:cs="Times New Roman"/>
              </w:rPr>
            </w:pPr>
          </w:p>
          <w:p w14:paraId="1FA2F211" w14:textId="77777777" w:rsidR="007E31E8" w:rsidRDefault="007E31E8">
            <w:pPr>
              <w:rPr>
                <w:rFonts w:cs="Times New Roman"/>
              </w:rPr>
            </w:pPr>
          </w:p>
          <w:p w14:paraId="492D3EDB" w14:textId="77777777" w:rsidR="007E31E8" w:rsidRDefault="007E31E8">
            <w:pPr>
              <w:rPr>
                <w:rFonts w:cs="Times New Roman"/>
              </w:rPr>
            </w:pPr>
          </w:p>
          <w:p w14:paraId="67D138BD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0620F7F5" w14:textId="77777777" w:rsidTr="007820AA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39678" w14:textId="4ABEEBF9" w:rsidR="007E31E8" w:rsidRDefault="007820AA" w:rsidP="007820AA">
            <w:pPr>
              <w:rPr>
                <w:rFonts w:cs="Times New Roman"/>
              </w:rPr>
            </w:pPr>
            <w:r>
              <w:rPr>
                <w:rFonts w:hint="eastAsia"/>
              </w:rPr>
              <w:t>類似</w:t>
            </w:r>
            <w:r w:rsidR="007E31E8">
              <w:rPr>
                <w:rFonts w:hint="eastAsia"/>
              </w:rPr>
              <w:t>の</w:t>
            </w:r>
          </w:p>
          <w:p w14:paraId="144EDDC3" w14:textId="70462533" w:rsidR="007E31E8" w:rsidRDefault="007E31E8" w:rsidP="007820AA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委託事業実績</w:t>
            </w:r>
          </w:p>
        </w:tc>
        <w:tc>
          <w:tcPr>
            <w:tcW w:w="768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E4A12" w14:textId="77777777" w:rsidR="007E31E8" w:rsidRDefault="007E31E8">
            <w:pPr>
              <w:rPr>
                <w:rFonts w:cs="Times New Roman"/>
              </w:rPr>
            </w:pPr>
          </w:p>
          <w:p w14:paraId="438C7246" w14:textId="77777777" w:rsidR="007E31E8" w:rsidRDefault="007E31E8">
            <w:pPr>
              <w:rPr>
                <w:rFonts w:cs="Times New Roman"/>
              </w:rPr>
            </w:pPr>
          </w:p>
          <w:p w14:paraId="7E08CA2F" w14:textId="77777777" w:rsidR="007E31E8" w:rsidRDefault="007E31E8">
            <w:pPr>
              <w:rPr>
                <w:rFonts w:cs="Times New Roman"/>
              </w:rPr>
            </w:pPr>
          </w:p>
          <w:p w14:paraId="3241565A" w14:textId="77777777" w:rsidR="007E31E8" w:rsidRDefault="007E31E8">
            <w:pPr>
              <w:rPr>
                <w:rFonts w:cs="Times New Roman"/>
              </w:rPr>
            </w:pPr>
          </w:p>
          <w:p w14:paraId="0F9A761E" w14:textId="77777777" w:rsidR="007E31E8" w:rsidRDefault="007E31E8">
            <w:pPr>
              <w:rPr>
                <w:rFonts w:cs="Times New Roman"/>
              </w:rPr>
            </w:pPr>
          </w:p>
          <w:p w14:paraId="33B211F3" w14:textId="77777777" w:rsidR="007E31E8" w:rsidRDefault="007E31E8">
            <w:pPr>
              <w:rPr>
                <w:rFonts w:cs="Times New Roman"/>
              </w:rPr>
            </w:pPr>
          </w:p>
          <w:p w14:paraId="516761D5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4F7DFAF4" w14:textId="77777777" w:rsidTr="007820AA">
        <w:trPr>
          <w:trHeight w:val="364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D64D1" w14:textId="77777777" w:rsidR="007820AA" w:rsidRDefault="007E31E8" w:rsidP="007820AA">
            <w:r>
              <w:rPr>
                <w:rFonts w:hint="eastAsia"/>
              </w:rPr>
              <w:t>一般競争入札</w:t>
            </w:r>
            <w:r w:rsidR="007820AA">
              <w:rPr>
                <w:rFonts w:hint="eastAsia"/>
              </w:rPr>
              <w:t>等</w:t>
            </w:r>
          </w:p>
          <w:p w14:paraId="6EDF1AEA" w14:textId="43E18F80" w:rsidR="007E31E8" w:rsidRDefault="007E31E8" w:rsidP="007820AA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参加資格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864DE" w14:textId="77777777" w:rsidR="007E31E8" w:rsidRDefault="007E31E8">
            <w:pPr>
              <w:rPr>
                <w:rFonts w:cs="Times New Roman"/>
              </w:rPr>
            </w:pPr>
          </w:p>
          <w:p w14:paraId="42E254D1" w14:textId="77777777"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　取得済み　　　　　　□　申請中</w:t>
            </w:r>
          </w:p>
          <w:p w14:paraId="7FDCAA4B" w14:textId="77777777" w:rsidR="007E31E8" w:rsidRDefault="007E31E8">
            <w:pPr>
              <w:rPr>
                <w:rFonts w:cs="Times New Roman"/>
              </w:rPr>
            </w:pPr>
          </w:p>
        </w:tc>
      </w:tr>
      <w:tr w:rsidR="007E31E8" w14:paraId="6B61AE92" w14:textId="77777777">
        <w:trPr>
          <w:trHeight w:val="364"/>
        </w:trPr>
        <w:tc>
          <w:tcPr>
            <w:tcW w:w="2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13849" w14:textId="77777777" w:rsidR="007E31E8" w:rsidRDefault="007E31E8">
            <w:pPr>
              <w:rPr>
                <w:rFonts w:cs="Times New Roman"/>
              </w:rPr>
            </w:pPr>
          </w:p>
        </w:tc>
        <w:tc>
          <w:tcPr>
            <w:tcW w:w="67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91399" w14:textId="77777777" w:rsidR="007E31E8" w:rsidRDefault="007E31E8">
            <w:pPr>
              <w:rPr>
                <w:rFonts w:cs="Times New Roman"/>
              </w:rPr>
            </w:pPr>
          </w:p>
        </w:tc>
      </w:tr>
    </w:tbl>
    <w:p w14:paraId="1D72F6A6" w14:textId="77777777" w:rsidR="007E31E8" w:rsidRDefault="007E31E8" w:rsidP="007820AA">
      <w:pPr>
        <w:rPr>
          <w:rFonts w:cs="Times New Roman"/>
        </w:rPr>
      </w:pPr>
    </w:p>
    <w:sectPr w:rsidR="007E31E8" w:rsidSect="0007038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511A" w14:textId="77777777"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49EA61F1" w14:textId="77777777"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0F73" w14:textId="77777777"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4902D79C" w14:textId="77777777"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5A90"/>
    <w:rsid w:val="0007038A"/>
    <w:rsid w:val="000D41A6"/>
    <w:rsid w:val="00404261"/>
    <w:rsid w:val="006F35E7"/>
    <w:rsid w:val="007820AA"/>
    <w:rsid w:val="007E31E8"/>
    <w:rsid w:val="00D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0FC4D"/>
  <w15:docId w15:val="{CA299E1D-1A4B-41FB-A1FF-721DEE3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38A"/>
    <w:pPr>
      <w:widowControl w:val="0"/>
      <w:overflowPunct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徳島県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katayama akihito</cp:lastModifiedBy>
  <cp:revision>5</cp:revision>
  <dcterms:created xsi:type="dcterms:W3CDTF">2018-02-27T00:35:00Z</dcterms:created>
  <dcterms:modified xsi:type="dcterms:W3CDTF">2023-07-03T02:55:00Z</dcterms:modified>
</cp:coreProperties>
</file>