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CEA85" w14:textId="77777777" w:rsidR="000F55A8" w:rsidRDefault="000F55A8" w:rsidP="000F55A8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申　込　み　用　紙（</w:t>
      </w:r>
      <w:r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テレオペ＆IT技能科</w:t>
      </w:r>
      <w:r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）</w:t>
      </w:r>
    </w:p>
    <w:p w14:paraId="519DBFF7" w14:textId="77777777" w:rsidR="000F55A8" w:rsidRDefault="000F55A8" w:rsidP="000F55A8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令和６年度（後期）徳島県立西部テクノスクール施設外職業訓練事業説明会</w:t>
      </w:r>
    </w:p>
    <w:p w14:paraId="2BDA43CB" w14:textId="77777777" w:rsidR="000F55A8" w:rsidRPr="002079F7" w:rsidRDefault="000F55A8" w:rsidP="000F55A8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14:paraId="6F678D26" w14:textId="77777777" w:rsidR="000F55A8" w:rsidRDefault="000F55A8" w:rsidP="000F55A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令和６年度（後期）徳島県施設外職業訓練事業説明会に参加いたします。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804"/>
        <w:gridCol w:w="5580"/>
      </w:tblGrid>
      <w:tr w:rsidR="000F55A8" w14:paraId="4736A709" w14:textId="77777777" w:rsidTr="00392443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9ED2CD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20A072B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項　目　欄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C1F0D5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C411104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記　入　欄</w:t>
            </w:r>
          </w:p>
        </w:tc>
      </w:tr>
      <w:tr w:rsidR="000F55A8" w14:paraId="4CB60415" w14:textId="77777777" w:rsidTr="00392443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B2E348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7C600EB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21E2751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１　事　業　所　名</w:t>
            </w:r>
          </w:p>
          <w:p w14:paraId="49D71023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92F404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2A82D78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8E543A4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E60A566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0F55A8" w14:paraId="694172B1" w14:textId="77777777" w:rsidTr="00392443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C78526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A4BF5BE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F1F6C6F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２　説明会参加人数</w:t>
            </w:r>
          </w:p>
          <w:p w14:paraId="738FEC89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723AAE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042093F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06955E3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4108815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0F55A8" w14:paraId="62211D7B" w14:textId="77777777" w:rsidTr="00392443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D9EC29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9459E09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ECCA180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３　担当者（連絡先）</w:t>
            </w:r>
          </w:p>
          <w:p w14:paraId="6B5C8A5B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34C39D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B412FEE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ED8ABC2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941F357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0F55A8" w14:paraId="429A6825" w14:textId="77777777" w:rsidTr="00392443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74DF76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DAD7B4C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４　講習会等の実績</w:t>
            </w:r>
          </w:p>
          <w:p w14:paraId="435FECC0" w14:textId="77777777" w:rsidR="000F55A8" w:rsidRPr="002079F7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（１）令和３年度から５年度における</w:t>
            </w:r>
          </w:p>
          <w:p w14:paraId="520A48EE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訓練実施地域での</w:t>
            </w:r>
            <w:r>
              <w:rPr>
                <w:rFonts w:ascii="Times New Roman" w:eastAsia="ＭＳ ゴシック" w:hAnsi="Times New Roman" w:cs="Times New Roman"/>
                <w:color w:val="000000"/>
                <w:spacing w:val="-2"/>
                <w:kern w:val="0"/>
                <w:sz w:val="20"/>
                <w:szCs w:val="20"/>
              </w:rPr>
              <w:t>IT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関係・</w:t>
            </w:r>
          </w:p>
          <w:p w14:paraId="6F9CC1BA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　事務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関係講習会等の実績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C0F2A8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429FB0F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9915B2C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8636FF8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9CB2D6C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0F55A8" w14:paraId="053C36ED" w14:textId="77777777" w:rsidTr="00392443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1A19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AE815F0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（２）次のいずれかの実績</w:t>
            </w:r>
          </w:p>
          <w:p w14:paraId="049E5E66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　①教育訓練給付制度厚生労働</w:t>
            </w:r>
          </w:p>
          <w:p w14:paraId="4A982A19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大臣指定教育訓練講座</w:t>
            </w:r>
          </w:p>
          <w:p w14:paraId="4A93E004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②一般競争入札及び指名競争</w:t>
            </w:r>
          </w:p>
          <w:p w14:paraId="2605D89D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入札参加資格</w:t>
            </w:r>
          </w:p>
          <w:p w14:paraId="4953CCBC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③徳島県施設外職業訓練又は</w:t>
            </w:r>
          </w:p>
          <w:p w14:paraId="2EE23000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機構徳島ｾﾝﾀｰ委託訓練</w:t>
            </w:r>
          </w:p>
          <w:p w14:paraId="36583276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（令和元年度以降）</w:t>
            </w:r>
          </w:p>
          <w:p w14:paraId="7094B720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33CC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AC9E59C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E7A7CF8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C191420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9260E40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3FDAC8D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5D18E5D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34F6A6A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8B23C2D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8BB51C1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14:paraId="7213E575" w14:textId="4527FA8E" w:rsidR="000F55A8" w:rsidRPr="002079F7" w:rsidRDefault="000F55A8" w:rsidP="000F55A8">
      <w:pPr>
        <w:overflowPunct w:val="0"/>
        <w:textAlignment w:val="baseline"/>
        <w:rPr>
          <w:rFonts w:ascii="Times New Roman" w:eastAsia="ＭＳ ゴシック" w:hAnsi="Times New Roman" w:cs="ＭＳ ゴシック"/>
          <w:color w:val="FF0000"/>
          <w:kern w:val="0"/>
          <w:sz w:val="24"/>
          <w:szCs w:val="24"/>
          <w:u w:val="single" w:color="00000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※</w:t>
      </w:r>
      <w:r>
        <w:rPr>
          <w:rFonts w:ascii="Times New Roman" w:eastAsia="ＭＳ ゴシック" w:hAnsi="Times New Roman" w:cs="ＭＳ ゴシック" w:hint="eastAsia"/>
          <w:color w:val="FF0000"/>
          <w:kern w:val="0"/>
          <w:sz w:val="24"/>
          <w:szCs w:val="24"/>
          <w:u w:val="single" w:color="000000"/>
        </w:rPr>
        <w:t>令和６年</w:t>
      </w:r>
      <w:r w:rsidR="00945DA5">
        <w:rPr>
          <w:rFonts w:ascii="Times New Roman" w:eastAsia="ＭＳ ゴシック" w:hAnsi="Times New Roman" w:cs="ＭＳ ゴシック" w:hint="eastAsia"/>
          <w:color w:val="FF0000"/>
          <w:kern w:val="0"/>
          <w:sz w:val="24"/>
          <w:szCs w:val="24"/>
          <w:u w:val="single" w:color="000000"/>
        </w:rPr>
        <w:t>９</w:t>
      </w:r>
      <w:r>
        <w:rPr>
          <w:rFonts w:ascii="Times New Roman" w:eastAsia="ＭＳ ゴシック" w:hAnsi="Times New Roman" w:cs="ＭＳ ゴシック" w:hint="eastAsia"/>
          <w:color w:val="FF0000"/>
          <w:kern w:val="0"/>
          <w:sz w:val="24"/>
          <w:szCs w:val="24"/>
          <w:u w:val="single" w:color="000000"/>
        </w:rPr>
        <w:t>月</w:t>
      </w:r>
      <w:r w:rsidR="00945DA5">
        <w:rPr>
          <w:rFonts w:ascii="Times New Roman" w:eastAsia="ＭＳ ゴシック" w:hAnsi="Times New Roman" w:cs="ＭＳ ゴシック" w:hint="eastAsia"/>
          <w:color w:val="FF0000"/>
          <w:kern w:val="0"/>
          <w:sz w:val="24"/>
          <w:szCs w:val="24"/>
          <w:u w:val="single" w:color="000000"/>
        </w:rPr>
        <w:t>２０</w:t>
      </w:r>
      <w:r>
        <w:rPr>
          <w:rFonts w:ascii="Times New Roman" w:eastAsia="ＭＳ ゴシック" w:hAnsi="Times New Roman" w:cs="ＭＳ ゴシック" w:hint="eastAsia"/>
          <w:color w:val="FF0000"/>
          <w:kern w:val="0"/>
          <w:sz w:val="24"/>
          <w:szCs w:val="24"/>
          <w:u w:val="single" w:color="000000"/>
        </w:rPr>
        <w:t>日（金）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>正午までに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、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FAX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で提出してください。</w:t>
      </w:r>
    </w:p>
    <w:p w14:paraId="00569EA9" w14:textId="77777777" w:rsidR="000F55A8" w:rsidRDefault="000F55A8" w:rsidP="000F55A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color w:val="000000"/>
          <w:spacing w:val="2"/>
          <w:kern w:val="0"/>
          <w:sz w:val="28"/>
          <w:szCs w:val="28"/>
        </w:rPr>
        <w:t xml:space="preserve">　　　　　　　　　　　　　　　　　　徳島県立西部テクノスクール</w:t>
      </w:r>
    </w:p>
    <w:p w14:paraId="16117544" w14:textId="77777777" w:rsidR="000F55A8" w:rsidRDefault="000F55A8" w:rsidP="000F55A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担当　細川・吉田</w:t>
      </w:r>
    </w:p>
    <w:p w14:paraId="36CC6A34" w14:textId="77777777" w:rsidR="000F55A8" w:rsidRDefault="000F55A8" w:rsidP="000F55A8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TEL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0883-62-3067   FAX 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0883-62-3140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</w:t>
      </w:r>
    </w:p>
    <w:p w14:paraId="09F3921D" w14:textId="0BA7DD48" w:rsidR="000F55A8" w:rsidRDefault="000F55A8" w:rsidP="000F55A8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lastRenderedPageBreak/>
        <w:t>申　込　み　用　紙（</w:t>
      </w:r>
      <w:r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医療事務科</w:t>
      </w:r>
      <w:r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）</w:t>
      </w:r>
    </w:p>
    <w:p w14:paraId="603924FF" w14:textId="77777777" w:rsidR="000F55A8" w:rsidRDefault="000F55A8" w:rsidP="000F55A8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令和６年度（後期）徳島県立西部テクノスクール施設外職業訓練事業説明会</w:t>
      </w:r>
    </w:p>
    <w:p w14:paraId="0B4D28E6" w14:textId="77777777" w:rsidR="000F55A8" w:rsidRPr="002079F7" w:rsidRDefault="000F55A8" w:rsidP="000F55A8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14:paraId="2A26C65D" w14:textId="77777777" w:rsidR="000F55A8" w:rsidRDefault="000F55A8" w:rsidP="000F55A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令和６年度（後期）徳島県施設外職業訓練事業説明会に参加いたします。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804"/>
        <w:gridCol w:w="5580"/>
      </w:tblGrid>
      <w:tr w:rsidR="000F55A8" w14:paraId="7D290145" w14:textId="77777777" w:rsidTr="00392443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94AA37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E52BDF2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項　目　欄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4DCF12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F0DBD6D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記　入　欄</w:t>
            </w:r>
          </w:p>
        </w:tc>
      </w:tr>
      <w:tr w:rsidR="000F55A8" w14:paraId="2CA6E96D" w14:textId="77777777" w:rsidTr="00392443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22ABE1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2289B4D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ADA942A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１　事　業　所　名</w:t>
            </w:r>
          </w:p>
          <w:p w14:paraId="0E72FC22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3F54E7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4A916BB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5D9E4AA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3263AB4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0F55A8" w14:paraId="5B2DA583" w14:textId="77777777" w:rsidTr="00392443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55D2DE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9874113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4D8591D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２　説明会参加人数</w:t>
            </w:r>
          </w:p>
          <w:p w14:paraId="7ADF4D87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AE2362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A9063CF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051C3AF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BCCCEFD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0F55A8" w14:paraId="67931071" w14:textId="77777777" w:rsidTr="00392443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38682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0BBDCA1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20BD732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３　担当者（連絡先）</w:t>
            </w:r>
          </w:p>
          <w:p w14:paraId="0B4B5BD1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0E170F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897907F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98F4BD4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95CC8E0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0F55A8" w14:paraId="0B311E6F" w14:textId="77777777" w:rsidTr="00392443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EA9B71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659F01B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４　講習会等の実績</w:t>
            </w:r>
          </w:p>
          <w:p w14:paraId="335CFC2C" w14:textId="77777777" w:rsidR="000F55A8" w:rsidRPr="002079F7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（１）令和３年度から５年度における</w:t>
            </w:r>
          </w:p>
          <w:p w14:paraId="0EB21A01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訓練実施地域での</w:t>
            </w:r>
            <w:r>
              <w:rPr>
                <w:rFonts w:ascii="Times New Roman" w:eastAsia="ＭＳ ゴシック" w:hAnsi="Times New Roman" w:cs="Times New Roman" w:hint="eastAsia"/>
                <w:color w:val="000000"/>
                <w:spacing w:val="-2"/>
                <w:kern w:val="0"/>
                <w:sz w:val="20"/>
                <w:szCs w:val="20"/>
              </w:rPr>
              <w:t>医療事務</w:t>
            </w:r>
          </w:p>
          <w:p w14:paraId="523B7762" w14:textId="5CCBBA2C" w:rsidR="000F55A8" w:rsidRDefault="000F55A8" w:rsidP="000F55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Chars="300" w:firstLine="588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関係講習会等の実績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5FD2E7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D2ABBC3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B720B7E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12FD0F0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26F843F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0F55A8" w14:paraId="1212C0A1" w14:textId="77777777" w:rsidTr="00392443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4EFB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107EF08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（２）次のいずれかの実績</w:t>
            </w:r>
          </w:p>
          <w:p w14:paraId="6869DA33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　①教育訓練給付制度厚生労働</w:t>
            </w:r>
          </w:p>
          <w:p w14:paraId="3FE4BDA1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大臣指定教育訓練講座</w:t>
            </w:r>
          </w:p>
          <w:p w14:paraId="454BA0EE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②一般競争入札及び指名競争</w:t>
            </w:r>
          </w:p>
          <w:p w14:paraId="0169A354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入札参加資格</w:t>
            </w:r>
          </w:p>
          <w:p w14:paraId="4CAB9153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③徳島県施設外職業訓練又は</w:t>
            </w:r>
          </w:p>
          <w:p w14:paraId="6CF305C0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機構徳島ｾﾝﾀｰ委託訓練</w:t>
            </w:r>
          </w:p>
          <w:p w14:paraId="423091EF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（令和元年度以降）</w:t>
            </w:r>
          </w:p>
          <w:p w14:paraId="5C5B48FA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7FC7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531D0C9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3235A2E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E476229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38DBBBA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F6799BA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4812F2A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AFB39BE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2E325E8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F32271A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14:paraId="74748C18" w14:textId="131DEDAE" w:rsidR="000F55A8" w:rsidRPr="002079F7" w:rsidRDefault="000F55A8" w:rsidP="000F55A8">
      <w:pPr>
        <w:overflowPunct w:val="0"/>
        <w:textAlignment w:val="baseline"/>
        <w:rPr>
          <w:rFonts w:ascii="Times New Roman" w:eastAsia="ＭＳ ゴシック" w:hAnsi="Times New Roman" w:cs="ＭＳ ゴシック"/>
          <w:color w:val="FF0000"/>
          <w:kern w:val="0"/>
          <w:sz w:val="24"/>
          <w:szCs w:val="24"/>
          <w:u w:val="single" w:color="00000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※</w:t>
      </w:r>
      <w:r>
        <w:rPr>
          <w:rFonts w:ascii="Times New Roman" w:eastAsia="ＭＳ ゴシック" w:hAnsi="Times New Roman" w:cs="ＭＳ ゴシック" w:hint="eastAsia"/>
          <w:color w:val="FF0000"/>
          <w:kern w:val="0"/>
          <w:sz w:val="24"/>
          <w:szCs w:val="24"/>
          <w:u w:val="single" w:color="000000"/>
        </w:rPr>
        <w:t>令和６年</w:t>
      </w:r>
      <w:r w:rsidR="00945DA5">
        <w:rPr>
          <w:rFonts w:ascii="Times New Roman" w:eastAsia="ＭＳ ゴシック" w:hAnsi="Times New Roman" w:cs="ＭＳ ゴシック" w:hint="eastAsia"/>
          <w:color w:val="FF0000"/>
          <w:kern w:val="0"/>
          <w:sz w:val="24"/>
          <w:szCs w:val="24"/>
          <w:u w:val="single" w:color="000000"/>
        </w:rPr>
        <w:t>９</w:t>
      </w:r>
      <w:r>
        <w:rPr>
          <w:rFonts w:ascii="Times New Roman" w:eastAsia="ＭＳ ゴシック" w:hAnsi="Times New Roman" w:cs="ＭＳ ゴシック" w:hint="eastAsia"/>
          <w:color w:val="FF0000"/>
          <w:kern w:val="0"/>
          <w:sz w:val="24"/>
          <w:szCs w:val="24"/>
          <w:u w:val="single" w:color="000000"/>
        </w:rPr>
        <w:t>月２</w:t>
      </w:r>
      <w:r w:rsidR="00945DA5">
        <w:rPr>
          <w:rFonts w:ascii="Times New Roman" w:eastAsia="ＭＳ ゴシック" w:hAnsi="Times New Roman" w:cs="ＭＳ ゴシック" w:hint="eastAsia"/>
          <w:color w:val="FF0000"/>
          <w:kern w:val="0"/>
          <w:sz w:val="24"/>
          <w:szCs w:val="24"/>
          <w:u w:val="single" w:color="000000"/>
        </w:rPr>
        <w:t>０</w:t>
      </w:r>
      <w:r>
        <w:rPr>
          <w:rFonts w:ascii="Times New Roman" w:eastAsia="ＭＳ ゴシック" w:hAnsi="Times New Roman" w:cs="ＭＳ ゴシック" w:hint="eastAsia"/>
          <w:color w:val="FF0000"/>
          <w:kern w:val="0"/>
          <w:sz w:val="24"/>
          <w:szCs w:val="24"/>
          <w:u w:val="single" w:color="000000"/>
        </w:rPr>
        <w:t>日（金）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>正午までに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、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FAX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で提出してください。</w:t>
      </w:r>
    </w:p>
    <w:p w14:paraId="362F69FC" w14:textId="77777777" w:rsidR="000F55A8" w:rsidRDefault="000F55A8" w:rsidP="000F55A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color w:val="000000"/>
          <w:spacing w:val="2"/>
          <w:kern w:val="0"/>
          <w:sz w:val="28"/>
          <w:szCs w:val="28"/>
        </w:rPr>
        <w:t xml:space="preserve">　　　　　　　　　　　　　　　　　　徳島県立西部テクノスクール</w:t>
      </w:r>
    </w:p>
    <w:p w14:paraId="5401A65D" w14:textId="77777777" w:rsidR="000F55A8" w:rsidRDefault="000F55A8" w:rsidP="000F55A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担当　細川・吉田</w:t>
      </w:r>
    </w:p>
    <w:p w14:paraId="5E581201" w14:textId="77777777" w:rsidR="000F55A8" w:rsidRDefault="000F55A8" w:rsidP="000F55A8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TEL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0883-62-3067   FAX 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0883-62-3140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</w:t>
      </w:r>
    </w:p>
    <w:p w14:paraId="6FD91FA2" w14:textId="4F6A6B89" w:rsidR="000F55A8" w:rsidRDefault="000F55A8" w:rsidP="000F55A8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lastRenderedPageBreak/>
        <w:t>申　込　み　用　紙（</w:t>
      </w:r>
      <w:r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介護初任者研修科</w:t>
      </w:r>
      <w:r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）</w:t>
      </w:r>
    </w:p>
    <w:p w14:paraId="779F7991" w14:textId="77777777" w:rsidR="000F55A8" w:rsidRDefault="000F55A8" w:rsidP="000F55A8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令和６年度（後期）徳島県立西部テクノスクール施設外職業訓練事業説明会</w:t>
      </w:r>
    </w:p>
    <w:p w14:paraId="3C07A949" w14:textId="77777777" w:rsidR="000F55A8" w:rsidRPr="002079F7" w:rsidRDefault="000F55A8" w:rsidP="000F55A8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14:paraId="0CF627DF" w14:textId="77777777" w:rsidR="000F55A8" w:rsidRDefault="000F55A8" w:rsidP="000F55A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令和６年度（後期）徳島県施設外職業訓練事業説明会に参加いたします。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804"/>
        <w:gridCol w:w="5580"/>
      </w:tblGrid>
      <w:tr w:rsidR="000F55A8" w14:paraId="6CA33A9B" w14:textId="77777777" w:rsidTr="00392443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643B06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2394B0B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項　目　欄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00B41E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50ADBE8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記　入　欄</w:t>
            </w:r>
          </w:p>
        </w:tc>
      </w:tr>
      <w:tr w:rsidR="000F55A8" w14:paraId="17D5E44F" w14:textId="77777777" w:rsidTr="00392443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0C38A8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8E651AE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6D87971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１　事　業　所　名</w:t>
            </w:r>
          </w:p>
          <w:p w14:paraId="19B7E036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212A45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95F6AD1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C918DEB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6FE60D6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0F55A8" w14:paraId="303CAF1D" w14:textId="77777777" w:rsidTr="00392443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A47A34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7F0C5A7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ADB6A50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２　説明会参加人数</w:t>
            </w:r>
          </w:p>
          <w:p w14:paraId="5E8A6650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83F070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6ABEFAD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D168469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3E26B56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0F55A8" w14:paraId="3E1EE3AF" w14:textId="77777777" w:rsidTr="00392443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16C274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B2EAA97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8534384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３　担当者（連絡先）</w:t>
            </w:r>
          </w:p>
          <w:p w14:paraId="7D51DE90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D442AF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20EFD88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4210898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253A647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0F55A8" w14:paraId="66B635A8" w14:textId="77777777" w:rsidTr="000F55A8">
        <w:trPr>
          <w:trHeight w:val="2398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8E03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68F73F4" w14:textId="58E5BBDD" w:rsidR="000F55A8" w:rsidRDefault="000F55A8" w:rsidP="000F55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４　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介護職員初任者研修事業者</w:t>
            </w:r>
          </w:p>
          <w:p w14:paraId="3DF41E24" w14:textId="77777777" w:rsidR="000F55A8" w:rsidRDefault="000F55A8" w:rsidP="000F55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Chars="250" w:firstLine="600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として、徳島県から指定を</w:t>
            </w:r>
          </w:p>
          <w:p w14:paraId="1CF8C4F9" w14:textId="77777777" w:rsidR="000F55A8" w:rsidRDefault="000F55A8" w:rsidP="000F55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250" w:left="525" w:firstLineChars="50" w:firstLine="120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受けた日もしくは指定を申</w:t>
            </w:r>
          </w:p>
          <w:p w14:paraId="4FBF56F3" w14:textId="52FF0893" w:rsidR="000F55A8" w:rsidRDefault="000F55A8" w:rsidP="000F55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250" w:left="525" w:firstLineChars="50" w:firstLine="1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請した日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7CA5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4F5C265" w14:textId="77777777" w:rsidR="000F55A8" w:rsidRP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32F91A7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2F3A244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7A4C213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14:paraId="4981AB7D" w14:textId="24F096E1" w:rsidR="000F55A8" w:rsidRPr="002079F7" w:rsidRDefault="000F55A8" w:rsidP="000F55A8">
      <w:pPr>
        <w:overflowPunct w:val="0"/>
        <w:textAlignment w:val="baseline"/>
        <w:rPr>
          <w:rFonts w:ascii="Times New Roman" w:eastAsia="ＭＳ ゴシック" w:hAnsi="Times New Roman" w:cs="ＭＳ ゴシック"/>
          <w:color w:val="FF0000"/>
          <w:kern w:val="0"/>
          <w:sz w:val="24"/>
          <w:szCs w:val="24"/>
          <w:u w:val="single" w:color="00000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※</w:t>
      </w:r>
      <w:r>
        <w:rPr>
          <w:rFonts w:ascii="Times New Roman" w:eastAsia="ＭＳ ゴシック" w:hAnsi="Times New Roman" w:cs="ＭＳ ゴシック" w:hint="eastAsia"/>
          <w:color w:val="FF0000"/>
          <w:kern w:val="0"/>
          <w:sz w:val="24"/>
          <w:szCs w:val="24"/>
          <w:u w:val="single" w:color="000000"/>
        </w:rPr>
        <w:t>令和６年</w:t>
      </w:r>
      <w:r w:rsidR="00945DA5">
        <w:rPr>
          <w:rFonts w:ascii="Times New Roman" w:eastAsia="ＭＳ ゴシック" w:hAnsi="Times New Roman" w:cs="ＭＳ ゴシック" w:hint="eastAsia"/>
          <w:color w:val="FF0000"/>
          <w:kern w:val="0"/>
          <w:sz w:val="24"/>
          <w:szCs w:val="24"/>
          <w:u w:val="single" w:color="000000"/>
        </w:rPr>
        <w:t>９</w:t>
      </w:r>
      <w:r>
        <w:rPr>
          <w:rFonts w:ascii="Times New Roman" w:eastAsia="ＭＳ ゴシック" w:hAnsi="Times New Roman" w:cs="ＭＳ ゴシック" w:hint="eastAsia"/>
          <w:color w:val="FF0000"/>
          <w:kern w:val="0"/>
          <w:sz w:val="24"/>
          <w:szCs w:val="24"/>
          <w:u w:val="single" w:color="000000"/>
        </w:rPr>
        <w:t>月２</w:t>
      </w:r>
      <w:r w:rsidR="00945DA5">
        <w:rPr>
          <w:rFonts w:ascii="Times New Roman" w:eastAsia="ＭＳ ゴシック" w:hAnsi="Times New Roman" w:cs="ＭＳ ゴシック" w:hint="eastAsia"/>
          <w:color w:val="FF0000"/>
          <w:kern w:val="0"/>
          <w:sz w:val="24"/>
          <w:szCs w:val="24"/>
          <w:u w:val="single" w:color="000000"/>
        </w:rPr>
        <w:t>０</w:t>
      </w:r>
      <w:r>
        <w:rPr>
          <w:rFonts w:ascii="Times New Roman" w:eastAsia="ＭＳ ゴシック" w:hAnsi="Times New Roman" w:cs="ＭＳ ゴシック" w:hint="eastAsia"/>
          <w:color w:val="FF0000"/>
          <w:kern w:val="0"/>
          <w:sz w:val="24"/>
          <w:szCs w:val="24"/>
          <w:u w:val="single" w:color="000000"/>
        </w:rPr>
        <w:t>日（金）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>正午までに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、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FAX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で提出してください。</w:t>
      </w:r>
    </w:p>
    <w:p w14:paraId="29E0E6DA" w14:textId="77777777" w:rsidR="000F55A8" w:rsidRDefault="000F55A8" w:rsidP="000F55A8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spacing w:val="2"/>
          <w:kern w:val="0"/>
          <w:sz w:val="28"/>
          <w:szCs w:val="28"/>
        </w:rPr>
      </w:pPr>
    </w:p>
    <w:p w14:paraId="0E9CA724" w14:textId="3B40393F" w:rsidR="000F55A8" w:rsidRDefault="000F55A8" w:rsidP="000F55A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color w:val="000000"/>
          <w:spacing w:val="2"/>
          <w:kern w:val="0"/>
          <w:sz w:val="28"/>
          <w:szCs w:val="28"/>
        </w:rPr>
        <w:t xml:space="preserve">　　　　　　　　　　　　　　　　　　徳島県立西部テクノスクール</w:t>
      </w:r>
    </w:p>
    <w:p w14:paraId="2AC4C38E" w14:textId="77777777" w:rsidR="000F55A8" w:rsidRDefault="000F55A8" w:rsidP="000F55A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担当　細川・吉田</w:t>
      </w:r>
    </w:p>
    <w:p w14:paraId="598EF042" w14:textId="77777777" w:rsidR="000F55A8" w:rsidRDefault="000F55A8" w:rsidP="000F55A8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TEL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0883-62-3067   FAX 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0883-62-3140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</w:t>
      </w:r>
    </w:p>
    <w:p w14:paraId="73B7907E" w14:textId="77777777" w:rsidR="000F55A8" w:rsidRDefault="000F55A8" w:rsidP="000F55A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14:paraId="5E179EF6" w14:textId="77777777" w:rsidR="000F55A8" w:rsidRDefault="000F55A8" w:rsidP="000F55A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14:paraId="2B4AFF8E" w14:textId="77777777" w:rsidR="000F55A8" w:rsidRPr="000F55A8" w:rsidRDefault="000F55A8" w:rsidP="000F55A8"/>
    <w:sectPr w:rsidR="000F55A8" w:rsidRPr="000F55A8" w:rsidSect="000F55A8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6CC8B" w14:textId="77777777" w:rsidR="002D05CA" w:rsidRDefault="002D05CA" w:rsidP="0065438C">
      <w:r>
        <w:separator/>
      </w:r>
    </w:p>
  </w:endnote>
  <w:endnote w:type="continuationSeparator" w:id="0">
    <w:p w14:paraId="6533A723" w14:textId="77777777" w:rsidR="002D05CA" w:rsidRDefault="002D05CA" w:rsidP="0065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C86DA" w14:textId="77777777" w:rsidR="002D05CA" w:rsidRDefault="002D05CA" w:rsidP="0065438C">
      <w:r>
        <w:separator/>
      </w:r>
    </w:p>
  </w:footnote>
  <w:footnote w:type="continuationSeparator" w:id="0">
    <w:p w14:paraId="36E8D74D" w14:textId="77777777" w:rsidR="002D05CA" w:rsidRDefault="002D05CA" w:rsidP="00654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0FB"/>
    <w:rsid w:val="00036DC1"/>
    <w:rsid w:val="00061EE1"/>
    <w:rsid w:val="000D6C50"/>
    <w:rsid w:val="000F55A8"/>
    <w:rsid w:val="00162543"/>
    <w:rsid w:val="00180389"/>
    <w:rsid w:val="002079F7"/>
    <w:rsid w:val="00223B35"/>
    <w:rsid w:val="002C45F1"/>
    <w:rsid w:val="002D05CA"/>
    <w:rsid w:val="0033519D"/>
    <w:rsid w:val="003778E1"/>
    <w:rsid w:val="003A2AD0"/>
    <w:rsid w:val="003E189B"/>
    <w:rsid w:val="00405974"/>
    <w:rsid w:val="0042074B"/>
    <w:rsid w:val="00452BBA"/>
    <w:rsid w:val="00577C95"/>
    <w:rsid w:val="005B3240"/>
    <w:rsid w:val="005D63E6"/>
    <w:rsid w:val="0065438C"/>
    <w:rsid w:val="0068078C"/>
    <w:rsid w:val="006B15B2"/>
    <w:rsid w:val="0075092E"/>
    <w:rsid w:val="007B607A"/>
    <w:rsid w:val="00804DBB"/>
    <w:rsid w:val="00805A4C"/>
    <w:rsid w:val="00813C45"/>
    <w:rsid w:val="008354CC"/>
    <w:rsid w:val="00945DA5"/>
    <w:rsid w:val="009D7550"/>
    <w:rsid w:val="009E2731"/>
    <w:rsid w:val="009E2D81"/>
    <w:rsid w:val="009F04D8"/>
    <w:rsid w:val="00A42864"/>
    <w:rsid w:val="00AB05DF"/>
    <w:rsid w:val="00B74B30"/>
    <w:rsid w:val="00B92164"/>
    <w:rsid w:val="00BD770F"/>
    <w:rsid w:val="00C0480C"/>
    <w:rsid w:val="00C06848"/>
    <w:rsid w:val="00C100B6"/>
    <w:rsid w:val="00C34C38"/>
    <w:rsid w:val="00C86193"/>
    <w:rsid w:val="00D84030"/>
    <w:rsid w:val="00DC4135"/>
    <w:rsid w:val="00DC46AF"/>
    <w:rsid w:val="00DD73B4"/>
    <w:rsid w:val="00DE58DF"/>
    <w:rsid w:val="00DF70FB"/>
    <w:rsid w:val="00E4447B"/>
    <w:rsid w:val="00E81485"/>
    <w:rsid w:val="00F11FB4"/>
    <w:rsid w:val="00F161AE"/>
    <w:rsid w:val="00FB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54EB8"/>
  <w15:docId w15:val="{4E6AFD62-4F19-4607-8FDD-5048A4C2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3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38C"/>
  </w:style>
  <w:style w:type="paragraph" w:styleId="a5">
    <w:name w:val="footer"/>
    <w:basedOn w:val="a"/>
    <w:link w:val="a6"/>
    <w:uiPriority w:val="99"/>
    <w:unhideWhenUsed/>
    <w:rsid w:val="00654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38C"/>
  </w:style>
  <w:style w:type="paragraph" w:styleId="a7">
    <w:name w:val="Balloon Text"/>
    <w:basedOn w:val="a"/>
    <w:link w:val="a8"/>
    <w:uiPriority w:val="99"/>
    <w:semiHidden/>
    <w:unhideWhenUsed/>
    <w:rsid w:val="00C04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48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miyauchi tetsuo</cp:lastModifiedBy>
  <cp:revision>30</cp:revision>
  <cp:lastPrinted>2022-01-19T01:24:00Z</cp:lastPrinted>
  <dcterms:created xsi:type="dcterms:W3CDTF">2014-07-10T05:00:00Z</dcterms:created>
  <dcterms:modified xsi:type="dcterms:W3CDTF">2024-08-28T01:44:00Z</dcterms:modified>
</cp:coreProperties>
</file>