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DB215" w14:textId="4CD60511" w:rsidR="009B15A4" w:rsidRPr="009B15A4" w:rsidRDefault="009B15A4" w:rsidP="009B15A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9B15A4">
        <w:rPr>
          <w:rFonts w:ascii="ＭＳ 明朝" w:eastAsia="ＭＳ ゴシック" w:hAnsi="Times New Roman" w:cs="ＭＳ ゴシック" w:hint="eastAsia"/>
          <w:color w:val="000000"/>
          <w:kern w:val="0"/>
          <w:sz w:val="28"/>
          <w:szCs w:val="28"/>
        </w:rPr>
        <w:t>徳島県中学生・高校生「書評合戦」～</w:t>
      </w:r>
      <w:r w:rsidR="001D6E37">
        <w:rPr>
          <w:rFonts w:ascii="ＭＳ ゴシック" w:eastAsia="ＭＳ 明朝" w:hAnsi="ＭＳ ゴシック" w:cs="ＭＳ ゴシック"/>
          <w:color w:val="000000"/>
          <w:kern w:val="0"/>
          <w:sz w:val="28"/>
          <w:szCs w:val="28"/>
        </w:rPr>
        <w:t>TOKUSHIMA BIBLIOBATTLE 202</w:t>
      </w:r>
      <w:r w:rsidR="00670810">
        <w:rPr>
          <w:rFonts w:ascii="ＭＳ ゴシック" w:eastAsia="ＭＳ 明朝" w:hAnsi="ＭＳ ゴシック" w:cs="ＭＳ ゴシック" w:hint="eastAsia"/>
          <w:color w:val="000000"/>
          <w:kern w:val="0"/>
          <w:sz w:val="28"/>
          <w:szCs w:val="28"/>
        </w:rPr>
        <w:t>4</w:t>
      </w:r>
      <w:r w:rsidRPr="009B15A4">
        <w:rPr>
          <w:rFonts w:ascii="ＭＳ 明朝" w:eastAsia="ＭＳ ゴシック" w:hAnsi="Times New Roman" w:cs="ＭＳ ゴシック" w:hint="eastAsia"/>
          <w:color w:val="000000"/>
          <w:kern w:val="0"/>
          <w:sz w:val="28"/>
          <w:szCs w:val="28"/>
        </w:rPr>
        <w:t>～</w:t>
      </w:r>
    </w:p>
    <w:p w14:paraId="65A5C87C" w14:textId="6A6DB99B" w:rsidR="009B15A4" w:rsidRPr="009B15A4" w:rsidRDefault="009B15A4" w:rsidP="009B15A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9B15A4">
        <w:rPr>
          <w:rFonts w:ascii="ＭＳ 明朝" w:eastAsia="ＭＳ ゴシック" w:hAnsi="Times New Roman" w:cs="ＭＳ ゴシック" w:hint="eastAsia"/>
          <w:color w:val="000000"/>
          <w:kern w:val="0"/>
          <w:sz w:val="28"/>
          <w:szCs w:val="28"/>
        </w:rPr>
        <w:t>参　加　申　込　書</w:t>
      </w:r>
      <w:r w:rsidR="00460164">
        <w:rPr>
          <w:rFonts w:ascii="ＭＳ 明朝" w:eastAsia="ＭＳ ゴシック" w:hAnsi="Times New Roman" w:cs="ＭＳ ゴシック" w:hint="eastAsia"/>
          <w:color w:val="000000"/>
          <w:kern w:val="0"/>
          <w:sz w:val="28"/>
          <w:szCs w:val="28"/>
        </w:rPr>
        <w:t>［</w:t>
      </w:r>
      <w:r w:rsidR="009A63FC">
        <w:rPr>
          <w:rFonts w:ascii="ＭＳ 明朝" w:eastAsia="ＭＳ ゴシック" w:hAnsi="Times New Roman" w:cs="ＭＳ ゴシック" w:hint="eastAsia"/>
          <w:color w:val="000000"/>
          <w:kern w:val="0"/>
          <w:sz w:val="28"/>
          <w:szCs w:val="28"/>
        </w:rPr>
        <w:t>一般</w:t>
      </w:r>
      <w:r w:rsidR="00460164">
        <w:rPr>
          <w:rFonts w:ascii="ＭＳ 明朝" w:eastAsia="ＭＳ ゴシック" w:hAnsi="Times New Roman" w:cs="ＭＳ ゴシック" w:hint="eastAsia"/>
          <w:color w:val="000000"/>
          <w:kern w:val="0"/>
          <w:sz w:val="28"/>
          <w:szCs w:val="28"/>
        </w:rPr>
        <w:t>用］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9B15A4" w:rsidRPr="009B15A4" w14:paraId="506768C7" w14:textId="77777777" w:rsidTr="009B15A4">
        <w:trPr>
          <w:trHeight w:val="58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093CCD" w14:textId="515EE0F7" w:rsidR="009B15A4" w:rsidRPr="009B15A4" w:rsidRDefault="009A63FC" w:rsidP="009B15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184763">
              <w:rPr>
                <w:rFonts w:ascii="ＭＳ 明朝" w:eastAsia="ＭＳ 明朝" w:hAnsi="ＭＳ 明朝" w:cs="ＭＳ 明朝" w:hint="eastAsia"/>
                <w:color w:val="000000"/>
                <w:spacing w:val="291"/>
                <w:kern w:val="0"/>
                <w:sz w:val="24"/>
                <w:szCs w:val="24"/>
                <w:fitText w:val="2710" w:id="-940902144"/>
              </w:rPr>
              <w:t>申込み</w:t>
            </w:r>
            <w:r w:rsidRPr="00184763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  <w:fitText w:val="2710" w:id="-940902144"/>
              </w:rPr>
              <w:t>者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6E52B3" w14:textId="77777777" w:rsidR="009B15A4" w:rsidRPr="009B15A4" w:rsidRDefault="009B15A4" w:rsidP="009B15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B15A4" w:rsidRPr="009B15A4" w14:paraId="31FF17D1" w14:textId="77777777" w:rsidTr="009B15A4">
        <w:trPr>
          <w:trHeight w:val="58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2B8CA3" w14:textId="676905F3" w:rsidR="009B15A4" w:rsidRPr="009B15A4" w:rsidRDefault="009A63FC" w:rsidP="009B15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9A63FC">
              <w:rPr>
                <w:rFonts w:ascii="ＭＳ 明朝" w:eastAsia="ＭＳ 明朝" w:hAnsi="ＭＳ 明朝" w:cs="ＭＳ 明朝" w:hint="eastAsia"/>
                <w:color w:val="000000"/>
                <w:spacing w:val="1115"/>
                <w:kern w:val="0"/>
                <w:sz w:val="24"/>
                <w:szCs w:val="24"/>
                <w:fitText w:val="2710" w:id="-1703151360"/>
              </w:rPr>
              <w:t>住</w:t>
            </w:r>
            <w:r w:rsidRPr="009A63F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fitText w:val="2710" w:id="-1703151360"/>
              </w:rPr>
              <w:t>所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BF03BB" w14:textId="77777777" w:rsidR="009B15A4" w:rsidRPr="009B15A4" w:rsidRDefault="009B15A4" w:rsidP="009B15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B15A4" w:rsidRPr="009B15A4" w14:paraId="5C9AE6E3" w14:textId="77777777" w:rsidTr="009B15A4">
        <w:trPr>
          <w:trHeight w:val="58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418292" w14:textId="77777777" w:rsidR="009B15A4" w:rsidRPr="009B15A4" w:rsidRDefault="009B15A4" w:rsidP="009B15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9A63FC">
              <w:rPr>
                <w:rFonts w:ascii="ＭＳ 明朝" w:eastAsia="ＭＳ 明朝" w:hAnsi="ＭＳ 明朝" w:cs="ＭＳ 明朝" w:hint="eastAsia"/>
                <w:color w:val="000000"/>
                <w:spacing w:val="86"/>
                <w:kern w:val="0"/>
                <w:sz w:val="24"/>
                <w:szCs w:val="24"/>
                <w:fitText w:val="2710" w:id="-1703151103"/>
              </w:rPr>
              <w:t>連絡先電話番</w:t>
            </w:r>
            <w:r w:rsidRPr="009A63FC">
              <w:rPr>
                <w:rFonts w:ascii="ＭＳ 明朝" w:eastAsia="ＭＳ 明朝" w:hAnsi="ＭＳ 明朝" w:cs="ＭＳ 明朝" w:hint="eastAsia"/>
                <w:color w:val="000000"/>
                <w:spacing w:val="-1"/>
                <w:kern w:val="0"/>
                <w:sz w:val="24"/>
                <w:szCs w:val="24"/>
                <w:fitText w:val="2710" w:id="-1703151103"/>
              </w:rPr>
              <w:t>号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3AE61E" w14:textId="77777777" w:rsidR="009B15A4" w:rsidRPr="009B15A4" w:rsidRDefault="009B15A4" w:rsidP="009B15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B15A4" w:rsidRPr="009B15A4" w14:paraId="39D705B3" w14:textId="77777777" w:rsidTr="009B15A4">
        <w:trPr>
          <w:trHeight w:val="58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87213" w14:textId="77777777" w:rsidR="009B15A4" w:rsidRPr="009B15A4" w:rsidRDefault="009B15A4" w:rsidP="009B15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5A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連絡先メールアドレス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D140D" w14:textId="77777777" w:rsidR="009B15A4" w:rsidRPr="009B15A4" w:rsidRDefault="009B15A4" w:rsidP="009B15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90268BE" w14:textId="77777777" w:rsidR="009B15A4" w:rsidRDefault="009B15A4" w:rsidP="009B15A4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73528030" w14:textId="236E46AB" w:rsidR="00184763" w:rsidRDefault="00184763" w:rsidP="00184763">
      <w:pPr>
        <w:overflowPunct w:val="0"/>
        <w:ind w:left="542" w:hangingChars="200" w:hanging="542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※申込み者が観戦する場合は、下欄の「１」に記載してください。（その場合、「住所」については、「同上」でかまいません。）</w:t>
      </w:r>
    </w:p>
    <w:p w14:paraId="781A3133" w14:textId="4B845714" w:rsidR="00184763" w:rsidRDefault="00184763" w:rsidP="009B15A4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他に観戦希望者がいる場合は、「２」以降に記載してください。</w:t>
      </w:r>
    </w:p>
    <w:p w14:paraId="77FEA638" w14:textId="77777777" w:rsidR="009B15A4" w:rsidRDefault="009B15A4" w:rsidP="009B15A4">
      <w:pPr>
        <w:overflowPunct w:val="0"/>
        <w:spacing w:line="35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7F3BA8CD" w14:textId="47D570E1" w:rsidR="009B15A4" w:rsidRPr="009B15A4" w:rsidRDefault="009B15A4" w:rsidP="009B15A4">
      <w:pPr>
        <w:overflowPunct w:val="0"/>
        <w:spacing w:line="35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9B15A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【観戦</w:t>
      </w:r>
      <w:r w:rsidR="009A63F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希望</w:t>
      </w:r>
      <w:r w:rsidRPr="009B15A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者】</w:t>
      </w:r>
      <w:r w:rsidR="0018476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（欄が不足する場合は追加してください。）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2530"/>
        <w:gridCol w:w="6649"/>
      </w:tblGrid>
      <w:tr w:rsidR="009B15A4" w:rsidRPr="009B15A4" w14:paraId="504CC31E" w14:textId="77777777" w:rsidTr="009B15A4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C7C76B" w14:textId="77777777" w:rsidR="009B15A4" w:rsidRPr="009B15A4" w:rsidRDefault="009B15A4" w:rsidP="009B15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3A32F5" w14:textId="77777777" w:rsidR="009B15A4" w:rsidRPr="009B15A4" w:rsidRDefault="009B15A4" w:rsidP="009B15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5A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氏　　　</w:t>
            </w:r>
            <w:r w:rsidRPr="009B15A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C1A7BC" w14:textId="6ECFFCD3" w:rsidR="009B15A4" w:rsidRPr="009B15A4" w:rsidRDefault="00184763" w:rsidP="001847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住　　　　所</w:t>
            </w:r>
          </w:p>
        </w:tc>
      </w:tr>
      <w:tr w:rsidR="009B15A4" w:rsidRPr="009B15A4" w14:paraId="422C3A09" w14:textId="77777777" w:rsidTr="009B15A4">
        <w:trPr>
          <w:trHeight w:val="543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E63E6D" w14:textId="77777777" w:rsidR="009B15A4" w:rsidRPr="009B15A4" w:rsidRDefault="009B15A4" w:rsidP="009B15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5A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１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F59DFC" w14:textId="77777777" w:rsidR="009B15A4" w:rsidRPr="009B15A4" w:rsidRDefault="009B15A4" w:rsidP="009B15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BAA3D6" w14:textId="3DD6CA4B" w:rsidR="009B15A4" w:rsidRPr="009B15A4" w:rsidRDefault="009B15A4" w:rsidP="009B15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B15A4" w:rsidRPr="009B15A4" w14:paraId="180DCFD7" w14:textId="77777777" w:rsidTr="009B15A4">
        <w:trPr>
          <w:trHeight w:val="543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BB3753" w14:textId="77777777" w:rsidR="009B15A4" w:rsidRPr="009B15A4" w:rsidRDefault="009B15A4" w:rsidP="009B15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5A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２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462CA3" w14:textId="77777777" w:rsidR="009B15A4" w:rsidRPr="009B15A4" w:rsidRDefault="009B15A4" w:rsidP="009B15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2B5FFA" w14:textId="741B6DEB" w:rsidR="009B15A4" w:rsidRPr="009B15A4" w:rsidRDefault="009B15A4" w:rsidP="009B15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B15A4" w:rsidRPr="009B15A4" w14:paraId="348A52DD" w14:textId="77777777" w:rsidTr="009B15A4">
        <w:trPr>
          <w:trHeight w:val="543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187F1" w14:textId="76844339" w:rsidR="009B15A4" w:rsidRPr="009B15A4" w:rsidRDefault="00184763" w:rsidP="009B15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３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9133F" w14:textId="77777777" w:rsidR="009B15A4" w:rsidRPr="009B15A4" w:rsidRDefault="009B15A4" w:rsidP="009B15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44AE6" w14:textId="48E31392" w:rsidR="009B15A4" w:rsidRPr="009B15A4" w:rsidRDefault="009B15A4" w:rsidP="009B15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3999C50C" w14:textId="1383F187" w:rsidR="009B15A4" w:rsidRDefault="009B15A4" w:rsidP="009B15A4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5FC70F27" w14:textId="4A8ED6CD" w:rsidR="00184763" w:rsidRDefault="0067632A" w:rsidP="009B15A4">
      <w:pPr>
        <w:overflowPunct w:val="0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4"/>
          <w:szCs w:val="24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※なお、記載された内容について、目的外には使用しません。</w:t>
      </w:r>
    </w:p>
    <w:p w14:paraId="517CE284" w14:textId="77777777" w:rsidR="0067632A" w:rsidRDefault="0067632A" w:rsidP="009B15A4">
      <w:pPr>
        <w:overflowPunct w:val="0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4"/>
          <w:szCs w:val="24"/>
        </w:rPr>
      </w:pPr>
    </w:p>
    <w:p w14:paraId="5B293240" w14:textId="491BE1F8" w:rsidR="009B15A4" w:rsidRPr="009B15A4" w:rsidRDefault="001D6E37" w:rsidP="009B15A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【締　　　切】令和</w:t>
      </w:r>
      <w:r w:rsidR="005B37A0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６</w:t>
      </w:r>
      <w:r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年１</w:t>
      </w:r>
      <w:r w:rsidR="00867B52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０</w:t>
      </w:r>
      <w:r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月</w:t>
      </w:r>
      <w:r w:rsidR="00867B52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２</w:t>
      </w:r>
      <w:r w:rsidR="005B37A0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５</w:t>
      </w:r>
      <w:r w:rsidR="009B15A4" w:rsidRPr="009B15A4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日（金）</w:t>
      </w:r>
    </w:p>
    <w:p w14:paraId="5679B9BC" w14:textId="347EED8F" w:rsidR="009B15A4" w:rsidRPr="00460164" w:rsidRDefault="009B15A4" w:rsidP="009B15A4">
      <w:pPr>
        <w:overflowPunct w:val="0"/>
        <w:spacing w:line="350" w:lineRule="exac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  <w:r w:rsidRPr="009B15A4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【メール宛先】</w:t>
      </w:r>
      <w:r w:rsidR="005B37A0" w:rsidRPr="00460164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suzuki_tetsuya_2</w:t>
      </w:r>
      <w:r w:rsidRPr="00460164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  <w:t>@pref.tokushima.lg.jp</w:t>
      </w:r>
    </w:p>
    <w:sectPr w:rsidR="009B15A4" w:rsidRPr="00460164" w:rsidSect="009B15A4">
      <w:pgSz w:w="11906" w:h="16838" w:code="9"/>
      <w:pgMar w:top="1134" w:right="1021" w:bottom="1134" w:left="1021" w:header="851" w:footer="992" w:gutter="0"/>
      <w:cols w:space="425"/>
      <w:docGrid w:type="linesAndChars" w:linePitch="360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5A4"/>
    <w:rsid w:val="00184763"/>
    <w:rsid w:val="001D6E37"/>
    <w:rsid w:val="00460164"/>
    <w:rsid w:val="00560437"/>
    <w:rsid w:val="005B37A0"/>
    <w:rsid w:val="005B4AAB"/>
    <w:rsid w:val="005E0AD6"/>
    <w:rsid w:val="00670810"/>
    <w:rsid w:val="0067632A"/>
    <w:rsid w:val="00677C57"/>
    <w:rsid w:val="00867B52"/>
    <w:rsid w:val="009A63FC"/>
    <w:rsid w:val="009B15A4"/>
    <w:rsid w:val="00C60808"/>
    <w:rsid w:val="00CC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D85209"/>
  <w15:chartTrackingRefBased/>
  <w15:docId w15:val="{B33BD968-18DC-4384-A025-F14D6B33E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7B5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67B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468C3-BA11-4DE2-88F7-8DEC8CABD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suzuki tetsuya</cp:lastModifiedBy>
  <cp:revision>9</cp:revision>
  <dcterms:created xsi:type="dcterms:W3CDTF">2023-09-07T10:17:00Z</dcterms:created>
  <dcterms:modified xsi:type="dcterms:W3CDTF">2024-08-02T01:14:00Z</dcterms:modified>
</cp:coreProperties>
</file>