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B215" w14:textId="4CD60511" w:rsidR="009B15A4" w:rsidRPr="009B15A4" w:rsidRDefault="009B15A4" w:rsidP="009B15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徳島県中学生・高校生「書評合戦」～</w:t>
      </w:r>
      <w:r w:rsidR="001D6E37">
        <w:rPr>
          <w:rFonts w:ascii="ＭＳ ゴシック" w:eastAsia="ＭＳ 明朝" w:hAnsi="ＭＳ ゴシック" w:cs="ＭＳ ゴシック"/>
          <w:color w:val="000000"/>
          <w:kern w:val="0"/>
          <w:sz w:val="28"/>
          <w:szCs w:val="28"/>
        </w:rPr>
        <w:t>TOKUSHIMA BIBLIOBATTLE 202</w:t>
      </w:r>
      <w:r w:rsidR="00670810">
        <w:rPr>
          <w:rFonts w:ascii="ＭＳ ゴシック" w:eastAsia="ＭＳ 明朝" w:hAnsi="ＭＳ ゴシック" w:cs="ＭＳ ゴシック" w:hint="eastAsia"/>
          <w:color w:val="000000"/>
          <w:kern w:val="0"/>
          <w:sz w:val="28"/>
          <w:szCs w:val="28"/>
        </w:rPr>
        <w:t>4</w:t>
      </w: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～</w:t>
      </w:r>
    </w:p>
    <w:p w14:paraId="65A5C87C" w14:textId="71436530" w:rsidR="009B15A4" w:rsidRPr="009B15A4" w:rsidRDefault="009B15A4" w:rsidP="009B15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参　加　申　込　書</w:t>
      </w:r>
      <w:r w:rsidR="0046016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［学校用］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9B15A4" w:rsidRPr="009B15A4" w14:paraId="506768C7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93CC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spacing w:val="497"/>
                <w:kern w:val="0"/>
                <w:sz w:val="24"/>
                <w:szCs w:val="24"/>
                <w:fitText w:val="2710" w:id="-1703151104"/>
              </w:rPr>
              <w:t>学校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2710" w:id="-170315110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E52B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31FF17D1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B8CA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60164">
              <w:rPr>
                <w:rFonts w:ascii="ＭＳ 明朝" w:eastAsia="ＭＳ 明朝" w:hAnsi="ＭＳ 明朝" w:cs="ＭＳ 明朝" w:hint="eastAsia"/>
                <w:color w:val="000000"/>
                <w:spacing w:val="127"/>
                <w:kern w:val="0"/>
                <w:sz w:val="24"/>
                <w:szCs w:val="24"/>
                <w:fitText w:val="2710" w:id="-1703151360"/>
              </w:rPr>
              <w:t>申込責任者</w:t>
            </w:r>
            <w:r w:rsidRPr="004601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710" w:id="-170315136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F03B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5C9AE6E3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8292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spacing w:val="86"/>
                <w:kern w:val="0"/>
                <w:sz w:val="24"/>
                <w:szCs w:val="24"/>
                <w:fitText w:val="2710" w:id="-1703151103"/>
              </w:rPr>
              <w:t>連絡</w:t>
            </w:r>
            <w:r w:rsidRPr="005E0AD6">
              <w:rPr>
                <w:rFonts w:ascii="ＭＳ 明朝" w:eastAsia="ＭＳ 明朝" w:hAnsi="ＭＳ 明朝" w:cs="ＭＳ 明朝" w:hint="eastAsia"/>
                <w:color w:val="000000"/>
                <w:spacing w:val="86"/>
                <w:kern w:val="0"/>
                <w:sz w:val="24"/>
                <w:szCs w:val="24"/>
                <w:fitText w:val="2710" w:id="-1703151103"/>
              </w:rPr>
              <w:t>先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spacing w:val="86"/>
                <w:kern w:val="0"/>
                <w:sz w:val="24"/>
                <w:szCs w:val="24"/>
                <w:fitText w:val="2710" w:id="-1703151103"/>
              </w:rPr>
              <w:t>電話番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2710" w:id="-1703151103"/>
              </w:rPr>
              <w:t>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AE61E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39D705B3" w14:textId="77777777" w:rsidTr="009B15A4">
        <w:trPr>
          <w:trHeight w:val="5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721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連絡先メールアドレス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40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0268BE" w14:textId="77777777" w:rsidR="009B15A4" w:rsidRDefault="009B15A4" w:rsidP="009B15A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C78E3CA" w14:textId="77777777" w:rsidR="009B15A4" w:rsidRPr="009B15A4" w:rsidRDefault="009B15A4" w:rsidP="009B15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【発表者】各校２名以内（学校推薦を受けた生徒）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708"/>
        <w:gridCol w:w="1276"/>
      </w:tblGrid>
      <w:tr w:rsidR="009B15A4" w:rsidRPr="009B15A4" w14:paraId="4AD2E73D" w14:textId="77777777" w:rsidTr="009B15A4">
        <w:trPr>
          <w:trHeight w:val="7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7A104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名（ふりがな）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8C7C1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424E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CFF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9B15A4" w:rsidRPr="009B15A4" w14:paraId="7BAF4B1E" w14:textId="77777777" w:rsidTr="009B15A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DF032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紹介する本のタイトル・出版社名・著者名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6A43" w14:textId="77777777" w:rsid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9D3360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C8DC10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15A4" w:rsidRPr="009B15A4" w14:paraId="66CAEEE3" w14:textId="77777777" w:rsidTr="009B15A4">
        <w:trPr>
          <w:trHeight w:val="7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1C11A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名（ふりがな）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B806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56CC9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B341C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9B15A4" w:rsidRPr="009B15A4" w14:paraId="368A7030" w14:textId="77777777" w:rsidTr="009B15A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56B4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紹介する本のタイトル・出版社名・著者名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01DF" w14:textId="77777777" w:rsid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A6909E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06D79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FEA638" w14:textId="77777777" w:rsidR="009B15A4" w:rsidRDefault="009B15A4" w:rsidP="009B15A4">
      <w:pPr>
        <w:overflowPunct w:val="0"/>
        <w:spacing w:line="35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3BA8CD" w14:textId="00010BDD" w:rsidR="009B15A4" w:rsidRPr="009B15A4" w:rsidRDefault="009B15A4" w:rsidP="009B15A4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B15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【観戦者】</w:t>
      </w:r>
      <w:r w:rsidR="004601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（欄が不足する場合は追加してください。）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530"/>
        <w:gridCol w:w="6649"/>
      </w:tblGrid>
      <w:tr w:rsidR="009B15A4" w:rsidRPr="009B15A4" w14:paraId="504CC31E" w14:textId="77777777" w:rsidTr="009B15A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C76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A32F5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氏　　　</w:t>
            </w:r>
            <w:r w:rsidRPr="009B15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1A7BC" w14:textId="51E05ED3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生徒は学年を</w:t>
            </w:r>
            <w:r w:rsidR="005B4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教職員・保護者はいずれかに○を</w:t>
            </w:r>
          </w:p>
        </w:tc>
      </w:tr>
      <w:tr w:rsidR="009B15A4" w:rsidRPr="009B15A4" w14:paraId="422C3A09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63E6D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59DFC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AA3D6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  <w:tr w:rsidR="009B15A4" w:rsidRPr="009B15A4" w14:paraId="180DCFD7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B375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62CA3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B5FFA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  <w:tr w:rsidR="009B15A4" w:rsidRPr="009B15A4" w14:paraId="235C32DB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B32A9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36925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56B8F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  <w:tr w:rsidR="009B15A4" w:rsidRPr="009B15A4" w14:paraId="6B92B205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7B03C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0BBDF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43E32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  <w:tr w:rsidR="009B15A4" w:rsidRPr="009B15A4" w14:paraId="1EA968AD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449F2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5CAE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6528B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  <w:tr w:rsidR="009B15A4" w:rsidRPr="009B15A4" w14:paraId="348A52DD" w14:textId="77777777" w:rsidTr="009B15A4">
        <w:trPr>
          <w:trHeight w:val="5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87F1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33F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4AE6" w14:textId="77777777" w:rsidR="009B15A4" w:rsidRPr="009B15A4" w:rsidRDefault="009B15A4" w:rsidP="009B1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5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）年　　・　　教職員　　・　　保護者</w:t>
            </w:r>
          </w:p>
        </w:tc>
      </w:tr>
    </w:tbl>
    <w:p w14:paraId="3999C50C" w14:textId="77777777" w:rsidR="009B15A4" w:rsidRDefault="009B15A4" w:rsidP="009B15A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5B293240" w14:textId="491BE1F8" w:rsidR="009B15A4" w:rsidRPr="009B15A4" w:rsidRDefault="001D6E37" w:rsidP="009B15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【締　　　切】令和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年１</w:t>
      </w:r>
      <w:r w:rsidR="00867B5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０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867B5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５</w:t>
      </w:r>
      <w:r w:rsidR="009B15A4" w:rsidRPr="009B15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日（金）</w:t>
      </w:r>
    </w:p>
    <w:p w14:paraId="5679B9BC" w14:textId="49CDD869" w:rsidR="009B15A4" w:rsidRPr="00460164" w:rsidRDefault="009B15A4" w:rsidP="009B15A4">
      <w:pPr>
        <w:overflowPunct w:val="0"/>
        <w:spacing w:line="35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B15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【メール宛先】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LGWAN</w:t>
      </w:r>
      <w:r w:rsidR="005B37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・ｲﾝﾀｰﾈｯ</w:t>
      </w:r>
      <w:r w:rsidR="005B37A0"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ﾄ</w:t>
      </w:r>
      <w:r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：</w:t>
      </w:r>
      <w:r w:rsidR="005B37A0"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suzuki_tetsuya_2</w:t>
      </w:r>
      <w:r w:rsidRPr="0046016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@pref.tokushima.lg.jp</w:t>
      </w:r>
    </w:p>
    <w:p w14:paraId="16D73E23" w14:textId="186850A5" w:rsidR="009B15A4" w:rsidRPr="00460164" w:rsidRDefault="009B15A4" w:rsidP="00867B52">
      <w:pPr>
        <w:overflowPunct w:val="0"/>
        <w:spacing w:line="350" w:lineRule="exact"/>
        <w:ind w:firstLineChars="700" w:firstLine="1897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グループウエア：</w:t>
      </w:r>
      <w:r w:rsidR="005B37A0" w:rsidRPr="0046016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suzuki_tetsuya_</w:t>
      </w:r>
      <w:r w:rsidRPr="0046016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1@g.tokushima-ec.ed.jp</w:t>
      </w:r>
    </w:p>
    <w:sectPr w:rsidR="009B15A4" w:rsidRPr="00460164" w:rsidSect="009B15A4">
      <w:pgSz w:w="11906" w:h="16838" w:code="9"/>
      <w:pgMar w:top="1134" w:right="1021" w:bottom="1134" w:left="1021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A4"/>
    <w:rsid w:val="001D6E37"/>
    <w:rsid w:val="00460164"/>
    <w:rsid w:val="00560437"/>
    <w:rsid w:val="005B37A0"/>
    <w:rsid w:val="005B4AAB"/>
    <w:rsid w:val="005E0AD6"/>
    <w:rsid w:val="00670810"/>
    <w:rsid w:val="00677C57"/>
    <w:rsid w:val="00867B52"/>
    <w:rsid w:val="009B15A4"/>
    <w:rsid w:val="00C60808"/>
    <w:rsid w:val="00F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85209"/>
  <w15:chartTrackingRefBased/>
  <w15:docId w15:val="{B33BD968-18DC-4384-A025-F14D6B3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B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suzuki tetsuya</cp:lastModifiedBy>
  <cp:revision>7</cp:revision>
  <dcterms:created xsi:type="dcterms:W3CDTF">2023-09-07T10:17:00Z</dcterms:created>
  <dcterms:modified xsi:type="dcterms:W3CDTF">2024-08-02T01:13:00Z</dcterms:modified>
</cp:coreProperties>
</file>