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DCD7" w14:textId="3B90065B" w:rsidR="00DF31B9" w:rsidRDefault="00D55D36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</w:t>
      </w:r>
      <w:r w:rsidR="008B1209">
        <w:rPr>
          <w:rFonts w:ascii="ＭＳ 明朝" w:eastAsia="ＭＳ 明朝" w:hAnsi="ＭＳ 明朝" w:hint="eastAsia"/>
          <w:b/>
          <w:sz w:val="24"/>
        </w:rPr>
        <w:t>とくしま希望大使</w:t>
      </w:r>
      <w:r>
        <w:rPr>
          <w:rFonts w:ascii="ＭＳ 明朝" w:eastAsia="ＭＳ 明朝" w:hAnsi="ＭＳ 明朝" w:hint="eastAsia"/>
          <w:b/>
          <w:sz w:val="24"/>
        </w:rPr>
        <w:t>」</w:t>
      </w:r>
      <w:r w:rsidR="008B1209">
        <w:rPr>
          <w:rFonts w:ascii="ＭＳ 明朝" w:eastAsia="ＭＳ 明朝" w:hAnsi="ＭＳ 明朝" w:hint="eastAsia"/>
          <w:b/>
          <w:sz w:val="24"/>
        </w:rPr>
        <w:t>応募用紙</w:t>
      </w:r>
    </w:p>
    <w:tbl>
      <w:tblPr>
        <w:tblStyle w:val="ad"/>
        <w:tblW w:w="8494" w:type="dxa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DF31B9" w14:paraId="2F688624" w14:textId="77777777" w:rsidTr="00472F87">
        <w:tc>
          <w:tcPr>
            <w:tcW w:w="1838" w:type="dxa"/>
          </w:tcPr>
          <w:p w14:paraId="3892EDFC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14:paraId="77C0BA21" w14:textId="77777777" w:rsidR="00DF31B9" w:rsidRDefault="008B120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56" w:type="dxa"/>
          </w:tcPr>
          <w:p w14:paraId="37B17F2C" w14:textId="77777777" w:rsidR="00DF31B9" w:rsidRDefault="00DF31B9">
            <w:pPr>
              <w:rPr>
                <w:sz w:val="24"/>
              </w:rPr>
            </w:pPr>
          </w:p>
        </w:tc>
      </w:tr>
      <w:tr w:rsidR="00DF31B9" w14:paraId="2151CFA3" w14:textId="77777777" w:rsidTr="00472F87">
        <w:trPr>
          <w:trHeight w:val="899"/>
        </w:trPr>
        <w:tc>
          <w:tcPr>
            <w:tcW w:w="1838" w:type="dxa"/>
          </w:tcPr>
          <w:p w14:paraId="57EECDAC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56" w:type="dxa"/>
          </w:tcPr>
          <w:p w14:paraId="7F551AF8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  <w:p w14:paraId="7EF893FA" w14:textId="77777777" w:rsidR="00DF31B9" w:rsidRDefault="00DF31B9">
            <w:pPr>
              <w:jc w:val="left"/>
              <w:rPr>
                <w:sz w:val="24"/>
              </w:rPr>
            </w:pPr>
          </w:p>
        </w:tc>
      </w:tr>
      <w:tr w:rsidR="00DF31B9" w14:paraId="797125F8" w14:textId="77777777" w:rsidTr="00472F87">
        <w:trPr>
          <w:trHeight w:val="899"/>
        </w:trPr>
        <w:tc>
          <w:tcPr>
            <w:tcW w:w="1838" w:type="dxa"/>
          </w:tcPr>
          <w:p w14:paraId="5A9776C1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7FB3C272" w14:textId="77777777" w:rsidR="00DF31B9" w:rsidRDefault="00DF31B9">
            <w:pPr>
              <w:rPr>
                <w:sz w:val="24"/>
              </w:rPr>
            </w:pPr>
          </w:p>
        </w:tc>
        <w:tc>
          <w:tcPr>
            <w:tcW w:w="6656" w:type="dxa"/>
          </w:tcPr>
          <w:p w14:paraId="2E3784AE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自宅　　　</w:t>
            </w:r>
          </w:p>
          <w:p w14:paraId="22E9C507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携帯電話　</w:t>
            </w:r>
          </w:p>
          <w:p w14:paraId="7D3871C2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ﾒｰﾙｱﾄﾞﾚｽ　</w:t>
            </w:r>
          </w:p>
        </w:tc>
      </w:tr>
      <w:tr w:rsidR="00DF31B9" w14:paraId="5DE064CA" w14:textId="77777777" w:rsidTr="00472F87">
        <w:trPr>
          <w:trHeight w:val="324"/>
        </w:trPr>
        <w:tc>
          <w:tcPr>
            <w:tcW w:w="1838" w:type="dxa"/>
          </w:tcPr>
          <w:p w14:paraId="04CA9D19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生年月日・年齢</w:t>
            </w:r>
          </w:p>
        </w:tc>
        <w:tc>
          <w:tcPr>
            <w:tcW w:w="6656" w:type="dxa"/>
          </w:tcPr>
          <w:p w14:paraId="6BF98140" w14:textId="77777777" w:rsidR="00DF31B9" w:rsidRDefault="008B1209">
            <w:pPr>
              <w:ind w:left="1440" w:hangingChars="600" w:hanging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Ｔ・Ｓ・Ｈ　　　年　　　　月　　　　日（　　　　歳）</w:t>
            </w:r>
          </w:p>
        </w:tc>
      </w:tr>
      <w:tr w:rsidR="00DF31B9" w14:paraId="15119F7B" w14:textId="77777777" w:rsidTr="00472F87">
        <w:trPr>
          <w:trHeight w:val="742"/>
        </w:trPr>
        <w:tc>
          <w:tcPr>
            <w:tcW w:w="1838" w:type="dxa"/>
          </w:tcPr>
          <w:p w14:paraId="048792FF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認知症の原因となる疾患名</w:t>
            </w:r>
          </w:p>
          <w:p w14:paraId="601EEC8B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診断された時期）</w:t>
            </w:r>
            <w:r w:rsidRPr="00472F87">
              <w:rPr>
                <w:rFonts w:hint="eastAsia"/>
                <w:sz w:val="24"/>
                <w:szCs w:val="24"/>
              </w:rPr>
              <w:t>（※任意）</w:t>
            </w:r>
          </w:p>
        </w:tc>
        <w:tc>
          <w:tcPr>
            <w:tcW w:w="6656" w:type="dxa"/>
          </w:tcPr>
          <w:p w14:paraId="1D657B45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・アルツハイマー型認知症（診断された時期　　　歳頃）　</w:t>
            </w:r>
          </w:p>
          <w:p w14:paraId="5936D9AF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・血管性認知症　　　　　（診断された時期　　　歳頃）　</w:t>
            </w:r>
          </w:p>
          <w:p w14:paraId="284A03B0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・レビー小体型認知症　　（診断された時期　　　歳頃）　</w:t>
            </w:r>
          </w:p>
          <w:p w14:paraId="3A7C4D1B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・前頭側頭型認知症　　　（診断された時期　　　歳頃）　　　</w:t>
            </w:r>
          </w:p>
          <w:p w14:paraId="4DA6DA4D" w14:textId="77777777" w:rsidR="00DF31B9" w:rsidRDefault="008B120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・その他（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）（診断された時期　　　歳頃）　</w:t>
            </w:r>
          </w:p>
        </w:tc>
      </w:tr>
      <w:tr w:rsidR="00DF31B9" w14:paraId="67901D7F" w14:textId="77777777" w:rsidTr="00472F87">
        <w:trPr>
          <w:trHeight w:val="53"/>
        </w:trPr>
        <w:tc>
          <w:tcPr>
            <w:tcW w:w="1838" w:type="dxa"/>
          </w:tcPr>
          <w:p w14:paraId="43E91915" w14:textId="6CA38F55" w:rsidR="00DF31B9" w:rsidRPr="00472F87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認知症の主治医</w:t>
            </w:r>
            <w:r w:rsidRPr="00472F87">
              <w:rPr>
                <w:rFonts w:hint="eastAsia"/>
                <w:sz w:val="24"/>
                <w:szCs w:val="24"/>
              </w:rPr>
              <w:t>（※任意）</w:t>
            </w:r>
          </w:p>
        </w:tc>
        <w:tc>
          <w:tcPr>
            <w:tcW w:w="6656" w:type="dxa"/>
          </w:tcPr>
          <w:p w14:paraId="607412D1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病院・診療所　　　　</w:t>
            </w:r>
          </w:p>
          <w:p w14:paraId="6002D41C" w14:textId="77777777" w:rsidR="00DF31B9" w:rsidRDefault="008B1209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医師　　　　　　　　</w:t>
            </w:r>
          </w:p>
        </w:tc>
      </w:tr>
      <w:tr w:rsidR="00DF31B9" w14:paraId="165A0492" w14:textId="77777777" w:rsidTr="00472F87">
        <w:trPr>
          <w:trHeight w:val="1021"/>
        </w:trPr>
        <w:tc>
          <w:tcPr>
            <w:tcW w:w="1838" w:type="dxa"/>
          </w:tcPr>
          <w:p w14:paraId="1EC87D7C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これまでの本人の活動</w:t>
            </w:r>
          </w:p>
        </w:tc>
        <w:tc>
          <w:tcPr>
            <w:tcW w:w="6656" w:type="dxa"/>
          </w:tcPr>
          <w:p w14:paraId="0C82CA8D" w14:textId="77777777" w:rsidR="00DF31B9" w:rsidRDefault="00DF31B9">
            <w:pPr>
              <w:rPr>
                <w:sz w:val="24"/>
              </w:rPr>
            </w:pPr>
          </w:p>
          <w:p w14:paraId="10A14829" w14:textId="77777777" w:rsidR="00DF31B9" w:rsidRDefault="00DF31B9">
            <w:pPr>
              <w:rPr>
                <w:sz w:val="24"/>
              </w:rPr>
            </w:pPr>
          </w:p>
        </w:tc>
      </w:tr>
      <w:tr w:rsidR="00DF31B9" w14:paraId="113800D0" w14:textId="77777777" w:rsidTr="00472F87">
        <w:tc>
          <w:tcPr>
            <w:tcW w:w="1838" w:type="dxa"/>
          </w:tcPr>
          <w:p w14:paraId="166E06F2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大使として表現したい・活動したいこと</w:t>
            </w:r>
          </w:p>
        </w:tc>
        <w:tc>
          <w:tcPr>
            <w:tcW w:w="6656" w:type="dxa"/>
          </w:tcPr>
          <w:p w14:paraId="160D2458" w14:textId="77777777" w:rsidR="00DF31B9" w:rsidRDefault="00DF31B9">
            <w:pPr>
              <w:rPr>
                <w:sz w:val="24"/>
              </w:rPr>
            </w:pPr>
          </w:p>
        </w:tc>
      </w:tr>
      <w:tr w:rsidR="00DF31B9" w14:paraId="52B2A5AF" w14:textId="77777777" w:rsidTr="00472F87">
        <w:tc>
          <w:tcPr>
            <w:tcW w:w="1838" w:type="dxa"/>
          </w:tcPr>
          <w:p w14:paraId="2C83F1EC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要件に☑</w:t>
            </w:r>
          </w:p>
          <w:p w14:paraId="5CE4B3B7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（すべての要件に該当することが必要です）</w:t>
            </w:r>
          </w:p>
        </w:tc>
        <w:tc>
          <w:tcPr>
            <w:tcW w:w="6656" w:type="dxa"/>
          </w:tcPr>
          <w:p w14:paraId="4CCF4A2C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□県内在住</w:t>
            </w:r>
          </w:p>
          <w:p w14:paraId="475D59E4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□認知症の診断を受けている</w:t>
            </w:r>
          </w:p>
          <w:p w14:paraId="1A5E21AC" w14:textId="77777777" w:rsidR="00DF31B9" w:rsidRDefault="008B120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□認知症の普及啓発活動に意欲があり、県と協力・連携ができること</w:t>
            </w:r>
          </w:p>
          <w:p w14:paraId="634E6CD9" w14:textId="1EBFB645" w:rsidR="00F17F32" w:rsidRDefault="00F17F32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□本人の同意を得ていること</w:t>
            </w:r>
            <w:r w:rsidR="001F4C20">
              <w:rPr>
                <w:rFonts w:hint="eastAsia"/>
                <w:sz w:val="24"/>
              </w:rPr>
              <w:t>（自薦の場合は☑不要）</w:t>
            </w:r>
          </w:p>
        </w:tc>
      </w:tr>
      <w:tr w:rsidR="00DF31B9" w14:paraId="40A17F19" w14:textId="77777777" w:rsidTr="00472F87">
        <w:trPr>
          <w:trHeight w:val="3200"/>
        </w:trPr>
        <w:tc>
          <w:tcPr>
            <w:tcW w:w="1838" w:type="dxa"/>
            <w:tcBorders>
              <w:bottom w:val="single" w:sz="4" w:space="0" w:color="auto"/>
            </w:tcBorders>
          </w:tcPr>
          <w:p w14:paraId="2A8B1726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県・市町村・関係機関の事業への協力（協力いただけるものに☑）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3503C7D9" w14:textId="77777777" w:rsidR="00DF31B9" w:rsidRDefault="008B120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　講演会の講師やパネリスト</w:t>
            </w:r>
          </w:p>
          <w:p w14:paraId="6D16AEC4" w14:textId="77777777" w:rsidR="00DF31B9" w:rsidRDefault="008B120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　認知症サポーター養成講座の講師役となるキャラバンメイトへの協力（講師と質疑応答なども含む）</w:t>
            </w:r>
          </w:p>
          <w:p w14:paraId="1A3B745D" w14:textId="77777777" w:rsidR="00DF31B9" w:rsidRDefault="008B120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　県広報誌等への寄稿、広報映像等への出演</w:t>
            </w:r>
          </w:p>
          <w:p w14:paraId="75EBE1A2" w14:textId="77777777" w:rsidR="00DF31B9" w:rsidRDefault="008B120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□　ピアサポート活動（認知症カフェや本人ミーティング、講演会など本人や家族が集う場での支援活動）</w:t>
            </w:r>
          </w:p>
          <w:p w14:paraId="753BF97C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その他興味のある活動</w:t>
            </w:r>
          </w:p>
          <w:p w14:paraId="18DF1125" w14:textId="77777777" w:rsidR="00DF31B9" w:rsidRDefault="008B1209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5" behindDoc="0" locked="0" layoutInCell="1" hidden="0" allowOverlap="1" wp14:anchorId="1C6EF5F2" wp14:editId="67DE055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22225</wp:posOffset>
                      </wp:positionV>
                      <wp:extent cx="3609975" cy="28575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wrap-distance-right:5.65pt;mso-wrap-distance-bottom:0pt;margin-top:1.75pt;mso-position-vertical-relative:text;mso-position-horizontal-relative:text;position:absolute;height:22.5pt;mso-wrap-distance-top:0pt;width:284.25pt;mso-wrap-distance-left:5.65pt;margin-left:18.7pt;z-index:65;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DF31B9" w14:paraId="72405503" w14:textId="77777777" w:rsidTr="00472F87">
        <w:tc>
          <w:tcPr>
            <w:tcW w:w="1838" w:type="dxa"/>
            <w:tcBorders>
              <w:bottom w:val="single" w:sz="4" w:space="0" w:color="auto"/>
            </w:tcBorders>
          </w:tcPr>
          <w:p w14:paraId="0E95C6F0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公表できないこと（該当するものに☑）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22FDAB66" w14:textId="7C2CD6FF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□氏名　□年代　□所在市町村名　□疾患名　□略歴</w:t>
            </w:r>
          </w:p>
          <w:p w14:paraId="78A52318" w14:textId="5F40EFE4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□顔写真　　□その他（　　　　　　）</w:t>
            </w:r>
          </w:p>
        </w:tc>
      </w:tr>
      <w:tr w:rsidR="00DF31B9" w14:paraId="0DF1C2C3" w14:textId="77777777" w:rsidTr="00472F87">
        <w:tc>
          <w:tcPr>
            <w:tcW w:w="1838" w:type="dxa"/>
            <w:tcBorders>
              <w:bottom w:val="single" w:sz="4" w:space="0" w:color="auto"/>
            </w:tcBorders>
          </w:tcPr>
          <w:p w14:paraId="290A59B0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公表できない理由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0D1F89AF" w14:textId="77777777" w:rsidR="00DF31B9" w:rsidRDefault="00DF31B9">
            <w:pPr>
              <w:rPr>
                <w:sz w:val="24"/>
              </w:rPr>
            </w:pPr>
          </w:p>
        </w:tc>
      </w:tr>
      <w:tr w:rsidR="00DF31B9" w14:paraId="2B30BB13" w14:textId="77777777" w:rsidTr="00472F87">
        <w:tc>
          <w:tcPr>
            <w:tcW w:w="1838" w:type="dxa"/>
            <w:tcBorders>
              <w:bottom w:val="single" w:sz="4" w:space="0" w:color="auto"/>
            </w:tcBorders>
          </w:tcPr>
          <w:p w14:paraId="0EC9718F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自薦・他薦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61162FB2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□自薦　　　□他薦</w:t>
            </w:r>
          </w:p>
        </w:tc>
      </w:tr>
      <w:tr w:rsidR="00DF31B9" w14:paraId="7CEC5DF5" w14:textId="77777777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5819A" w14:textId="77777777" w:rsidR="00DF31B9" w:rsidRDefault="00DF31B9">
            <w:pPr>
              <w:rPr>
                <w:sz w:val="24"/>
              </w:rPr>
            </w:pPr>
          </w:p>
          <w:p w14:paraId="27C99F2E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他薦の場合は下記にご記入ください</w:t>
            </w:r>
          </w:p>
        </w:tc>
      </w:tr>
      <w:tr w:rsidR="00DF31B9" w14:paraId="598F8D04" w14:textId="77777777" w:rsidTr="00472F8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2DD6D54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  <w:p w14:paraId="53B7E397" w14:textId="77777777" w:rsidR="00DF31B9" w:rsidRDefault="00DF31B9">
            <w:pPr>
              <w:rPr>
                <w:sz w:val="24"/>
              </w:rPr>
            </w:pPr>
          </w:p>
          <w:p w14:paraId="50A2FAE9" w14:textId="77777777" w:rsidR="00DF31B9" w:rsidRDefault="00DF31B9">
            <w:pPr>
              <w:rPr>
                <w:sz w:val="24"/>
              </w:rPr>
            </w:pPr>
          </w:p>
          <w:p w14:paraId="17809B6E" w14:textId="77777777" w:rsidR="00DF31B9" w:rsidRDefault="00DF31B9">
            <w:pPr>
              <w:rPr>
                <w:sz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3BD79C2F" w14:textId="77777777" w:rsidR="00DF31B9" w:rsidRDefault="00DF31B9">
            <w:pPr>
              <w:rPr>
                <w:sz w:val="24"/>
              </w:rPr>
            </w:pPr>
          </w:p>
        </w:tc>
      </w:tr>
      <w:tr w:rsidR="00DF31B9" w14:paraId="2B6EE47F" w14:textId="77777777" w:rsidTr="00472F87">
        <w:tc>
          <w:tcPr>
            <w:tcW w:w="1838" w:type="dxa"/>
            <w:vMerge w:val="restart"/>
          </w:tcPr>
          <w:p w14:paraId="7321B967" w14:textId="77777777" w:rsidR="00DF31B9" w:rsidRDefault="008B1209">
            <w:r>
              <w:rPr>
                <w:rFonts w:hint="eastAsia"/>
                <w:sz w:val="24"/>
              </w:rPr>
              <w:t>推薦者</w:t>
            </w:r>
            <w:r>
              <w:br/>
            </w:r>
            <w:r w:rsidRPr="00472F87">
              <w:rPr>
                <w:rFonts w:hint="eastAsia"/>
                <w:sz w:val="24"/>
                <w:szCs w:val="24"/>
              </w:rPr>
              <w:t>（支援者と同じ方でも可）</w:t>
            </w:r>
          </w:p>
        </w:tc>
        <w:tc>
          <w:tcPr>
            <w:tcW w:w="6656" w:type="dxa"/>
          </w:tcPr>
          <w:p w14:paraId="6FD29449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14:paraId="7C8F95B3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DF31B9" w14:paraId="7A691494" w14:textId="77777777" w:rsidTr="00472F87">
        <w:tc>
          <w:tcPr>
            <w:tcW w:w="1838" w:type="dxa"/>
            <w:vMerge/>
          </w:tcPr>
          <w:p w14:paraId="5840A856" w14:textId="77777777" w:rsidR="00DF31B9" w:rsidRDefault="00DF31B9">
            <w:pPr>
              <w:rPr>
                <w:sz w:val="24"/>
              </w:rPr>
            </w:pPr>
          </w:p>
        </w:tc>
        <w:tc>
          <w:tcPr>
            <w:tcW w:w="6656" w:type="dxa"/>
          </w:tcPr>
          <w:p w14:paraId="4386E108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2873B810" w14:textId="77777777" w:rsidR="00DF31B9" w:rsidRDefault="00DF31B9">
            <w:pPr>
              <w:rPr>
                <w:sz w:val="24"/>
              </w:rPr>
            </w:pPr>
          </w:p>
        </w:tc>
      </w:tr>
      <w:tr w:rsidR="00DF31B9" w14:paraId="437317A6" w14:textId="77777777" w:rsidTr="00472F87">
        <w:trPr>
          <w:trHeight w:val="90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C4758A5" w14:textId="77777777" w:rsidR="00DF31B9" w:rsidRDefault="00DF31B9">
            <w:pPr>
              <w:rPr>
                <w:sz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4820748D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2024316C" w14:textId="77777777" w:rsidR="00DF31B9" w:rsidRDefault="008B120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</w:p>
          <w:p w14:paraId="2788BACD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ﾒｰﾙｱﾄﾞﾚｽ</w:t>
            </w:r>
          </w:p>
        </w:tc>
      </w:tr>
      <w:tr w:rsidR="00DF31B9" w14:paraId="1C5A7EE6" w14:textId="77777777">
        <w:trPr>
          <w:trHeight w:val="46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F1897" w14:textId="77777777" w:rsidR="00DF31B9" w:rsidRDefault="00DF31B9">
            <w:pPr>
              <w:rPr>
                <w:sz w:val="24"/>
              </w:rPr>
            </w:pPr>
          </w:p>
          <w:p w14:paraId="283F382B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支援者がいる場合は下記にご記入ください</w:t>
            </w:r>
          </w:p>
        </w:tc>
      </w:tr>
      <w:tr w:rsidR="00DF31B9" w14:paraId="3527AD3D" w14:textId="77777777" w:rsidTr="00472F87">
        <w:tc>
          <w:tcPr>
            <w:tcW w:w="1838" w:type="dxa"/>
            <w:tcBorders>
              <w:top w:val="single" w:sz="4" w:space="0" w:color="auto"/>
            </w:tcBorders>
          </w:tcPr>
          <w:p w14:paraId="56C2F6A6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支援者</w:t>
            </w:r>
          </w:p>
          <w:p w14:paraId="107D27E2" w14:textId="77777777" w:rsidR="00DF31B9" w:rsidRDefault="00DF31B9">
            <w:pPr>
              <w:rPr>
                <w:sz w:val="24"/>
              </w:rPr>
            </w:pPr>
          </w:p>
          <w:p w14:paraId="2C6FB9F5" w14:textId="6B71371C" w:rsidR="00DF31B9" w:rsidRDefault="00DF31B9">
            <w:pPr>
              <w:rPr>
                <w:sz w:val="20"/>
              </w:rPr>
            </w:pPr>
          </w:p>
          <w:p w14:paraId="553DAFF7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3A9466E8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</w:t>
            </w:r>
          </w:p>
          <w:p w14:paraId="6A3C9364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（本人との関係：家族・その他　　　　　　　　　　　　）</w:t>
            </w:r>
          </w:p>
          <w:p w14:paraId="30EF5D9D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支援内容</w:t>
            </w:r>
          </w:p>
          <w:p w14:paraId="69E7144B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</w:t>
            </w:r>
          </w:p>
          <w:p w14:paraId="61026D4A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</w:tr>
      <w:tr w:rsidR="00DF31B9" w14:paraId="5A1E9486" w14:textId="77777777" w:rsidTr="00472F87">
        <w:trPr>
          <w:trHeight w:val="415"/>
        </w:trPr>
        <w:tc>
          <w:tcPr>
            <w:tcW w:w="1838" w:type="dxa"/>
          </w:tcPr>
          <w:p w14:paraId="4E2DD294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4EF4544D" w14:textId="77777777" w:rsidR="00DF31B9" w:rsidRDefault="008B12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（留意事項等）</w:t>
            </w:r>
          </w:p>
        </w:tc>
        <w:tc>
          <w:tcPr>
            <w:tcW w:w="6656" w:type="dxa"/>
          </w:tcPr>
          <w:p w14:paraId="0E52F454" w14:textId="77777777" w:rsidR="00DF31B9" w:rsidRDefault="00DF31B9">
            <w:pPr>
              <w:rPr>
                <w:sz w:val="24"/>
              </w:rPr>
            </w:pPr>
          </w:p>
          <w:p w14:paraId="1F73F2A4" w14:textId="77777777" w:rsidR="00DF31B9" w:rsidRDefault="00DF31B9">
            <w:pPr>
              <w:rPr>
                <w:sz w:val="24"/>
              </w:rPr>
            </w:pPr>
          </w:p>
          <w:p w14:paraId="3E3032ED" w14:textId="77777777" w:rsidR="00DF31B9" w:rsidRDefault="00DF31B9">
            <w:pPr>
              <w:rPr>
                <w:sz w:val="24"/>
              </w:rPr>
            </w:pPr>
          </w:p>
        </w:tc>
      </w:tr>
    </w:tbl>
    <w:p w14:paraId="6234BE21" w14:textId="77777777" w:rsidR="00DF31B9" w:rsidRDefault="00DF31B9">
      <w:pPr>
        <w:rPr>
          <w:sz w:val="24"/>
        </w:rPr>
      </w:pPr>
    </w:p>
    <w:p w14:paraId="45284CFE" w14:textId="77777777" w:rsidR="00745CAD" w:rsidRDefault="00745CAD">
      <w:pPr>
        <w:rPr>
          <w:sz w:val="24"/>
        </w:rPr>
      </w:pPr>
    </w:p>
    <w:p w14:paraId="2F274B3D" w14:textId="3411E975" w:rsidR="00357F13" w:rsidRPr="00745CAD" w:rsidRDefault="00357F13">
      <w:pPr>
        <w:rPr>
          <w:sz w:val="24"/>
          <w:u w:val="single"/>
        </w:rPr>
      </w:pPr>
      <w:r w:rsidRPr="00745CAD">
        <w:rPr>
          <w:rFonts w:hint="eastAsia"/>
          <w:sz w:val="24"/>
          <w:u w:val="single"/>
        </w:rPr>
        <w:t>＊</w:t>
      </w:r>
      <w:r w:rsidR="008973D9">
        <w:rPr>
          <w:rFonts w:hint="eastAsia"/>
          <w:sz w:val="24"/>
          <w:u w:val="single"/>
        </w:rPr>
        <w:t>後日、</w:t>
      </w:r>
      <w:r w:rsidRPr="00745CAD">
        <w:rPr>
          <w:rFonts w:hint="eastAsia"/>
          <w:sz w:val="24"/>
          <w:u w:val="single"/>
        </w:rPr>
        <w:t>応募用紙をもとに、面談を行います。</w:t>
      </w:r>
    </w:p>
    <w:p w14:paraId="27C934C8" w14:textId="24DBC1FF" w:rsidR="00357F13" w:rsidRPr="008973D9" w:rsidRDefault="00357F13" w:rsidP="00357F13">
      <w:pPr>
        <w:rPr>
          <w:sz w:val="24"/>
        </w:rPr>
      </w:pPr>
    </w:p>
    <w:sectPr w:rsidR="00357F13" w:rsidRPr="008973D9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9066" w14:textId="77777777" w:rsidR="005E6D57" w:rsidRDefault="008B1209">
      <w:r>
        <w:separator/>
      </w:r>
    </w:p>
  </w:endnote>
  <w:endnote w:type="continuationSeparator" w:id="0">
    <w:p w14:paraId="4E64454E" w14:textId="77777777" w:rsidR="005E6D57" w:rsidRDefault="008B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2FA0" w14:textId="77777777" w:rsidR="005E6D57" w:rsidRDefault="008B1209">
      <w:r>
        <w:separator/>
      </w:r>
    </w:p>
  </w:footnote>
  <w:footnote w:type="continuationSeparator" w:id="0">
    <w:p w14:paraId="6C8F68A1" w14:textId="77777777" w:rsidR="005E6D57" w:rsidRDefault="008B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2BC0" w14:textId="77777777" w:rsidR="00DF31B9" w:rsidRDefault="00DF31B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2D5"/>
    <w:multiLevelType w:val="hybridMultilevel"/>
    <w:tmpl w:val="AAFC0016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68998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B9"/>
    <w:rsid w:val="00105363"/>
    <w:rsid w:val="001F4C20"/>
    <w:rsid w:val="00314625"/>
    <w:rsid w:val="00357F13"/>
    <w:rsid w:val="00471D49"/>
    <w:rsid w:val="00472F87"/>
    <w:rsid w:val="005E6D57"/>
    <w:rsid w:val="006923E1"/>
    <w:rsid w:val="00745CAD"/>
    <w:rsid w:val="008973D9"/>
    <w:rsid w:val="008B1209"/>
    <w:rsid w:val="00B53B78"/>
    <w:rsid w:val="00D55D36"/>
    <w:rsid w:val="00DF31B9"/>
    <w:rsid w:val="00F1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EEB00"/>
  <w15:chartTrackingRefBased/>
  <w15:docId w15:val="{A4144C4B-F800-43DD-AE52-D4569493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="ＭＳ ゴシック" w:hAnsiTheme="majorHAnsi"/>
      <w:sz w:val="32"/>
    </w:rPr>
  </w:style>
  <w:style w:type="paragraph" w:styleId="a5">
    <w:name w:val="No Spacing"/>
    <w:qFormat/>
    <w:pPr>
      <w:widowControl w:val="0"/>
      <w:jc w:val="both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6">
    <w:name w:val="Subtle Emphasis"/>
    <w:basedOn w:val="a0"/>
    <w:qFormat/>
    <w:rPr>
      <w:i/>
      <w:color w:val="404040" w:themeColor="text1" w:themeTint="BF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57F13"/>
  </w:style>
  <w:style w:type="character" w:customStyle="1" w:styleId="af">
    <w:name w:val="日付 (文字)"/>
    <w:basedOn w:val="a0"/>
    <w:link w:val="ae"/>
    <w:uiPriority w:val="99"/>
    <w:semiHidden/>
    <w:rsid w:val="00357F13"/>
  </w:style>
  <w:style w:type="paragraph" w:styleId="af0">
    <w:name w:val="List Paragraph"/>
    <w:basedOn w:val="a"/>
    <w:uiPriority w:val="34"/>
    <w:qFormat/>
    <w:rsid w:val="00357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maekawa chika</cp:lastModifiedBy>
  <cp:revision>24</cp:revision>
  <cp:lastPrinted>2023-05-25T05:35:00Z</cp:lastPrinted>
  <dcterms:created xsi:type="dcterms:W3CDTF">2021-01-07T07:41:00Z</dcterms:created>
  <dcterms:modified xsi:type="dcterms:W3CDTF">2024-07-30T08:26:00Z</dcterms:modified>
</cp:coreProperties>
</file>