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A461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（応募様式）</w:t>
      </w:r>
    </w:p>
    <w:p w14:paraId="086FF1C3" w14:textId="77777777" w:rsidR="001F442B" w:rsidRDefault="008D292E">
      <w:pPr>
        <w:ind w:right="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499A751F" w14:textId="77777777" w:rsidR="001F442B" w:rsidRDefault="001F442B">
      <w:pPr>
        <w:rPr>
          <w:rFonts w:ascii="ＭＳ 明朝" w:hAnsi="ＭＳ 明朝"/>
          <w:sz w:val="24"/>
        </w:rPr>
      </w:pPr>
    </w:p>
    <w:p w14:paraId="458BF157" w14:textId="77777777" w:rsidR="001F442B" w:rsidRDefault="001F442B">
      <w:pPr>
        <w:rPr>
          <w:rFonts w:ascii="ＭＳ 明朝" w:hAnsi="ＭＳ 明朝"/>
          <w:sz w:val="24"/>
        </w:rPr>
      </w:pPr>
    </w:p>
    <w:p w14:paraId="24B67099" w14:textId="77777777" w:rsidR="001F442B" w:rsidRDefault="008D292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徳島県知事　殿</w:t>
      </w:r>
    </w:p>
    <w:p w14:paraId="060A56D5" w14:textId="77777777" w:rsidR="001F442B" w:rsidRDefault="001F442B">
      <w:pPr>
        <w:rPr>
          <w:rFonts w:ascii="ＭＳ 明朝" w:hAnsi="ＭＳ 明朝"/>
          <w:sz w:val="24"/>
        </w:rPr>
      </w:pPr>
    </w:p>
    <w:p w14:paraId="55B1D429" w14:textId="77777777" w:rsidR="001F442B" w:rsidRDefault="001F442B">
      <w:pPr>
        <w:rPr>
          <w:rFonts w:ascii="ＭＳ 明朝" w:hAnsi="ＭＳ 明朝"/>
          <w:sz w:val="24"/>
        </w:rPr>
      </w:pPr>
    </w:p>
    <w:p w14:paraId="22251E3C" w14:textId="77777777" w:rsidR="001F442B" w:rsidRDefault="008D292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　　　　　　　　　　　　　　</w:t>
      </w:r>
    </w:p>
    <w:p w14:paraId="0505A883" w14:textId="77777777" w:rsidR="001F442B" w:rsidRDefault="008D292E">
      <w:pPr>
        <w:wordWrap w:val="0"/>
        <w:ind w:firstLineChars="2100" w:firstLine="50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　称　　　　　　　　　　　　　　　</w:t>
      </w:r>
    </w:p>
    <w:p w14:paraId="451E4C5B" w14:textId="77777777" w:rsidR="001F442B" w:rsidRDefault="008D292E">
      <w:pPr>
        <w:wordWrap w:val="0"/>
        <w:ind w:firstLineChars="2100" w:firstLine="50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　　　　　　　　　</w:t>
      </w:r>
    </w:p>
    <w:p w14:paraId="366423B0" w14:textId="77777777" w:rsidR="001F442B" w:rsidRDefault="001F442B">
      <w:pPr>
        <w:rPr>
          <w:rFonts w:ascii="ＭＳ 明朝" w:hAnsi="ＭＳ 明朝"/>
          <w:sz w:val="24"/>
        </w:rPr>
      </w:pPr>
    </w:p>
    <w:p w14:paraId="3AB9EE9B" w14:textId="77777777" w:rsidR="001F442B" w:rsidRDefault="001F442B">
      <w:pPr>
        <w:rPr>
          <w:rFonts w:ascii="ＭＳ 明朝" w:hAnsi="ＭＳ 明朝"/>
          <w:sz w:val="24"/>
        </w:rPr>
      </w:pPr>
    </w:p>
    <w:p w14:paraId="0A0377B8" w14:textId="77777777" w:rsidR="001F442B" w:rsidRDefault="008D292E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補助金交付応募申込書</w:t>
      </w:r>
    </w:p>
    <w:p w14:paraId="4214854A" w14:textId="77777777" w:rsidR="001F442B" w:rsidRDefault="001F442B">
      <w:pPr>
        <w:rPr>
          <w:rFonts w:ascii="ＭＳ 明朝" w:hAnsi="ＭＳ 明朝"/>
          <w:sz w:val="24"/>
        </w:rPr>
      </w:pPr>
    </w:p>
    <w:p w14:paraId="284A519C" w14:textId="1149EC23" w:rsidR="001F442B" w:rsidRDefault="008D292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補助金の交付を受けたいので、</w:t>
      </w:r>
      <w:r>
        <w:rPr>
          <w:rFonts w:ascii="ＭＳ 明朝" w:hAnsi="ＭＳ 明朝" w:hint="eastAsia"/>
          <w:sz w:val="24"/>
        </w:rPr>
        <w:t>次のとおり関係書類を添えて応募を申し込みます。</w:t>
      </w:r>
    </w:p>
    <w:p w14:paraId="46298C76" w14:textId="77777777" w:rsidR="001F442B" w:rsidRDefault="001F442B">
      <w:pPr>
        <w:rPr>
          <w:rFonts w:ascii="ＭＳ 明朝" w:hAnsi="ＭＳ 明朝"/>
          <w:sz w:val="24"/>
        </w:rPr>
      </w:pPr>
    </w:p>
    <w:p w14:paraId="42FE6CF3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補助事業名</w:t>
      </w:r>
    </w:p>
    <w:p w14:paraId="35A67733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年度県産品ブランド力強化事業</w:t>
      </w:r>
    </w:p>
    <w:p w14:paraId="4E37BFF6" w14:textId="77777777" w:rsidR="001F442B" w:rsidRDefault="001F442B">
      <w:pPr>
        <w:rPr>
          <w:rFonts w:ascii="ＭＳ 明朝" w:hAnsi="ＭＳ 明朝"/>
          <w:sz w:val="24"/>
        </w:rPr>
      </w:pPr>
    </w:p>
    <w:p w14:paraId="4BCC1170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補助事業に要する経費及び補助金交付申請予定額</w:t>
      </w:r>
    </w:p>
    <w:p w14:paraId="6EC5E40E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（１）補助事業に要する経費　金　　　　　　　円</w:t>
      </w:r>
    </w:p>
    <w:p w14:paraId="38CADC48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（２）補助対象経費　　　　　金　　　　　　　円</w:t>
      </w:r>
    </w:p>
    <w:p w14:paraId="59717EE9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（３）補助金交付申請額　　　金　　　　　　　円</w:t>
      </w:r>
    </w:p>
    <w:p w14:paraId="721E98CB" w14:textId="77777777" w:rsidR="001F442B" w:rsidRDefault="001F442B">
      <w:pPr>
        <w:rPr>
          <w:rFonts w:ascii="ＭＳ 明朝" w:hAnsi="ＭＳ 明朝"/>
          <w:sz w:val="24"/>
        </w:rPr>
      </w:pPr>
    </w:p>
    <w:p w14:paraId="1AD89005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補助事業の目的及びその内容</w:t>
      </w:r>
    </w:p>
    <w:p w14:paraId="0119D56E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別紙１の補助事業計画書のとおり</w:t>
      </w:r>
    </w:p>
    <w:p w14:paraId="571D869F" w14:textId="77777777" w:rsidR="001F442B" w:rsidRDefault="001F442B">
      <w:pPr>
        <w:rPr>
          <w:rFonts w:ascii="ＭＳ 明朝" w:hAnsi="ＭＳ 明朝"/>
          <w:sz w:val="24"/>
        </w:rPr>
      </w:pPr>
    </w:p>
    <w:p w14:paraId="22C25B4E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関係書類</w:t>
      </w:r>
    </w:p>
    <w:p w14:paraId="1535809A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（１）補助事業計画書（別紙１）</w:t>
      </w:r>
    </w:p>
    <w:p w14:paraId="40934F70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（２）経費明細表（計画）（別紙２）</w:t>
      </w:r>
    </w:p>
    <w:p w14:paraId="6E5B5E11" w14:textId="77777777" w:rsidR="001F442B" w:rsidRDefault="008D29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（３）その他付属資料</w:t>
      </w:r>
    </w:p>
    <w:p w14:paraId="42349EF9" w14:textId="77777777" w:rsidR="001F442B" w:rsidRDefault="001F442B">
      <w:pPr>
        <w:rPr>
          <w:rFonts w:ascii="ＭＳ 明朝" w:hAnsi="ＭＳ 明朝"/>
          <w:sz w:val="24"/>
        </w:rPr>
      </w:pPr>
    </w:p>
    <w:p w14:paraId="77C38667" w14:textId="77777777" w:rsidR="001F442B" w:rsidRDefault="001F442B">
      <w:pPr>
        <w:rPr>
          <w:rFonts w:ascii="ＭＳ 明朝" w:hAnsi="ＭＳ 明朝"/>
          <w:sz w:val="24"/>
        </w:rPr>
      </w:pPr>
    </w:p>
    <w:p w14:paraId="2308165B" w14:textId="77777777" w:rsidR="001F442B" w:rsidRDefault="001F442B">
      <w:pPr>
        <w:rPr>
          <w:rFonts w:ascii="ＭＳ 明朝" w:hAnsi="ＭＳ 明朝"/>
          <w:sz w:val="24"/>
        </w:rPr>
      </w:pPr>
    </w:p>
    <w:p w14:paraId="084E5B22" w14:textId="77777777" w:rsidR="001F442B" w:rsidRDefault="001F442B">
      <w:pPr>
        <w:rPr>
          <w:rFonts w:ascii="ＭＳ 明朝" w:hAnsi="ＭＳ 明朝"/>
          <w:sz w:val="24"/>
        </w:rPr>
      </w:pPr>
    </w:p>
    <w:p w14:paraId="410AD210" w14:textId="77777777" w:rsidR="001F442B" w:rsidRDefault="001F442B">
      <w:pPr>
        <w:rPr>
          <w:rFonts w:ascii="ＭＳ 明朝" w:hAnsi="ＭＳ 明朝"/>
          <w:sz w:val="24"/>
        </w:rPr>
      </w:pPr>
    </w:p>
    <w:p w14:paraId="572977D1" w14:textId="77777777" w:rsidR="001F442B" w:rsidRDefault="008D292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担当者氏名　　　　　　　　　　　　　　　</w:t>
      </w:r>
    </w:p>
    <w:p w14:paraId="6CE67C1E" w14:textId="77777777" w:rsidR="001F442B" w:rsidRDefault="008D292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連　絡　先　　　　　　　　　　　　　　　</w:t>
      </w:r>
    </w:p>
    <w:sectPr w:rsidR="001F442B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D500" w14:textId="77777777" w:rsidR="00000000" w:rsidRDefault="008D292E">
      <w:r>
        <w:separator/>
      </w:r>
    </w:p>
  </w:endnote>
  <w:endnote w:type="continuationSeparator" w:id="0">
    <w:p w14:paraId="0166DD7B" w14:textId="77777777" w:rsidR="00000000" w:rsidRDefault="008D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32CB" w14:textId="77777777" w:rsidR="001F442B" w:rsidRDefault="001F442B">
    <w:pPr>
      <w:pStyle w:val="a5"/>
      <w:jc w:val="center"/>
    </w:pPr>
  </w:p>
  <w:p w14:paraId="1796853E" w14:textId="77777777" w:rsidR="001F442B" w:rsidRDefault="001F442B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7A04" w14:textId="77777777" w:rsidR="00000000" w:rsidRDefault="008D292E">
      <w:r>
        <w:separator/>
      </w:r>
    </w:p>
  </w:footnote>
  <w:footnote w:type="continuationSeparator" w:id="0">
    <w:p w14:paraId="067A8717" w14:textId="77777777" w:rsidR="00000000" w:rsidRDefault="008D2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2B"/>
    <w:rsid w:val="001F442B"/>
    <w:rsid w:val="008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DE3CD"/>
  <w15:chartTrackingRefBased/>
  <w15:docId w15:val="{9144682E-8C86-4DB5-9B27-30CD0F5C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60</Words>
  <Characters>345</Characters>
  <Application>Microsoft Office Word</Application>
  <DocSecurity>0</DocSecurity>
  <Lines>2</Lines>
  <Paragraphs>1</Paragraphs>
  <ScaleCrop>false</ScaleCrop>
  <Company>徳島県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hamamoto kyouhei</cp:lastModifiedBy>
  <cp:revision>11</cp:revision>
  <cp:lastPrinted>2020-03-24T06:37:00Z</cp:lastPrinted>
  <dcterms:created xsi:type="dcterms:W3CDTF">2021-02-18T06:55:00Z</dcterms:created>
  <dcterms:modified xsi:type="dcterms:W3CDTF">2023-08-01T01:08:00Z</dcterms:modified>
</cp:coreProperties>
</file>