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9B4E" w14:textId="578115E4" w:rsidR="00067782" w:rsidRPr="0053584C" w:rsidRDefault="00067782" w:rsidP="008A393D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様式第</w:t>
      </w:r>
      <w:r w:rsidR="00983BDD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号（第</w:t>
      </w:r>
      <w:r w:rsidR="00983BDD">
        <w:rPr>
          <w:rFonts w:ascii="游明朝" w:eastAsia="游明朝" w:hAnsi="游明朝" w:hint="eastAsia"/>
          <w:color w:val="000000" w:themeColor="text1"/>
          <w:szCs w:val="21"/>
        </w:rPr>
        <w:t>１</w:t>
      </w:r>
      <w:r w:rsidR="007E26F7">
        <w:rPr>
          <w:rFonts w:ascii="游明朝" w:eastAsia="游明朝" w:hAnsi="游明朝" w:hint="eastAsia"/>
          <w:color w:val="000000" w:themeColor="text1"/>
          <w:szCs w:val="21"/>
        </w:rPr>
        <w:t>１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条関係）</w:t>
      </w:r>
    </w:p>
    <w:p w14:paraId="2F81E3D1" w14:textId="77777777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50D92A8" w14:textId="01FA6135" w:rsidR="00067782" w:rsidRPr="0053584C" w:rsidRDefault="00067782" w:rsidP="00067782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</w:t>
      </w:r>
      <w:r w:rsidR="00983BDD">
        <w:rPr>
          <w:rFonts w:ascii="游明朝" w:eastAsia="游明朝" w:hAnsi="游明朝" w:hint="eastAsia"/>
          <w:color w:val="000000" w:themeColor="text1"/>
          <w:sz w:val="28"/>
          <w:szCs w:val="21"/>
        </w:rPr>
        <w:t>実績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書</w:t>
      </w:r>
    </w:p>
    <w:p w14:paraId="14C006AF" w14:textId="77777777" w:rsidR="00067782" w:rsidRPr="0053584C" w:rsidRDefault="00067782" w:rsidP="00067782">
      <w:pPr>
        <w:spacing w:line="320" w:lineRule="exact"/>
        <w:rPr>
          <w:rFonts w:ascii="游明朝" w:eastAsia="游明朝" w:hAnsi="游明朝"/>
          <w:color w:val="000000" w:themeColor="text1"/>
          <w:szCs w:val="21"/>
          <w:lang w:eastAsia="zh-TW"/>
        </w:rPr>
      </w:pPr>
    </w:p>
    <w:p w14:paraId="685B989D" w14:textId="4E4DF2A4" w:rsidR="001D6BCC" w:rsidRPr="0053584C" w:rsidRDefault="001D6BCC" w:rsidP="001D6BCC">
      <w:pPr>
        <w:spacing w:line="320" w:lineRule="exact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</w:t>
      </w:r>
      <w:r w:rsidR="00983BDD">
        <w:rPr>
          <w:rFonts w:ascii="游明朝" w:eastAsia="游明朝" w:hAnsi="游明朝" w:hint="eastAsia"/>
          <w:color w:val="000000" w:themeColor="text1"/>
          <w:sz w:val="24"/>
          <w:szCs w:val="28"/>
        </w:rPr>
        <w:t>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53584C" w:rsidRPr="0053584C" w14:paraId="06CE7C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06B86261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A2E8EB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58B5A9C4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3A93C0FD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実施主体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5F8672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43EF67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4C3EA2B0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F415A7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3584C" w:rsidRPr="0053584C" w14:paraId="641818CE" w14:textId="77777777" w:rsidTr="00126339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26B5663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DDEB8E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2EA28D64" w14:textId="19C44D7D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D16F0E6" w14:textId="5852CCC4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84860672"/>
              </w:rPr>
              <w:t>電話番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8486067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4246A8A" w14:textId="31BBBB55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w w:val="71"/>
                <w:kern w:val="0"/>
                <w:sz w:val="22"/>
                <w:szCs w:val="22"/>
                <w:fitText w:val="1100" w:id="-984860671"/>
              </w:rPr>
              <w:t>メールアドレ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17"/>
                <w:w w:val="71"/>
                <w:kern w:val="0"/>
                <w:sz w:val="22"/>
                <w:szCs w:val="22"/>
                <w:fitText w:val="1100" w:id="-98486067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53584C" w:rsidRPr="0053584C" w14:paraId="2E45CC00" w14:textId="77777777" w:rsidTr="00983BDD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14:paraId="03B0FD9D" w14:textId="748869C9" w:rsidR="00987C20" w:rsidRPr="0053584C" w:rsidRDefault="00983BDD" w:rsidP="00983BD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FE350C" w14:textId="77777777" w:rsidR="00987C20" w:rsidRPr="00C52E3E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37929429" w14:textId="77777777" w:rsidTr="00875386">
        <w:trPr>
          <w:trHeight w:val="4228"/>
        </w:trPr>
        <w:tc>
          <w:tcPr>
            <w:tcW w:w="2268" w:type="dxa"/>
            <w:shd w:val="clear" w:color="auto" w:fill="auto"/>
            <w:vAlign w:val="center"/>
          </w:tcPr>
          <w:p w14:paraId="693A3163" w14:textId="7149E4F6" w:rsidR="00875386" w:rsidRPr="0053584C" w:rsidRDefault="00742FB3" w:rsidP="0087538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85942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106703A0" w14:textId="77777777" w:rsidTr="008A393D">
        <w:trPr>
          <w:trHeight w:val="3339"/>
        </w:trPr>
        <w:tc>
          <w:tcPr>
            <w:tcW w:w="2268" w:type="dxa"/>
            <w:shd w:val="clear" w:color="auto" w:fill="auto"/>
            <w:vAlign w:val="center"/>
          </w:tcPr>
          <w:p w14:paraId="4329062B" w14:textId="77777777" w:rsidR="00875386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事業成果目標</w:t>
            </w:r>
            <w:r w:rsidR="00983B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</w:p>
          <w:p w14:paraId="584BA35C" w14:textId="72445976" w:rsidR="00987C20" w:rsidRPr="0053584C" w:rsidRDefault="00983BDD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達成状況</w:t>
            </w:r>
          </w:p>
          <w:p w14:paraId="52D19B78" w14:textId="3B062F17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（</w:t>
            </w:r>
            <w:r w:rsidR="00742FB3"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ＫＰＩ</w:t>
            </w:r>
            <w:r w:rsidR="00875386"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の達成状況</w:t>
            </w:r>
            <w:r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091B3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772A234E" w14:textId="77777777" w:rsidR="00CD63A5" w:rsidRDefault="00CD63A5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072420" w14:textId="77777777" w:rsidR="00875386" w:rsidRDefault="00875386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C40B0" w14:textId="77777777" w:rsidR="00875386" w:rsidRDefault="00875386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549AB" w14:textId="18A7501C" w:rsidR="00497046" w:rsidRPr="0053584C" w:rsidRDefault="00497046" w:rsidP="007A7D3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6E7EDC" w:rsidRPr="0053584C" w14:paraId="4CA3B116" w14:textId="77777777" w:rsidTr="00A160E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6A680939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436C353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0050B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5CC486B3" w14:textId="2C91136C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FE5230" w14:textId="6E3AB1D1" w:rsidR="006E7EDC" w:rsidRPr="0053584C" w:rsidRDefault="006E7EDC" w:rsidP="006E7ED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6E7EDC" w:rsidRPr="0053584C" w14:paraId="05FD2FCC" w14:textId="77777777" w:rsidTr="00A160E5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3ECD74EE" w14:textId="77777777" w:rsidR="006E7EDC" w:rsidRPr="0053584C" w:rsidRDefault="006E7EDC" w:rsidP="0012633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B0BA36D" w14:textId="77777777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98C0D" w14:textId="77777777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6A7E24C" w14:textId="243714DF" w:rsidR="006E7EDC" w:rsidRPr="0053584C" w:rsidRDefault="006E7EDC" w:rsidP="006E7EDC">
            <w:pPr>
              <w:ind w:leftChars="100" w:left="210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CEA784" w14:textId="7A7070E4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D1F6B77" w14:textId="77777777" w:rsidR="00497046" w:rsidRPr="0053584C" w:rsidRDefault="00497046" w:rsidP="00497046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53584C" w:rsidRPr="0053584C" w14:paraId="66649017" w14:textId="77777777" w:rsidTr="00A160E5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196AA394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B121519" w14:textId="27385562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 w:rsidR="00A160E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6FC019A0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A3FC26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290CFC5F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C8D5E39" w14:textId="74C3443E" w:rsidR="00497046" w:rsidRPr="00AA5307" w:rsidRDefault="008A393D" w:rsidP="0087538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30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実績</w:t>
            </w:r>
            <w:r w:rsidR="00497046" w:rsidRPr="00AA530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</w:p>
        </w:tc>
      </w:tr>
      <w:tr w:rsidR="0053584C" w:rsidRPr="0053584C" w14:paraId="22EC1F6F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AF8A4F6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FDD4CB4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7D47F58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E26007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6D843D05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77EAF21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2115B9B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F4223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D2BC0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A325E" w:rsidRPr="0053584C" w14:paraId="61079CEB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A2130E3" w14:textId="77777777" w:rsidR="00BA325E" w:rsidRPr="0053584C" w:rsidRDefault="00BA325E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65D4D55" w14:textId="14716A63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46C90B2" w14:textId="3A8BA69B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3F7B5D5" w14:textId="553EF797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1F13AE73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525D8EA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7FF324C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439444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3FE551B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7A5A59E7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11829C0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706788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E4A9B59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F368A09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7CF5143B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737DC90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515850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59C91F1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29799D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1FB9803C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11620CE" w14:textId="77777777" w:rsidR="00497046" w:rsidRPr="0053584C" w:rsidRDefault="00497046" w:rsidP="0012633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8F564F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92F214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501DBBC6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7ABB366E" w14:textId="3DE53019" w:rsidR="00A160E5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</w:t>
      </w:r>
      <w:r w:rsidR="00A160E5">
        <w:rPr>
          <w:rFonts w:asciiTheme="minorEastAsia" w:hAnsiTheme="minorEastAsia" w:hint="eastAsia"/>
          <w:color w:val="000000" w:themeColor="text1"/>
          <w:sz w:val="24"/>
          <w:szCs w:val="24"/>
        </w:rPr>
        <w:t>（補助対象経費（税抜き）に記入）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A794774" w14:textId="4CB571C4" w:rsidR="00497046" w:rsidRDefault="00A160E5" w:rsidP="00EC426E">
      <w:pPr>
        <w:widowControl/>
        <w:ind w:leftChars="100" w:left="117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（注２）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要綱第５条第４項に規定する事業者については、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消費税を経費に含めて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記入すること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（補助対象経費（税込み）に記入）。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また、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以下の該当する区分に○をつけること。</w:t>
      </w:r>
    </w:p>
    <w:p w14:paraId="02D16EAF" w14:textId="72926B6F" w:rsidR="00A160E5" w:rsidRPr="00A160E5" w:rsidRDefault="00A160E5" w:rsidP="00A160E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1"/>
        <w:tblW w:w="9693" w:type="dxa"/>
        <w:tblInd w:w="480" w:type="dxa"/>
        <w:tblLook w:val="04A0" w:firstRow="1" w:lastRow="0" w:firstColumn="1" w:lastColumn="0" w:noHBand="0" w:noVBand="1"/>
      </w:tblPr>
      <w:tblGrid>
        <w:gridCol w:w="904"/>
        <w:gridCol w:w="8789"/>
      </w:tblGrid>
      <w:tr w:rsidR="00A160E5" w14:paraId="0352AFA5" w14:textId="77777777" w:rsidTr="00A160E5">
        <w:tc>
          <w:tcPr>
            <w:tcW w:w="904" w:type="dxa"/>
          </w:tcPr>
          <w:p w14:paraId="1ABD9DF8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761F075" w14:textId="3338F266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消費税法における納税義務者とならない者</w:t>
            </w:r>
          </w:p>
        </w:tc>
      </w:tr>
      <w:tr w:rsidR="00A160E5" w14:paraId="0DC24163" w14:textId="77777777" w:rsidTr="00A160E5">
        <w:tc>
          <w:tcPr>
            <w:tcW w:w="904" w:type="dxa"/>
          </w:tcPr>
          <w:p w14:paraId="1628F93A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CEDE6F6" w14:textId="775A69B1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簡易課税事業者である者</w:t>
            </w:r>
          </w:p>
        </w:tc>
      </w:tr>
      <w:tr w:rsidR="00A160E5" w14:paraId="3F850372" w14:textId="77777777" w:rsidTr="00A160E5">
        <w:tc>
          <w:tcPr>
            <w:tcW w:w="904" w:type="dxa"/>
          </w:tcPr>
          <w:p w14:paraId="70533A85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3F8EC10" w14:textId="5B815BB5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課税事業者のうち消費税仕入控除税額確定後の返還を選択する者</w:t>
            </w:r>
          </w:p>
        </w:tc>
      </w:tr>
    </w:tbl>
    <w:p w14:paraId="32246D17" w14:textId="4897CE48" w:rsidR="00A160E5" w:rsidRDefault="00A160E5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74215E" w14:textId="77777777" w:rsidR="0056112A" w:rsidRDefault="0056112A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913AF4" w14:textId="77777777" w:rsidR="006E7EDC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0E14AC" w14:textId="643BBBDC" w:rsidR="006E7EDC" w:rsidRPr="0053584C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sectPr w:rsidR="006E7EDC" w:rsidRPr="0053584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79ED" w14:textId="77777777" w:rsidR="00953D17" w:rsidRDefault="00953D17">
      <w:r>
        <w:separator/>
      </w:r>
    </w:p>
  </w:endnote>
  <w:endnote w:type="continuationSeparator" w:id="0">
    <w:p w14:paraId="38749C49" w14:textId="77777777" w:rsidR="00953D17" w:rsidRDefault="0095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1046"/>
      <w:docPartObj>
        <w:docPartGallery w:val="Page Numbers (Bottom of Page)"/>
        <w:docPartUnique/>
      </w:docPartObj>
    </w:sdtPr>
    <w:sdtEndPr/>
    <w:sdtContent>
      <w:p w14:paraId="12A9E01C" w14:textId="2FCF5B80" w:rsidR="00101893" w:rsidRDefault="00101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68B80A" w14:textId="77777777" w:rsidR="00101893" w:rsidRDefault="00101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F3EE" w14:textId="77777777" w:rsidR="00953D17" w:rsidRDefault="00953D17">
      <w:r>
        <w:separator/>
      </w:r>
    </w:p>
  </w:footnote>
  <w:footnote w:type="continuationSeparator" w:id="0">
    <w:p w14:paraId="2601DEA4" w14:textId="77777777" w:rsidR="00953D17" w:rsidRDefault="0095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num w:numId="1" w16cid:durableId="443311628">
    <w:abstractNumId w:val="4"/>
  </w:num>
  <w:num w:numId="2" w16cid:durableId="837424790">
    <w:abstractNumId w:val="3"/>
  </w:num>
  <w:num w:numId="3" w16cid:durableId="1966813903">
    <w:abstractNumId w:val="2"/>
  </w:num>
  <w:num w:numId="4" w16cid:durableId="1016036983">
    <w:abstractNumId w:val="0"/>
  </w:num>
  <w:num w:numId="5" w16cid:durableId="212214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73"/>
    <w:rsid w:val="00002600"/>
    <w:rsid w:val="00026F9F"/>
    <w:rsid w:val="00031B9D"/>
    <w:rsid w:val="00066454"/>
    <w:rsid w:val="0006731D"/>
    <w:rsid w:val="00067782"/>
    <w:rsid w:val="000702DF"/>
    <w:rsid w:val="00071966"/>
    <w:rsid w:val="000A21BB"/>
    <w:rsid w:val="000B0104"/>
    <w:rsid w:val="000C1958"/>
    <w:rsid w:val="000E4AC8"/>
    <w:rsid w:val="00101893"/>
    <w:rsid w:val="001114A8"/>
    <w:rsid w:val="001548C0"/>
    <w:rsid w:val="00171361"/>
    <w:rsid w:val="00172588"/>
    <w:rsid w:val="001D4EEA"/>
    <w:rsid w:val="001D6BCC"/>
    <w:rsid w:val="00204709"/>
    <w:rsid w:val="002312E2"/>
    <w:rsid w:val="00232F81"/>
    <w:rsid w:val="0026008B"/>
    <w:rsid w:val="00260DE1"/>
    <w:rsid w:val="00284B3D"/>
    <w:rsid w:val="0029102F"/>
    <w:rsid w:val="002A7981"/>
    <w:rsid w:val="002C6D9E"/>
    <w:rsid w:val="003042F3"/>
    <w:rsid w:val="00310416"/>
    <w:rsid w:val="0031141C"/>
    <w:rsid w:val="003227B9"/>
    <w:rsid w:val="00322B8F"/>
    <w:rsid w:val="00374808"/>
    <w:rsid w:val="003905E4"/>
    <w:rsid w:val="003A6955"/>
    <w:rsid w:val="00401C80"/>
    <w:rsid w:val="00404A4C"/>
    <w:rsid w:val="00407BD2"/>
    <w:rsid w:val="00426BC3"/>
    <w:rsid w:val="00441810"/>
    <w:rsid w:val="00490BCA"/>
    <w:rsid w:val="00497046"/>
    <w:rsid w:val="00497AFE"/>
    <w:rsid w:val="004A653C"/>
    <w:rsid w:val="004B0990"/>
    <w:rsid w:val="004B17E9"/>
    <w:rsid w:val="004C75E9"/>
    <w:rsid w:val="004D7602"/>
    <w:rsid w:val="004E0664"/>
    <w:rsid w:val="0053584C"/>
    <w:rsid w:val="00551B2A"/>
    <w:rsid w:val="0056112A"/>
    <w:rsid w:val="00570173"/>
    <w:rsid w:val="005725AC"/>
    <w:rsid w:val="005A2C78"/>
    <w:rsid w:val="005C6373"/>
    <w:rsid w:val="005D616E"/>
    <w:rsid w:val="005F54B8"/>
    <w:rsid w:val="005F5BE6"/>
    <w:rsid w:val="00600918"/>
    <w:rsid w:val="00624CC4"/>
    <w:rsid w:val="00647168"/>
    <w:rsid w:val="006577A9"/>
    <w:rsid w:val="00660DC5"/>
    <w:rsid w:val="00663CA2"/>
    <w:rsid w:val="00690A2C"/>
    <w:rsid w:val="00695424"/>
    <w:rsid w:val="006B0120"/>
    <w:rsid w:val="006B2FA0"/>
    <w:rsid w:val="006B574A"/>
    <w:rsid w:val="006D75BB"/>
    <w:rsid w:val="006E7EDC"/>
    <w:rsid w:val="00720F6B"/>
    <w:rsid w:val="0073445B"/>
    <w:rsid w:val="007415D3"/>
    <w:rsid w:val="00742FB3"/>
    <w:rsid w:val="00763041"/>
    <w:rsid w:val="007758BE"/>
    <w:rsid w:val="00784A4E"/>
    <w:rsid w:val="00790F42"/>
    <w:rsid w:val="007A3778"/>
    <w:rsid w:val="007A7D3B"/>
    <w:rsid w:val="007C0672"/>
    <w:rsid w:val="007C3C1D"/>
    <w:rsid w:val="007C3D6E"/>
    <w:rsid w:val="007C4B76"/>
    <w:rsid w:val="007E26F7"/>
    <w:rsid w:val="00815EFB"/>
    <w:rsid w:val="0083323E"/>
    <w:rsid w:val="0083423A"/>
    <w:rsid w:val="00845C7B"/>
    <w:rsid w:val="0086596B"/>
    <w:rsid w:val="008700A3"/>
    <w:rsid w:val="00872E65"/>
    <w:rsid w:val="00875386"/>
    <w:rsid w:val="008A393D"/>
    <w:rsid w:val="008A4F20"/>
    <w:rsid w:val="008B3BF0"/>
    <w:rsid w:val="008B64D6"/>
    <w:rsid w:val="008D25E8"/>
    <w:rsid w:val="008F63CF"/>
    <w:rsid w:val="00900DDF"/>
    <w:rsid w:val="00902386"/>
    <w:rsid w:val="009123D1"/>
    <w:rsid w:val="009134C4"/>
    <w:rsid w:val="00921219"/>
    <w:rsid w:val="00933B15"/>
    <w:rsid w:val="009533C3"/>
    <w:rsid w:val="00953D17"/>
    <w:rsid w:val="00983BDD"/>
    <w:rsid w:val="00987C20"/>
    <w:rsid w:val="009A2EEA"/>
    <w:rsid w:val="009A41D0"/>
    <w:rsid w:val="009D1CEB"/>
    <w:rsid w:val="009E32D9"/>
    <w:rsid w:val="009E62FF"/>
    <w:rsid w:val="00A160E5"/>
    <w:rsid w:val="00A22817"/>
    <w:rsid w:val="00A261BD"/>
    <w:rsid w:val="00A33F7F"/>
    <w:rsid w:val="00A43922"/>
    <w:rsid w:val="00A53F40"/>
    <w:rsid w:val="00A55E14"/>
    <w:rsid w:val="00A62149"/>
    <w:rsid w:val="00A77823"/>
    <w:rsid w:val="00A80B89"/>
    <w:rsid w:val="00AA5307"/>
    <w:rsid w:val="00AB27E7"/>
    <w:rsid w:val="00AD5285"/>
    <w:rsid w:val="00AE0674"/>
    <w:rsid w:val="00AE4A55"/>
    <w:rsid w:val="00B02276"/>
    <w:rsid w:val="00B03791"/>
    <w:rsid w:val="00B06248"/>
    <w:rsid w:val="00B1500D"/>
    <w:rsid w:val="00B15BD4"/>
    <w:rsid w:val="00B26799"/>
    <w:rsid w:val="00B3410C"/>
    <w:rsid w:val="00B50C67"/>
    <w:rsid w:val="00B512C0"/>
    <w:rsid w:val="00B733CA"/>
    <w:rsid w:val="00B75254"/>
    <w:rsid w:val="00B879C0"/>
    <w:rsid w:val="00B9662A"/>
    <w:rsid w:val="00BA325E"/>
    <w:rsid w:val="00BB1ABD"/>
    <w:rsid w:val="00BE0F69"/>
    <w:rsid w:val="00C00AF2"/>
    <w:rsid w:val="00C01EDD"/>
    <w:rsid w:val="00C20B87"/>
    <w:rsid w:val="00C22623"/>
    <w:rsid w:val="00C34D37"/>
    <w:rsid w:val="00C35DA5"/>
    <w:rsid w:val="00C46FE0"/>
    <w:rsid w:val="00C52E3E"/>
    <w:rsid w:val="00C543B5"/>
    <w:rsid w:val="00C5768A"/>
    <w:rsid w:val="00C7209F"/>
    <w:rsid w:val="00C773EB"/>
    <w:rsid w:val="00C91FB3"/>
    <w:rsid w:val="00C94DA8"/>
    <w:rsid w:val="00CC5B35"/>
    <w:rsid w:val="00CC7326"/>
    <w:rsid w:val="00CD63A5"/>
    <w:rsid w:val="00CE053B"/>
    <w:rsid w:val="00CE4B1F"/>
    <w:rsid w:val="00D216D2"/>
    <w:rsid w:val="00D262F7"/>
    <w:rsid w:val="00D5059B"/>
    <w:rsid w:val="00D52212"/>
    <w:rsid w:val="00D55906"/>
    <w:rsid w:val="00D65692"/>
    <w:rsid w:val="00DA30F2"/>
    <w:rsid w:val="00DC4FE3"/>
    <w:rsid w:val="00DD3F4E"/>
    <w:rsid w:val="00E16745"/>
    <w:rsid w:val="00E432F6"/>
    <w:rsid w:val="00E46134"/>
    <w:rsid w:val="00E502CC"/>
    <w:rsid w:val="00E63266"/>
    <w:rsid w:val="00E73183"/>
    <w:rsid w:val="00E90901"/>
    <w:rsid w:val="00E91098"/>
    <w:rsid w:val="00EA14D4"/>
    <w:rsid w:val="00EC426E"/>
    <w:rsid w:val="00EE1981"/>
    <w:rsid w:val="00EF63F7"/>
    <w:rsid w:val="00F02965"/>
    <w:rsid w:val="00F45C14"/>
    <w:rsid w:val="00F51152"/>
    <w:rsid w:val="00F53B6D"/>
    <w:rsid w:val="00F62EFF"/>
    <w:rsid w:val="00F90C53"/>
    <w:rsid w:val="00FA64F6"/>
    <w:rsid w:val="00FA7382"/>
    <w:rsid w:val="00FA738B"/>
    <w:rsid w:val="00FA761B"/>
    <w:rsid w:val="00FC764F"/>
    <w:rsid w:val="00FD3AE1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yoshinari yuusuke</cp:lastModifiedBy>
  <cp:revision>183</cp:revision>
  <cp:lastPrinted>2024-05-28T08:18:00Z</cp:lastPrinted>
  <dcterms:created xsi:type="dcterms:W3CDTF">2021-07-19T00:54:00Z</dcterms:created>
  <dcterms:modified xsi:type="dcterms:W3CDTF">2024-07-24T04:08:00Z</dcterms:modified>
</cp:coreProperties>
</file>