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5D36" w14:textId="79ACCFB1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様式第</w:t>
      </w:r>
      <w:r w:rsidR="005D0A15">
        <w:rPr>
          <w:rFonts w:asciiTheme="minorHAnsi" w:eastAsiaTheme="minorHAnsi" w:hAnsiTheme="minorHAnsi" w:hint="eastAsia"/>
          <w:sz w:val="24"/>
        </w:rPr>
        <w:t>４</w:t>
      </w:r>
      <w:r>
        <w:rPr>
          <w:rFonts w:asciiTheme="minorHAnsi" w:eastAsiaTheme="minorHAnsi" w:hAnsiTheme="minorHAnsi" w:hint="eastAsia"/>
          <w:sz w:val="24"/>
        </w:rPr>
        <w:t>号（第１</w:t>
      </w:r>
      <w:r w:rsidR="00F31518">
        <w:rPr>
          <w:rFonts w:asciiTheme="minorHAnsi" w:eastAsiaTheme="minorHAnsi" w:hAnsiTheme="minorHAnsi" w:hint="eastAsia"/>
          <w:sz w:val="24"/>
        </w:rPr>
        <w:t>１</w:t>
      </w:r>
      <w:r>
        <w:rPr>
          <w:rFonts w:asciiTheme="minorHAnsi" w:eastAsiaTheme="minorHAnsi" w:hAnsiTheme="minorHAnsi" w:hint="eastAsia"/>
          <w:sz w:val="24"/>
        </w:rPr>
        <w:t>条関係）</w:t>
      </w:r>
    </w:p>
    <w:p w14:paraId="3BA8C1A6" w14:textId="77777777" w:rsidR="00231E6F" w:rsidRDefault="006F410E">
      <w:pPr>
        <w:spacing w:line="320" w:lineRule="exact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年　　月　　日　</w:t>
      </w:r>
    </w:p>
    <w:p w14:paraId="5419DFD6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7FACE91C" w14:textId="77777777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徳島県知事　殿</w:t>
      </w:r>
    </w:p>
    <w:p w14:paraId="2777C53E" w14:textId="0B32586C" w:rsidR="00231E6F" w:rsidRDefault="006F410E" w:rsidP="00AE51D1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所在地</w:t>
      </w:r>
    </w:p>
    <w:p w14:paraId="38D6AEEB" w14:textId="77777777" w:rsidR="00231E6F" w:rsidRDefault="006F410E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名</w:t>
      </w:r>
      <w:r>
        <w:rPr>
          <w:rFonts w:asciiTheme="minorHAnsi" w:eastAsiaTheme="minorHAnsi" w:hAnsiTheme="minorHAnsi" w:hint="eastAsia"/>
          <w:sz w:val="24"/>
        </w:rPr>
        <w:t xml:space="preserve">　</w:t>
      </w:r>
      <w:r>
        <w:rPr>
          <w:rFonts w:asciiTheme="minorHAnsi" w:eastAsiaTheme="minorHAnsi" w:hAnsiTheme="minorHAnsi"/>
          <w:sz w:val="24"/>
        </w:rPr>
        <w:t>称</w:t>
      </w:r>
    </w:p>
    <w:p w14:paraId="1F014D95" w14:textId="77777777" w:rsidR="00231E6F" w:rsidRDefault="006F410E">
      <w:pPr>
        <w:spacing w:line="320" w:lineRule="exact"/>
        <w:ind w:firstLineChars="2100" w:firstLine="5128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代表者職・氏名</w:t>
      </w:r>
    </w:p>
    <w:p w14:paraId="100A094D" w14:textId="77777777" w:rsidR="00231E6F" w:rsidRDefault="00231E6F">
      <w:pPr>
        <w:spacing w:line="320" w:lineRule="exact"/>
        <w:jc w:val="center"/>
        <w:rPr>
          <w:rFonts w:asciiTheme="minorHAnsi" w:eastAsia="PMingLiU" w:hAnsiTheme="minorHAnsi"/>
          <w:sz w:val="24"/>
        </w:rPr>
      </w:pPr>
    </w:p>
    <w:p w14:paraId="6C137CFA" w14:textId="77777777" w:rsidR="00231E6F" w:rsidRDefault="00231E6F">
      <w:pPr>
        <w:spacing w:line="320" w:lineRule="exact"/>
        <w:jc w:val="center"/>
        <w:rPr>
          <w:rFonts w:asciiTheme="minorHAnsi" w:eastAsia="PMingLiU" w:hAnsiTheme="minorHAnsi"/>
          <w:sz w:val="24"/>
        </w:rPr>
      </w:pPr>
    </w:p>
    <w:p w14:paraId="42AE70E4" w14:textId="77777777" w:rsidR="00231E6F" w:rsidRDefault="006F410E">
      <w:pPr>
        <w:spacing w:line="320" w:lineRule="exac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実　績　報　告　書</w:t>
      </w:r>
    </w:p>
    <w:p w14:paraId="392DAE39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2881A0EB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007138B" w14:textId="14C5B99E" w:rsidR="00231E6F" w:rsidRDefault="006F410E">
      <w:pPr>
        <w:spacing w:line="320" w:lineRule="exact"/>
        <w:ind w:firstLineChars="100" w:firstLine="24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補助事業が完了したので</w:t>
      </w:r>
      <w:r w:rsidR="006332CD">
        <w:rPr>
          <w:rFonts w:asciiTheme="minorHAnsi" w:eastAsiaTheme="minorHAnsi" w:hAnsiTheme="minorHAnsi" w:hint="eastAsia"/>
          <w:sz w:val="24"/>
        </w:rPr>
        <w:t>､</w:t>
      </w:r>
      <w:r>
        <w:rPr>
          <w:rFonts w:asciiTheme="minorHAnsi" w:eastAsiaTheme="minorHAnsi" w:hAnsiTheme="minorHAnsi" w:hint="eastAsia"/>
          <w:sz w:val="24"/>
        </w:rPr>
        <w:t>徳島県補助金交付規則第１</w:t>
      </w:r>
      <w:r w:rsidR="006A12DB">
        <w:rPr>
          <w:rFonts w:asciiTheme="minorHAnsi" w:eastAsiaTheme="minorHAnsi" w:hAnsiTheme="minorHAnsi" w:hint="eastAsia"/>
          <w:sz w:val="24"/>
        </w:rPr>
        <w:t>１</w:t>
      </w:r>
      <w:r>
        <w:rPr>
          <w:rFonts w:asciiTheme="minorHAnsi" w:eastAsiaTheme="minorHAnsi" w:hAnsiTheme="minorHAnsi" w:hint="eastAsia"/>
          <w:sz w:val="24"/>
        </w:rPr>
        <w:t>条の規定により</w:t>
      </w:r>
      <w:r w:rsidR="006332CD">
        <w:rPr>
          <w:rFonts w:asciiTheme="minorHAnsi" w:eastAsiaTheme="minorHAnsi" w:hAnsiTheme="minorHAnsi" w:hint="eastAsia"/>
          <w:sz w:val="24"/>
        </w:rPr>
        <w:t>､</w:t>
      </w:r>
      <w:r>
        <w:rPr>
          <w:rFonts w:asciiTheme="minorHAnsi" w:eastAsiaTheme="minorHAnsi" w:hAnsiTheme="minorHAnsi" w:hint="eastAsia"/>
          <w:sz w:val="24"/>
        </w:rPr>
        <w:t>次のとおり関係書類を添えて報告します。</w:t>
      </w:r>
    </w:p>
    <w:p w14:paraId="7A856980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B2D4191" w14:textId="77777777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１　補助事業名</w:t>
      </w:r>
    </w:p>
    <w:p w14:paraId="4239516F" w14:textId="0B23880E" w:rsidR="00231E6F" w:rsidRDefault="005D0A15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 w:rsidRPr="005D0A15">
        <w:rPr>
          <w:rFonts w:asciiTheme="minorHAnsi" w:eastAsiaTheme="minorHAnsi" w:hAnsiTheme="minorHAnsi" w:hint="eastAsia"/>
          <w:sz w:val="24"/>
        </w:rPr>
        <w:t>４テーマ観光推進モデル</w:t>
      </w:r>
      <w:r w:rsidR="004C323F">
        <w:rPr>
          <w:rFonts w:asciiTheme="minorHAnsi" w:eastAsiaTheme="minorHAnsi" w:hAnsiTheme="minorHAnsi" w:hint="eastAsia"/>
          <w:sz w:val="24"/>
        </w:rPr>
        <w:t>事業</w:t>
      </w:r>
    </w:p>
    <w:p w14:paraId="2BF5EF9C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4F5F6D0" w14:textId="77777777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２　補助金の交付の指令番号及び補助金交付決定額</w:t>
      </w:r>
    </w:p>
    <w:p w14:paraId="3B0A3373" w14:textId="77777777" w:rsidR="00231E6F" w:rsidRDefault="006F410E">
      <w:pPr>
        <w:spacing w:line="320" w:lineRule="exact"/>
        <w:ind w:firstLineChars="500" w:firstLine="1221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年　　月　　日付け徳島県指令観第　　　　号</w:t>
      </w:r>
    </w:p>
    <w:p w14:paraId="11648ADD" w14:textId="77777777" w:rsidR="00231E6F" w:rsidRDefault="006F410E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金　　　　　　　　　　　　　円</w:t>
      </w:r>
    </w:p>
    <w:p w14:paraId="592FE9B8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3818ED09" w14:textId="59E034CB" w:rsidR="006A12DB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３　補助事業完了年月日</w:t>
      </w:r>
    </w:p>
    <w:p w14:paraId="5170532B" w14:textId="09B9F0CA" w:rsidR="006A12DB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</w:t>
      </w:r>
      <w:r w:rsidRPr="006A12DB">
        <w:rPr>
          <w:rFonts w:asciiTheme="minorHAnsi" w:eastAsiaTheme="minorHAnsi" w:hAnsiTheme="minorHAnsi" w:hint="eastAsia"/>
          <w:sz w:val="24"/>
        </w:rPr>
        <w:t xml:space="preserve">　年　　月　　日</w:t>
      </w:r>
    </w:p>
    <w:p w14:paraId="51D607F7" w14:textId="77777777" w:rsidR="006A12DB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E2622D8" w14:textId="5D7B21DC" w:rsidR="00231E6F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４</w:t>
      </w:r>
      <w:r w:rsidR="006F410E">
        <w:rPr>
          <w:rFonts w:asciiTheme="minorHAnsi" w:eastAsiaTheme="minorHAnsi" w:hAnsiTheme="minorHAnsi" w:hint="eastAsia"/>
          <w:sz w:val="24"/>
        </w:rPr>
        <w:t xml:space="preserve">　関係書類</w:t>
      </w:r>
    </w:p>
    <w:p w14:paraId="07398C9D" w14:textId="77777777" w:rsidR="007E2413" w:rsidRP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（１）事業実績書（様式第５号）</w:t>
      </w:r>
    </w:p>
    <w:p w14:paraId="45D4159D" w14:textId="77777777" w:rsidR="007E2413" w:rsidRP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（２）経費支出の証拠書類（発注書・納品書、領収書等）の写し</w:t>
      </w:r>
    </w:p>
    <w:p w14:paraId="744DF2D0" w14:textId="77777777" w:rsidR="007E2413" w:rsidRP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（３）事業実施の証拠書類（写真等）</w:t>
      </w:r>
    </w:p>
    <w:p w14:paraId="653D0A73" w14:textId="6D68FA0A" w:rsidR="00231E6F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（４）その他知事が必要と認める書類</w:t>
      </w:r>
    </w:p>
    <w:p w14:paraId="3740008A" w14:textId="77777777" w:rsid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01E22C2B" w14:textId="2576D40B" w:rsidR="007E2413" w:rsidRDefault="006A12DB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Theme="minorHAnsi" w:eastAsiaTheme="minorHAnsi" w:hAnsiTheme="minorHAnsi" w:hint="eastAsia"/>
          <w:sz w:val="24"/>
        </w:rPr>
        <w:t>５</w:t>
      </w:r>
      <w:r w:rsidR="006F410E">
        <w:rPr>
          <w:rFonts w:asciiTheme="minorHAnsi" w:eastAsiaTheme="minorHAnsi" w:hAnsiTheme="minorHAnsi" w:hint="eastAsia"/>
          <w:sz w:val="24"/>
        </w:rPr>
        <w:t xml:space="preserve">　</w:t>
      </w:r>
      <w:r w:rsidR="006F410E">
        <w:rPr>
          <w:rFonts w:ascii="游明朝" w:eastAsia="游明朝" w:hAnsi="游明朝" w:hint="eastAsia"/>
          <w:sz w:val="24"/>
        </w:rPr>
        <w:t>発行責任者及び担当者</w:t>
      </w:r>
    </w:p>
    <w:p w14:paraId="7302B197" w14:textId="77777777" w:rsidR="00231E6F" w:rsidRDefault="006F410E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4963D5C8" w14:textId="77777777" w:rsidR="00231E6F" w:rsidRDefault="006F410E">
      <w:pPr>
        <w:spacing w:line="320" w:lineRule="exact"/>
        <w:ind w:firstLineChars="100" w:firstLine="244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sectPr w:rsidR="00231E6F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EF19" w14:textId="77777777" w:rsidR="00660E83" w:rsidRDefault="00660E83">
      <w:r>
        <w:separator/>
      </w:r>
    </w:p>
  </w:endnote>
  <w:endnote w:type="continuationSeparator" w:id="0">
    <w:p w14:paraId="634CC404" w14:textId="77777777" w:rsidR="00660E83" w:rsidRDefault="006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004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EF0D" w14:textId="77777777" w:rsidR="00660E83" w:rsidRDefault="00660E83">
      <w:r>
        <w:separator/>
      </w:r>
    </w:p>
  </w:footnote>
  <w:footnote w:type="continuationSeparator" w:id="0">
    <w:p w14:paraId="4DE90D20" w14:textId="77777777" w:rsidR="00660E83" w:rsidRDefault="0066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6F"/>
    <w:rsid w:val="00032D98"/>
    <w:rsid w:val="00231E6F"/>
    <w:rsid w:val="002B54F7"/>
    <w:rsid w:val="002F0681"/>
    <w:rsid w:val="003029D9"/>
    <w:rsid w:val="004C323F"/>
    <w:rsid w:val="005D0A15"/>
    <w:rsid w:val="006332CD"/>
    <w:rsid w:val="00660E83"/>
    <w:rsid w:val="006A12DB"/>
    <w:rsid w:val="006F410E"/>
    <w:rsid w:val="007E2413"/>
    <w:rsid w:val="008F5E9B"/>
    <w:rsid w:val="009517CC"/>
    <w:rsid w:val="00AA1E24"/>
    <w:rsid w:val="00AE51D1"/>
    <w:rsid w:val="00D27D44"/>
    <w:rsid w:val="00EE5756"/>
    <w:rsid w:val="00F3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E1302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yoshinari yuusuke</cp:lastModifiedBy>
  <cp:revision>19</cp:revision>
  <cp:lastPrinted>2023-06-26T09:04:00Z</cp:lastPrinted>
  <dcterms:created xsi:type="dcterms:W3CDTF">2023-06-23T09:39:00Z</dcterms:created>
  <dcterms:modified xsi:type="dcterms:W3CDTF">2024-07-24T04:07:00Z</dcterms:modified>
</cp:coreProperties>
</file>