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8841" w14:textId="6C1ADA64" w:rsidR="00067782" w:rsidRPr="0053584C" w:rsidRDefault="00067782" w:rsidP="00067782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  <w:lang w:eastAsia="zh-CN"/>
        </w:rPr>
      </w:pP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様式第</w:t>
      </w:r>
      <w:r w:rsidR="00FD3AE1">
        <w:rPr>
          <w:rFonts w:ascii="游明朝" w:eastAsia="游明朝" w:hAnsi="游明朝" w:hint="eastAsia"/>
          <w:color w:val="000000" w:themeColor="text1"/>
          <w:szCs w:val="21"/>
        </w:rPr>
        <w:t>２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号（第</w:t>
      </w:r>
      <w:r w:rsidRPr="0053584C">
        <w:rPr>
          <w:rFonts w:ascii="游明朝" w:eastAsia="游明朝" w:hAnsi="游明朝" w:hint="eastAsia"/>
          <w:color w:val="000000" w:themeColor="text1"/>
          <w:szCs w:val="21"/>
          <w:lang w:eastAsia="zh-CN"/>
        </w:rPr>
        <w:t>５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条関係）</w:t>
      </w:r>
    </w:p>
    <w:p w14:paraId="2F81E3D1" w14:textId="77777777" w:rsidR="00067782" w:rsidRPr="0053584C" w:rsidRDefault="00067782" w:rsidP="00067782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250D92A8" w14:textId="77777777" w:rsidR="00067782" w:rsidRPr="0053584C" w:rsidRDefault="00067782" w:rsidP="00067782">
      <w:pPr>
        <w:spacing w:line="320" w:lineRule="exact"/>
        <w:jc w:val="center"/>
        <w:rPr>
          <w:rFonts w:ascii="游明朝" w:eastAsia="游明朝" w:hAnsi="游明朝"/>
          <w:color w:val="000000" w:themeColor="text1"/>
          <w:sz w:val="28"/>
          <w:szCs w:val="21"/>
          <w:lang w:eastAsia="zh-TW"/>
        </w:rPr>
      </w:pPr>
      <w:r w:rsidRPr="0053584C">
        <w:rPr>
          <w:rFonts w:ascii="游明朝" w:eastAsia="游明朝" w:hAnsi="游明朝" w:hint="eastAsia"/>
          <w:color w:val="000000" w:themeColor="text1"/>
          <w:sz w:val="28"/>
          <w:szCs w:val="21"/>
          <w:lang w:eastAsia="zh-TW"/>
        </w:rPr>
        <w:t>事業計画書</w:t>
      </w:r>
    </w:p>
    <w:p w14:paraId="665E2C61" w14:textId="77777777" w:rsidR="00067782" w:rsidRPr="0053584C" w:rsidRDefault="00067782" w:rsidP="000B47BB">
      <w:pPr>
        <w:spacing w:line="320" w:lineRule="exact"/>
        <w:rPr>
          <w:rFonts w:ascii="游明朝" w:eastAsia="游明朝" w:hAnsi="游明朝" w:hint="eastAsia"/>
          <w:color w:val="000000" w:themeColor="text1"/>
          <w:sz w:val="28"/>
          <w:szCs w:val="28"/>
        </w:rPr>
      </w:pPr>
    </w:p>
    <w:p w14:paraId="685B989D" w14:textId="40842FD9" w:rsidR="001D6BCC" w:rsidRPr="0053584C" w:rsidRDefault="001D6BCC" w:rsidP="001D6BCC">
      <w:pPr>
        <w:spacing w:line="320" w:lineRule="exact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8"/>
        </w:rPr>
      </w:pPr>
      <w:r w:rsidRPr="0053584C">
        <w:rPr>
          <w:rFonts w:ascii="游明朝" w:eastAsia="游明朝" w:hAnsi="游明朝" w:hint="eastAsia"/>
          <w:color w:val="000000" w:themeColor="text1"/>
          <w:sz w:val="24"/>
          <w:szCs w:val="28"/>
        </w:rPr>
        <w:t>１　事業概要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53584C" w:rsidRPr="0053584C" w14:paraId="06CE7CBB" w14:textId="77777777" w:rsidTr="00126339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06B86261" w14:textId="77777777" w:rsidR="001D6BCC" w:rsidRPr="0053584C" w:rsidRDefault="001D6BCC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A2E8EB" w14:textId="77777777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3584C" w:rsidRPr="0053584C" w14:paraId="58B5A9C4" w14:textId="77777777" w:rsidTr="00126339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3A93C0FD" w14:textId="77777777" w:rsidR="001D6BCC" w:rsidRPr="0053584C" w:rsidRDefault="001D6BCC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実施主体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5F8672" w14:textId="77777777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3584C" w:rsidRPr="0053584C" w14:paraId="43EF67BB" w14:textId="77777777" w:rsidTr="00126339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4C3EA2B0" w14:textId="77777777" w:rsidR="001D6BCC" w:rsidRPr="0053584C" w:rsidRDefault="001D6BCC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9F415A7" w14:textId="77777777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3584C" w:rsidRPr="0053584C" w14:paraId="641818CE" w14:textId="77777777" w:rsidTr="00126339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526B5663" w14:textId="77777777" w:rsidR="001D6BCC" w:rsidRPr="0053584C" w:rsidRDefault="001D6BCC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ADDEB8E" w14:textId="77777777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　当　課：</w:t>
            </w:r>
          </w:p>
          <w:p w14:paraId="2EA28D64" w14:textId="19C44D7D" w:rsidR="001D6BCC" w:rsidRPr="0053584C" w:rsidRDefault="001D6BCC" w:rsidP="00126339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担当者氏名：</w:t>
            </w:r>
          </w:p>
          <w:p w14:paraId="2D16F0E6" w14:textId="5852CCC4" w:rsidR="001D6BCC" w:rsidRPr="0053584C" w:rsidRDefault="001D6BCC" w:rsidP="00126339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pacing w:val="73"/>
                <w:kern w:val="0"/>
                <w:sz w:val="22"/>
                <w:szCs w:val="22"/>
                <w:fitText w:val="1100" w:id="-984860672"/>
              </w:rPr>
              <w:t>電話番</w:t>
            </w:r>
            <w:r w:rsidRPr="0053584C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szCs w:val="22"/>
                <w:fitText w:val="1100" w:id="-984860672"/>
              </w:rPr>
              <w:t>号</w:t>
            </w:r>
            <w:r w:rsidRPr="0053584C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64246A8A" w14:textId="31BBBB55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pacing w:val="2"/>
                <w:kern w:val="0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w w:val="71"/>
                <w:kern w:val="0"/>
                <w:sz w:val="22"/>
                <w:szCs w:val="22"/>
                <w:fitText w:val="1100" w:id="-984860671"/>
              </w:rPr>
              <w:t>メールアドレ</w:t>
            </w:r>
            <w:r w:rsidRPr="0053584C">
              <w:rPr>
                <w:rFonts w:asciiTheme="minorEastAsia" w:hAnsiTheme="minorEastAsia" w:hint="eastAsia"/>
                <w:color w:val="000000" w:themeColor="text1"/>
                <w:spacing w:val="17"/>
                <w:w w:val="71"/>
                <w:kern w:val="0"/>
                <w:sz w:val="22"/>
                <w:szCs w:val="22"/>
                <w:fitText w:val="1100" w:id="-984860671"/>
              </w:rPr>
              <w:t>ス</w:t>
            </w:r>
            <w:r w:rsidRPr="0053584C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</w:tr>
      <w:tr w:rsidR="0053584C" w:rsidRPr="0053584C" w14:paraId="2E45CC00" w14:textId="77777777" w:rsidTr="00C52E3E">
        <w:trPr>
          <w:trHeight w:val="2653"/>
        </w:trPr>
        <w:tc>
          <w:tcPr>
            <w:tcW w:w="2268" w:type="dxa"/>
            <w:shd w:val="clear" w:color="auto" w:fill="auto"/>
            <w:vAlign w:val="center"/>
          </w:tcPr>
          <w:p w14:paraId="0B7C8D87" w14:textId="77777777" w:rsidR="00987C20" w:rsidRPr="0053584C" w:rsidRDefault="00987C20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444E1CBB" w14:textId="11126FEF" w:rsidR="00987C20" w:rsidRPr="0053584C" w:rsidRDefault="00742FB3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選択したテーマの内容と</w:t>
            </w:r>
            <w:r w:rsidR="00C52E3E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想定ターゲット</w:t>
            </w:r>
          </w:p>
          <w:p w14:paraId="03B0FD9D" w14:textId="77777777" w:rsidR="00987C20" w:rsidRPr="0053584C" w:rsidRDefault="00987C20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7FE350C" w14:textId="77777777" w:rsidR="00987C20" w:rsidRPr="00C52E3E" w:rsidRDefault="00987C20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3584C" w:rsidRPr="0053584C" w14:paraId="37929429" w14:textId="77777777" w:rsidTr="00987C20">
        <w:trPr>
          <w:trHeight w:val="1650"/>
        </w:trPr>
        <w:tc>
          <w:tcPr>
            <w:tcW w:w="2268" w:type="dxa"/>
            <w:shd w:val="clear" w:color="auto" w:fill="auto"/>
            <w:vAlign w:val="center"/>
          </w:tcPr>
          <w:p w14:paraId="693A3163" w14:textId="769C55E3" w:rsidR="00987C20" w:rsidRPr="0053584C" w:rsidRDefault="00742FB3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事業の実施内容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885942E" w14:textId="77777777" w:rsidR="00987C20" w:rsidRPr="0053584C" w:rsidRDefault="00987C20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A7D3B" w:rsidRPr="0053584C" w14:paraId="241696A8" w14:textId="77777777" w:rsidTr="00987C20">
        <w:trPr>
          <w:trHeight w:val="1650"/>
        </w:trPr>
        <w:tc>
          <w:tcPr>
            <w:tcW w:w="2268" w:type="dxa"/>
            <w:shd w:val="clear" w:color="auto" w:fill="auto"/>
            <w:vAlign w:val="center"/>
          </w:tcPr>
          <w:p w14:paraId="58DD3DF7" w14:textId="77777777" w:rsidR="007A7D3B" w:rsidRDefault="007A7D3B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想定する行程</w:t>
            </w:r>
          </w:p>
          <w:p w14:paraId="4843EB73" w14:textId="3A9F05E5" w:rsidR="007A7D3B" w:rsidRDefault="007A7D3B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（ファムツアー開催の場合記載）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0AC7BCF" w14:textId="77777777" w:rsidR="007A7D3B" w:rsidRPr="0053584C" w:rsidRDefault="007A7D3B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3584C" w:rsidRPr="0053584C" w14:paraId="106703A0" w14:textId="77777777" w:rsidTr="00987C20">
        <w:trPr>
          <w:trHeight w:val="1547"/>
        </w:trPr>
        <w:tc>
          <w:tcPr>
            <w:tcW w:w="2268" w:type="dxa"/>
            <w:shd w:val="clear" w:color="auto" w:fill="auto"/>
            <w:vAlign w:val="center"/>
          </w:tcPr>
          <w:p w14:paraId="584BA35C" w14:textId="6B8AAB7E" w:rsidR="00987C20" w:rsidRPr="0053584C" w:rsidRDefault="00AB27E7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事業成果目標</w:t>
            </w:r>
          </w:p>
          <w:p w14:paraId="52D19B78" w14:textId="29015412" w:rsidR="00987C20" w:rsidRPr="0053584C" w:rsidRDefault="00AB27E7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742FB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ＫＰＩ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8091B3E" w14:textId="77777777" w:rsidR="00987C20" w:rsidRPr="0053584C" w:rsidRDefault="00987C20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87C20" w:rsidRPr="0053584C" w14:paraId="61B368FA" w14:textId="77777777" w:rsidTr="00126339">
        <w:trPr>
          <w:trHeight w:val="1280"/>
        </w:trPr>
        <w:tc>
          <w:tcPr>
            <w:tcW w:w="2268" w:type="dxa"/>
            <w:shd w:val="clear" w:color="auto" w:fill="auto"/>
            <w:vAlign w:val="center"/>
          </w:tcPr>
          <w:p w14:paraId="1C52D416" w14:textId="312C4D1E" w:rsidR="00987C20" w:rsidRPr="0053584C" w:rsidRDefault="00987C20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スケジュール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09F1347" w14:textId="77777777" w:rsidR="00987C20" w:rsidRPr="0053584C" w:rsidRDefault="00987C20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374808" w:rsidRPr="0053584C" w14:paraId="490108FB" w14:textId="77777777" w:rsidTr="00126339">
        <w:trPr>
          <w:trHeight w:val="1280"/>
        </w:trPr>
        <w:tc>
          <w:tcPr>
            <w:tcW w:w="2268" w:type="dxa"/>
            <w:shd w:val="clear" w:color="auto" w:fill="auto"/>
            <w:vAlign w:val="center"/>
          </w:tcPr>
          <w:p w14:paraId="30579E99" w14:textId="0C1FE8DE" w:rsidR="00374808" w:rsidRPr="0053584C" w:rsidRDefault="00374808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lastRenderedPageBreak/>
              <w:t>連携先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C6C1226" w14:textId="77777777" w:rsidR="00374808" w:rsidRPr="0053584C" w:rsidRDefault="00374808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4EB5DE6A" w14:textId="77777777" w:rsidR="007A5F40" w:rsidRDefault="007A5F40" w:rsidP="0049704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2BA01E" w14:textId="77777777" w:rsidR="007A5F40" w:rsidRPr="0053584C" w:rsidRDefault="007A5F40" w:rsidP="007A5F4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3584C">
        <w:rPr>
          <w:rFonts w:asciiTheme="minorEastAsia" w:hAnsiTheme="minorEastAsia" w:hint="eastAsia"/>
          <w:color w:val="000000" w:themeColor="text1"/>
          <w:sz w:val="24"/>
          <w:szCs w:val="24"/>
        </w:rPr>
        <w:t>２　事業経費</w:t>
      </w: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885"/>
        <w:gridCol w:w="1701"/>
        <w:gridCol w:w="1843"/>
        <w:gridCol w:w="1985"/>
      </w:tblGrid>
      <w:tr w:rsidR="007A5F40" w:rsidRPr="0053584C" w14:paraId="0C7B137D" w14:textId="77777777" w:rsidTr="00655D90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14:paraId="40AA7C56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歳入区分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770B61F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県補助金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7BD05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1843" w:type="dxa"/>
          </w:tcPr>
          <w:p w14:paraId="45EB4906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5D4DB5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計</w:t>
            </w:r>
          </w:p>
        </w:tc>
      </w:tr>
      <w:tr w:rsidR="007A5F40" w:rsidRPr="0053584C" w14:paraId="0190AC9B" w14:textId="77777777" w:rsidTr="00655D90">
        <w:trPr>
          <w:trHeight w:val="417"/>
        </w:trPr>
        <w:tc>
          <w:tcPr>
            <w:tcW w:w="2338" w:type="dxa"/>
            <w:shd w:val="clear" w:color="auto" w:fill="auto"/>
            <w:vAlign w:val="center"/>
          </w:tcPr>
          <w:p w14:paraId="68A76A44" w14:textId="77777777" w:rsidR="007A5F40" w:rsidRPr="0053584C" w:rsidRDefault="007A5F40" w:rsidP="00655D9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金　　額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9A493F5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D155E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0BB97844" w14:textId="77777777" w:rsidR="007A5F40" w:rsidRPr="0053584C" w:rsidRDefault="007A5F40" w:rsidP="00655D90">
            <w:pPr>
              <w:ind w:leftChars="100" w:left="210"/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477642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263A55A1" w14:textId="77777777" w:rsidR="007A5F40" w:rsidRPr="0053584C" w:rsidRDefault="007A5F40" w:rsidP="007A5F40">
      <w:pPr>
        <w:spacing w:line="3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37"/>
        <w:gridCol w:w="1937"/>
        <w:gridCol w:w="2335"/>
      </w:tblGrid>
      <w:tr w:rsidR="007A5F40" w:rsidRPr="0053584C" w14:paraId="67AAC405" w14:textId="77777777" w:rsidTr="00655D90">
        <w:trPr>
          <w:trHeight w:val="274"/>
        </w:trPr>
        <w:tc>
          <w:tcPr>
            <w:tcW w:w="3543" w:type="dxa"/>
            <w:shd w:val="clear" w:color="auto" w:fill="auto"/>
            <w:vAlign w:val="center"/>
          </w:tcPr>
          <w:p w14:paraId="26F3D87C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歳出項目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3C4C79A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経費</w:t>
            </w:r>
          </w:p>
          <w:p w14:paraId="5F2A4A21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（税込み）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46ABADD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  <w:p w14:paraId="3D8F992F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（税抜き）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8F4854D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申請額</w:t>
            </w:r>
          </w:p>
        </w:tc>
      </w:tr>
      <w:tr w:rsidR="007A5F40" w:rsidRPr="0053584C" w14:paraId="51A52793" w14:textId="77777777" w:rsidTr="00655D90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1D2EE6FC" w14:textId="77777777" w:rsidR="007A5F40" w:rsidRPr="0053584C" w:rsidRDefault="007A5F40" w:rsidP="00655D9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B600BFE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EB8DCD4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4FC646B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A5F40" w:rsidRPr="0053584C" w14:paraId="0C807866" w14:textId="77777777" w:rsidTr="00655D90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47EC0FEA" w14:textId="77777777" w:rsidR="007A5F40" w:rsidRPr="0053584C" w:rsidRDefault="007A5F40" w:rsidP="00655D9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62B51DC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6F03433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80F42BF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A5F40" w:rsidRPr="0053584C" w14:paraId="53E1423F" w14:textId="77777777" w:rsidTr="00655D90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3797A0D2" w14:textId="77777777" w:rsidR="007A5F40" w:rsidRPr="0053584C" w:rsidRDefault="007A5F40" w:rsidP="00655D9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F0161DE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31469BA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128C383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A5F40" w:rsidRPr="0053584C" w14:paraId="4EDBDF55" w14:textId="77777777" w:rsidTr="00655D90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03B74A93" w14:textId="77777777" w:rsidR="007A5F40" w:rsidRPr="0053584C" w:rsidRDefault="007A5F40" w:rsidP="00655D9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9B49B28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0B11863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7501530C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A5F40" w:rsidRPr="0053584C" w14:paraId="2C8077F3" w14:textId="77777777" w:rsidTr="00655D90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64138FFA" w14:textId="77777777" w:rsidR="007A5F40" w:rsidRPr="0053584C" w:rsidRDefault="007A5F40" w:rsidP="00655D9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D874A54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A3B508F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08E41D6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A5F40" w:rsidRPr="0053584C" w14:paraId="563FCDB7" w14:textId="77777777" w:rsidTr="00655D90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57866A83" w14:textId="77777777" w:rsidR="007A5F40" w:rsidRPr="0053584C" w:rsidRDefault="007A5F40" w:rsidP="00655D9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AB0F722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205C17F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1DCFF6D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A5F40" w:rsidRPr="0053584C" w14:paraId="3BF18F96" w14:textId="77777777" w:rsidTr="00655D90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68C3CC81" w14:textId="77777777" w:rsidR="007A5F40" w:rsidRPr="0053584C" w:rsidRDefault="007A5F40" w:rsidP="00655D9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A8967B3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45C1B03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1C852BE4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円　　　　　　　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3D1E4B74" w14:textId="77777777" w:rsidR="007A5F40" w:rsidRDefault="007A5F40" w:rsidP="007A5F40">
      <w:pPr>
        <w:widowControl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（注１）経費は消費税等を減額して記入すること（補助対象経費（税抜き）に記入）。</w:t>
      </w:r>
    </w:p>
    <w:p w14:paraId="4E417270" w14:textId="77777777" w:rsidR="007A5F40" w:rsidRDefault="007A5F40" w:rsidP="007A5F40">
      <w:pPr>
        <w:widowControl/>
        <w:ind w:leftChars="100" w:left="1170" w:hangingChars="400" w:hanging="9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（注２）要綱第５条第４項に規定する事業者については、消費税を経費に含めて記入すること（補助対象経費（税込み）に記入）。また、以下の該当する区分に○をつけること。</w:t>
      </w:r>
    </w:p>
    <w:p w14:paraId="3FD00F99" w14:textId="77777777" w:rsidR="007A5F40" w:rsidRPr="00A160E5" w:rsidRDefault="007A5F40" w:rsidP="007A5F4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1"/>
        <w:tblW w:w="9693" w:type="dxa"/>
        <w:tblInd w:w="480" w:type="dxa"/>
        <w:tblLook w:val="04A0" w:firstRow="1" w:lastRow="0" w:firstColumn="1" w:lastColumn="0" w:noHBand="0" w:noVBand="1"/>
      </w:tblPr>
      <w:tblGrid>
        <w:gridCol w:w="904"/>
        <w:gridCol w:w="8789"/>
      </w:tblGrid>
      <w:tr w:rsidR="007A5F40" w14:paraId="4D84CA8D" w14:textId="77777777" w:rsidTr="00655D90">
        <w:tc>
          <w:tcPr>
            <w:tcW w:w="904" w:type="dxa"/>
          </w:tcPr>
          <w:p w14:paraId="2BF3436A" w14:textId="77777777" w:rsidR="007A5F40" w:rsidRDefault="007A5F40" w:rsidP="00655D9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E6E0363" w14:textId="77777777" w:rsidR="007A5F40" w:rsidRDefault="007A5F40" w:rsidP="00655D9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60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消費税法における納税義務者とならない者</w:t>
            </w:r>
          </w:p>
        </w:tc>
      </w:tr>
      <w:tr w:rsidR="007A5F40" w14:paraId="3DC7B7D6" w14:textId="77777777" w:rsidTr="00655D90">
        <w:tc>
          <w:tcPr>
            <w:tcW w:w="904" w:type="dxa"/>
          </w:tcPr>
          <w:p w14:paraId="7A5B580A" w14:textId="77777777" w:rsidR="007A5F40" w:rsidRDefault="007A5F40" w:rsidP="00655D9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D4D6927" w14:textId="77777777" w:rsidR="007A5F40" w:rsidRDefault="007A5F40" w:rsidP="00655D9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60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簡易課税事業者である者</w:t>
            </w:r>
          </w:p>
        </w:tc>
      </w:tr>
      <w:tr w:rsidR="007A5F40" w14:paraId="1DB1AA4A" w14:textId="77777777" w:rsidTr="00655D90">
        <w:tc>
          <w:tcPr>
            <w:tcW w:w="904" w:type="dxa"/>
          </w:tcPr>
          <w:p w14:paraId="31E46F33" w14:textId="77777777" w:rsidR="007A5F40" w:rsidRDefault="007A5F40" w:rsidP="00655D9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38AC4EE" w14:textId="752CEA14" w:rsidR="007A5F40" w:rsidRDefault="007A5F40" w:rsidP="00655D9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60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課税事業者のうち消費税仕入控除税額確定後の返還を選択する者</w:t>
            </w:r>
          </w:p>
        </w:tc>
      </w:tr>
    </w:tbl>
    <w:p w14:paraId="43DEABD4" w14:textId="77777777" w:rsidR="007A5F40" w:rsidRDefault="007A5F40" w:rsidP="007A5F40">
      <w:pPr>
        <w:widowControl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7A5F40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0636" w14:textId="77777777" w:rsidR="009E62FF" w:rsidRDefault="009E62FF">
      <w:r>
        <w:separator/>
      </w:r>
    </w:p>
  </w:endnote>
  <w:endnote w:type="continuationSeparator" w:id="0">
    <w:p w14:paraId="66B36D86" w14:textId="77777777" w:rsidR="009E62FF" w:rsidRDefault="009E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691046"/>
      <w:docPartObj>
        <w:docPartGallery w:val="Page Numbers (Bottom of Page)"/>
        <w:docPartUnique/>
      </w:docPartObj>
    </w:sdtPr>
    <w:sdtEndPr/>
    <w:sdtContent>
      <w:p w14:paraId="12A9E01C" w14:textId="2FCF5B80" w:rsidR="00101893" w:rsidRDefault="001018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68B80A" w14:textId="77777777" w:rsidR="00101893" w:rsidRDefault="001018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8E9A" w14:textId="77777777" w:rsidR="009E62FF" w:rsidRDefault="009E62FF">
      <w:r>
        <w:separator/>
      </w:r>
    </w:p>
  </w:footnote>
  <w:footnote w:type="continuationSeparator" w:id="0">
    <w:p w14:paraId="0BCD2520" w14:textId="77777777" w:rsidR="009E62FF" w:rsidRDefault="009E6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C26"/>
    <w:multiLevelType w:val="hybridMultilevel"/>
    <w:tmpl w:val="C12EB0A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4A7CE5"/>
    <w:multiLevelType w:val="hybridMultilevel"/>
    <w:tmpl w:val="CF92AB4A"/>
    <w:lvl w:ilvl="0" w:tplc="99C6A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FD3ABB"/>
    <w:multiLevelType w:val="hybridMultilevel"/>
    <w:tmpl w:val="43B6EF2E"/>
    <w:lvl w:ilvl="0" w:tplc="1136A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E02D42"/>
    <w:multiLevelType w:val="hybridMultilevel"/>
    <w:tmpl w:val="334EAB4A"/>
    <w:lvl w:ilvl="0" w:tplc="7D7C8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E5D5930"/>
    <w:multiLevelType w:val="hybridMultilevel"/>
    <w:tmpl w:val="F510E7E4"/>
    <w:lvl w:ilvl="0" w:tplc="B09E4DF6">
      <w:start w:val="1"/>
      <w:numFmt w:val="decimalFullWidth"/>
      <w:lvlText w:val="（%1）"/>
      <w:lvlJc w:val="left"/>
      <w:pPr>
        <w:ind w:left="8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num w:numId="1" w16cid:durableId="443311628">
    <w:abstractNumId w:val="4"/>
  </w:num>
  <w:num w:numId="2" w16cid:durableId="837424790">
    <w:abstractNumId w:val="3"/>
  </w:num>
  <w:num w:numId="3" w16cid:durableId="1966813903">
    <w:abstractNumId w:val="2"/>
  </w:num>
  <w:num w:numId="4" w16cid:durableId="1016036983">
    <w:abstractNumId w:val="0"/>
  </w:num>
  <w:num w:numId="5" w16cid:durableId="2122144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373"/>
    <w:rsid w:val="00002600"/>
    <w:rsid w:val="00026F9F"/>
    <w:rsid w:val="00031B9D"/>
    <w:rsid w:val="00066454"/>
    <w:rsid w:val="0006731D"/>
    <w:rsid w:val="00067782"/>
    <w:rsid w:val="000702DF"/>
    <w:rsid w:val="00071966"/>
    <w:rsid w:val="000A21BB"/>
    <w:rsid w:val="000B0104"/>
    <w:rsid w:val="000B47BB"/>
    <w:rsid w:val="000C1958"/>
    <w:rsid w:val="000E4AC8"/>
    <w:rsid w:val="00101893"/>
    <w:rsid w:val="001114A8"/>
    <w:rsid w:val="001548C0"/>
    <w:rsid w:val="00171361"/>
    <w:rsid w:val="00172588"/>
    <w:rsid w:val="001D4EEA"/>
    <w:rsid w:val="001D6BCC"/>
    <w:rsid w:val="00204709"/>
    <w:rsid w:val="002312E2"/>
    <w:rsid w:val="00232F81"/>
    <w:rsid w:val="0026008B"/>
    <w:rsid w:val="00260DE1"/>
    <w:rsid w:val="00284B3D"/>
    <w:rsid w:val="0029102F"/>
    <w:rsid w:val="002A7981"/>
    <w:rsid w:val="002C6D9E"/>
    <w:rsid w:val="003042F3"/>
    <w:rsid w:val="00310416"/>
    <w:rsid w:val="0031141C"/>
    <w:rsid w:val="003227B9"/>
    <w:rsid w:val="00322B8F"/>
    <w:rsid w:val="00374808"/>
    <w:rsid w:val="003905E4"/>
    <w:rsid w:val="003A6955"/>
    <w:rsid w:val="00401C80"/>
    <w:rsid w:val="00404A4C"/>
    <w:rsid w:val="00407BD2"/>
    <w:rsid w:val="00426BC3"/>
    <w:rsid w:val="00441810"/>
    <w:rsid w:val="00490BCA"/>
    <w:rsid w:val="00497046"/>
    <w:rsid w:val="00497AFE"/>
    <w:rsid w:val="004A653C"/>
    <w:rsid w:val="004B0990"/>
    <w:rsid w:val="004B17E9"/>
    <w:rsid w:val="004C75E9"/>
    <w:rsid w:val="004D7602"/>
    <w:rsid w:val="004E0664"/>
    <w:rsid w:val="0053584C"/>
    <w:rsid w:val="00551B2A"/>
    <w:rsid w:val="00570173"/>
    <w:rsid w:val="005725AC"/>
    <w:rsid w:val="005A2C78"/>
    <w:rsid w:val="005C6373"/>
    <w:rsid w:val="005D616E"/>
    <w:rsid w:val="005F54B8"/>
    <w:rsid w:val="005F5BE6"/>
    <w:rsid w:val="00600918"/>
    <w:rsid w:val="00624CC4"/>
    <w:rsid w:val="00647168"/>
    <w:rsid w:val="006577A9"/>
    <w:rsid w:val="00660DC5"/>
    <w:rsid w:val="00663CA2"/>
    <w:rsid w:val="00690A2C"/>
    <w:rsid w:val="00695424"/>
    <w:rsid w:val="006B0120"/>
    <w:rsid w:val="006B2FA0"/>
    <w:rsid w:val="006B574A"/>
    <w:rsid w:val="006D75BB"/>
    <w:rsid w:val="00720F6B"/>
    <w:rsid w:val="0073445B"/>
    <w:rsid w:val="007415D3"/>
    <w:rsid w:val="00742FB3"/>
    <w:rsid w:val="00763041"/>
    <w:rsid w:val="007758BE"/>
    <w:rsid w:val="00784A4E"/>
    <w:rsid w:val="00790F42"/>
    <w:rsid w:val="007A3778"/>
    <w:rsid w:val="007A5F40"/>
    <w:rsid w:val="007A7D3B"/>
    <w:rsid w:val="007C0672"/>
    <w:rsid w:val="007C3C1D"/>
    <w:rsid w:val="007C3D6E"/>
    <w:rsid w:val="007C4B76"/>
    <w:rsid w:val="00815EFB"/>
    <w:rsid w:val="0083323E"/>
    <w:rsid w:val="0083423A"/>
    <w:rsid w:val="00845C7B"/>
    <w:rsid w:val="0086596B"/>
    <w:rsid w:val="008700A3"/>
    <w:rsid w:val="00872E65"/>
    <w:rsid w:val="008A4F20"/>
    <w:rsid w:val="008B3BF0"/>
    <w:rsid w:val="008B64D6"/>
    <w:rsid w:val="008D25E8"/>
    <w:rsid w:val="008F63CF"/>
    <w:rsid w:val="00900DDF"/>
    <w:rsid w:val="00902386"/>
    <w:rsid w:val="009123D1"/>
    <w:rsid w:val="009134C4"/>
    <w:rsid w:val="00921219"/>
    <w:rsid w:val="00933B15"/>
    <w:rsid w:val="009533C3"/>
    <w:rsid w:val="00987C20"/>
    <w:rsid w:val="009A2EEA"/>
    <w:rsid w:val="009A41D0"/>
    <w:rsid w:val="009D1CEB"/>
    <w:rsid w:val="009E32D9"/>
    <w:rsid w:val="009E62FF"/>
    <w:rsid w:val="00A22817"/>
    <w:rsid w:val="00A261BD"/>
    <w:rsid w:val="00A33F7F"/>
    <w:rsid w:val="00A43922"/>
    <w:rsid w:val="00A53F40"/>
    <w:rsid w:val="00A55E14"/>
    <w:rsid w:val="00A62149"/>
    <w:rsid w:val="00A77823"/>
    <w:rsid w:val="00A80B89"/>
    <w:rsid w:val="00AB27E7"/>
    <w:rsid w:val="00AD5285"/>
    <w:rsid w:val="00AE0674"/>
    <w:rsid w:val="00AE4A55"/>
    <w:rsid w:val="00B02276"/>
    <w:rsid w:val="00B03791"/>
    <w:rsid w:val="00B06248"/>
    <w:rsid w:val="00B1500D"/>
    <w:rsid w:val="00B15BD4"/>
    <w:rsid w:val="00B26799"/>
    <w:rsid w:val="00B3410C"/>
    <w:rsid w:val="00B50C67"/>
    <w:rsid w:val="00B512C0"/>
    <w:rsid w:val="00B733CA"/>
    <w:rsid w:val="00B75254"/>
    <w:rsid w:val="00B879C0"/>
    <w:rsid w:val="00B9662A"/>
    <w:rsid w:val="00BB1ABD"/>
    <w:rsid w:val="00BE0F69"/>
    <w:rsid w:val="00C00AF2"/>
    <w:rsid w:val="00C01EDD"/>
    <w:rsid w:val="00C20B87"/>
    <w:rsid w:val="00C22623"/>
    <w:rsid w:val="00C34D37"/>
    <w:rsid w:val="00C35DA5"/>
    <w:rsid w:val="00C46FE0"/>
    <w:rsid w:val="00C52E3E"/>
    <w:rsid w:val="00C543B5"/>
    <w:rsid w:val="00C5768A"/>
    <w:rsid w:val="00C7209F"/>
    <w:rsid w:val="00C773EB"/>
    <w:rsid w:val="00C91FB3"/>
    <w:rsid w:val="00C94DA8"/>
    <w:rsid w:val="00CC5B35"/>
    <w:rsid w:val="00CC7326"/>
    <w:rsid w:val="00CD63A5"/>
    <w:rsid w:val="00CE053B"/>
    <w:rsid w:val="00CE4B1F"/>
    <w:rsid w:val="00D216D2"/>
    <w:rsid w:val="00D262F7"/>
    <w:rsid w:val="00D5059B"/>
    <w:rsid w:val="00D52212"/>
    <w:rsid w:val="00D55906"/>
    <w:rsid w:val="00D65692"/>
    <w:rsid w:val="00DA30F2"/>
    <w:rsid w:val="00DC4FE3"/>
    <w:rsid w:val="00DD3F4E"/>
    <w:rsid w:val="00E16745"/>
    <w:rsid w:val="00E432F6"/>
    <w:rsid w:val="00E46134"/>
    <w:rsid w:val="00E502CC"/>
    <w:rsid w:val="00E63266"/>
    <w:rsid w:val="00E73183"/>
    <w:rsid w:val="00E90901"/>
    <w:rsid w:val="00E91098"/>
    <w:rsid w:val="00EA14D4"/>
    <w:rsid w:val="00EE1981"/>
    <w:rsid w:val="00EF63F7"/>
    <w:rsid w:val="00F02965"/>
    <w:rsid w:val="00F45C14"/>
    <w:rsid w:val="00F51152"/>
    <w:rsid w:val="00F53B6D"/>
    <w:rsid w:val="00F62EFF"/>
    <w:rsid w:val="00F90C53"/>
    <w:rsid w:val="00FA64F6"/>
    <w:rsid w:val="00FA7382"/>
    <w:rsid w:val="00FA738B"/>
    <w:rsid w:val="00FA761B"/>
    <w:rsid w:val="00FC764F"/>
    <w:rsid w:val="00FD3AE1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4EF47"/>
  <w15:chartTrackingRefBased/>
  <w15:docId w15:val="{4741082B-93B6-4BF4-9215-619B5E37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A4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67782"/>
    <w:pPr>
      <w:overflowPunct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67782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B0AF-7753-4128-A031-0F08150D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yoshinari yuusuke</cp:lastModifiedBy>
  <cp:revision>178</cp:revision>
  <cp:lastPrinted>2024-05-28T08:18:00Z</cp:lastPrinted>
  <dcterms:created xsi:type="dcterms:W3CDTF">2021-07-19T00:54:00Z</dcterms:created>
  <dcterms:modified xsi:type="dcterms:W3CDTF">2024-07-10T01:37:00Z</dcterms:modified>
</cp:coreProperties>
</file>