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67" w:rsidRDefault="00231667">
      <w:pPr>
        <w:spacing w:line="259" w:lineRule="exact"/>
      </w:pPr>
      <w:r>
        <w:t>（別表）</w:t>
      </w:r>
    </w:p>
    <w:p w:rsidR="00231667" w:rsidRDefault="00231667">
      <w:pPr>
        <w:spacing w:line="259" w:lineRule="exact"/>
      </w:pPr>
    </w:p>
    <w:p w:rsidR="00231667" w:rsidRDefault="00231667">
      <w:pPr>
        <w:spacing w:line="330" w:lineRule="exact"/>
        <w:jc w:val="center"/>
      </w:pPr>
      <w:r>
        <w:rPr>
          <w:b/>
          <w:sz w:val="28"/>
        </w:rPr>
        <w:t>実施責任者，提供品目等</w:t>
      </w:r>
    </w:p>
    <w:p w:rsidR="00231667" w:rsidRDefault="00231667">
      <w:pPr>
        <w:spacing w:line="259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184"/>
        <w:gridCol w:w="3108"/>
        <w:gridCol w:w="2072"/>
        <w:gridCol w:w="2960"/>
        <w:gridCol w:w="2960"/>
        <w:gridCol w:w="1628"/>
      </w:tblGrid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>
            <w:pPr>
              <w:spacing w:line="283" w:lineRule="exact"/>
            </w:pPr>
            <w:r>
              <w:rPr>
                <w:sz w:val="22"/>
              </w:rPr>
              <w:t>番号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5D2D" w:rsidRPr="00D75D2D" w:rsidRDefault="00D75D2D" w:rsidP="00813FBE">
            <w:pPr>
              <w:spacing w:line="260" w:lineRule="exact"/>
              <w:jc w:val="center"/>
            </w:pPr>
            <w:r w:rsidRPr="00D75D2D">
              <w:t>屋号</w:t>
            </w:r>
          </w:p>
          <w:p w:rsidR="00231667" w:rsidRDefault="00231667" w:rsidP="00813FBE">
            <w:pPr>
              <w:spacing w:line="260" w:lineRule="exact"/>
              <w:jc w:val="center"/>
            </w:pPr>
          </w:p>
        </w:tc>
        <w:tc>
          <w:tcPr>
            <w:tcW w:w="3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4734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 w:rsidRPr="00D75D2D">
              <w:t>実施責任者</w:t>
            </w:r>
          </w:p>
          <w:p w:rsidR="00D75D2D" w:rsidRPr="00D75D2D" w:rsidRDefault="00D75D2D" w:rsidP="00813FBE">
            <w:pPr>
              <w:spacing w:line="260" w:lineRule="exact"/>
              <w:jc w:val="center"/>
            </w:pPr>
            <w:r w:rsidRPr="00D75D2D">
              <w:t>（資格）</w:t>
            </w:r>
          </w:p>
          <w:p w:rsidR="00231667" w:rsidRDefault="00231667" w:rsidP="00813FBE">
            <w:pPr>
              <w:spacing w:line="260" w:lineRule="exact"/>
              <w:jc w:val="center"/>
            </w:pP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5D2D" w:rsidRPr="00D75D2D" w:rsidRDefault="00D75D2D" w:rsidP="00813FBE">
            <w:pPr>
              <w:spacing w:line="260" w:lineRule="exact"/>
              <w:jc w:val="center"/>
            </w:pPr>
            <w:r w:rsidRPr="00D75D2D">
              <w:t>連絡先</w:t>
            </w:r>
          </w:p>
          <w:p w:rsidR="00231667" w:rsidRDefault="00231667" w:rsidP="00813FBE">
            <w:pPr>
              <w:spacing w:line="260" w:lineRule="exact"/>
              <w:jc w:val="center"/>
            </w:pPr>
            <w:r>
              <w:rPr>
                <w:position w:val="-4"/>
              </w:rPr>
              <w:t>（ＴＥＬ）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4734" w:rsidRDefault="00D75D2D" w:rsidP="00813FBE">
            <w:pPr>
              <w:spacing w:line="260" w:lineRule="exact"/>
              <w:jc w:val="center"/>
              <w:rPr>
                <w:rFonts w:hint="default"/>
              </w:rPr>
            </w:pPr>
            <w:r>
              <w:t>提供品目</w:t>
            </w:r>
          </w:p>
          <w:p w:rsidR="00231667" w:rsidRDefault="00D75D2D" w:rsidP="00813FBE">
            <w:pPr>
              <w:spacing w:line="260" w:lineRule="exact"/>
              <w:jc w:val="center"/>
            </w:pPr>
            <w:r>
              <w:t>（数量</w:t>
            </w:r>
            <w:r w:rsidR="00884734">
              <w:t>）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5D2D" w:rsidRPr="00D75D2D" w:rsidRDefault="00D75D2D" w:rsidP="00813FBE">
            <w:pPr>
              <w:spacing w:line="260" w:lineRule="exact"/>
              <w:jc w:val="center"/>
            </w:pPr>
            <w:r w:rsidRPr="00D75D2D">
              <w:t>調理方法</w:t>
            </w:r>
          </w:p>
          <w:p w:rsidR="00231667" w:rsidRDefault="00231667" w:rsidP="00813FBE">
            <w:pPr>
              <w:spacing w:line="260" w:lineRule="exact"/>
              <w:jc w:val="center"/>
            </w:pPr>
          </w:p>
        </w:tc>
        <w:tc>
          <w:tcPr>
            <w:tcW w:w="1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5D2D" w:rsidRPr="00D75D2D" w:rsidRDefault="00D75D2D" w:rsidP="00813FBE">
            <w:pPr>
              <w:spacing w:line="260" w:lineRule="exact"/>
              <w:jc w:val="center"/>
            </w:pPr>
            <w:r w:rsidRPr="00D75D2D">
              <w:t>給水方法</w:t>
            </w:r>
          </w:p>
          <w:p w:rsidR="00231667" w:rsidRDefault="00231667" w:rsidP="00813FBE">
            <w:pPr>
              <w:spacing w:line="260" w:lineRule="exact"/>
              <w:jc w:val="center"/>
            </w:pP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>
            <w:pPr>
              <w:spacing w:line="311" w:lineRule="exact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>
            <w:pPr>
              <w:spacing w:line="311" w:lineRule="exact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>
            <w:pPr>
              <w:spacing w:line="311" w:lineRule="exact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  <w:bookmarkStart w:id="0" w:name="_GoBack"/>
            <w:bookmarkEnd w:id="0"/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>
            <w:pPr>
              <w:spacing w:line="311" w:lineRule="exact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>
            <w:pPr>
              <w:spacing w:line="311" w:lineRule="exact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>
            <w:pPr>
              <w:spacing w:line="311" w:lineRule="exact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</w:p>
          <w:p w:rsidR="00231667" w:rsidRDefault="00231667"/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jc w:val="left"/>
            </w:pP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jc w:val="left"/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jc w:val="left"/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jc w:val="left"/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 w:rsidP="00884734">
            <w:pPr>
              <w:jc w:val="left"/>
            </w:pPr>
          </w:p>
          <w:p w:rsidR="00231667" w:rsidRDefault="00231667" w:rsidP="00884734">
            <w:pPr>
              <w:spacing w:line="311" w:lineRule="exact"/>
              <w:jc w:val="left"/>
            </w:pPr>
          </w:p>
          <w:p w:rsidR="00231667" w:rsidRDefault="00231667" w:rsidP="00884734">
            <w:pPr>
              <w:jc w:val="left"/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  <w:p w:rsidR="00231667" w:rsidRDefault="00231667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水道水・</w:t>
            </w:r>
          </w:p>
          <w:p w:rsidR="00231667" w:rsidRDefault="00231667" w:rsidP="00813FBE">
            <w:pPr>
              <w:spacing w:line="311" w:lineRule="exact"/>
              <w:jc w:val="center"/>
            </w:pPr>
            <w:r>
              <w:rPr>
                <w:spacing w:val="-92"/>
                <w:position w:val="-2"/>
                <w:sz w:val="22"/>
              </w:rPr>
              <w:t>井戸水</w:t>
            </w:r>
            <w:r>
              <w:rPr>
                <w:position w:val="-2"/>
                <w:sz w:val="22"/>
              </w:rPr>
              <w:t>等</w:t>
            </w:r>
          </w:p>
        </w:tc>
      </w:tr>
      <w:tr w:rsidR="0023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  <w:tc>
          <w:tcPr>
            <w:tcW w:w="31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31667" w:rsidRDefault="00231667"/>
        </w:tc>
      </w:tr>
    </w:tbl>
    <w:p w:rsidR="00231667" w:rsidRDefault="00231667">
      <w:pPr>
        <w:spacing w:line="259" w:lineRule="exact"/>
      </w:pPr>
    </w:p>
    <w:sectPr w:rsidR="0023166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6838" w:h="11906" w:orient="landscape"/>
      <w:pgMar w:top="1417" w:right="1134" w:bottom="1134" w:left="1134" w:header="1134" w:footer="883" w:gutter="0"/>
      <w:cols w:space="720"/>
      <w:docGrid w:type="linesAndChars" w:linePitch="259" w:charSpace="3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79" w:rsidRDefault="00260879">
      <w:pPr>
        <w:spacing w:before="358"/>
      </w:pPr>
      <w:r>
        <w:continuationSeparator/>
      </w:r>
    </w:p>
  </w:endnote>
  <w:endnote w:type="continuationSeparator" w:id="0">
    <w:p w:rsidR="00260879" w:rsidRDefault="0026087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67" w:rsidRDefault="00231667">
    <w:pPr>
      <w:framePr w:wrap="auto" w:vAnchor="page" w:hAnchor="margin" w:xAlign="center" w:y="10772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31667" w:rsidRDefault="002316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67" w:rsidRDefault="00231667">
    <w:pPr>
      <w:framePr w:wrap="auto" w:vAnchor="page" w:hAnchor="margin" w:xAlign="center" w:y="10772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84734">
      <w:rPr>
        <w:rFonts w:hint="default"/>
        <w:noProof/>
      </w:rPr>
      <w:t>1</w:t>
    </w:r>
    <w:r>
      <w:fldChar w:fldCharType="end"/>
    </w:r>
    <w:r>
      <w:t xml:space="preserve"> -</w:t>
    </w:r>
  </w:p>
  <w:p w:rsidR="00231667" w:rsidRDefault="00231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79" w:rsidRDefault="00260879">
      <w:pPr>
        <w:spacing w:before="358"/>
      </w:pPr>
      <w:r>
        <w:continuationSeparator/>
      </w:r>
    </w:p>
  </w:footnote>
  <w:footnote w:type="continuationSeparator" w:id="0">
    <w:p w:rsidR="00260879" w:rsidRDefault="0026087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964"/>
  <w:hyphenationZone w:val="0"/>
  <w:drawingGridHorizontalSpacing w:val="425"/>
  <w:drawingGridVerticalSpacing w:val="4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5C"/>
    <w:rsid w:val="000F2C4D"/>
    <w:rsid w:val="00231667"/>
    <w:rsid w:val="00260879"/>
    <w:rsid w:val="0045345C"/>
    <w:rsid w:val="00496115"/>
    <w:rsid w:val="007E38BF"/>
    <w:rsid w:val="00813FBE"/>
    <w:rsid w:val="00884734"/>
    <w:rsid w:val="00D10B0A"/>
    <w:rsid w:val="00D7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634BA0"/>
  <w15:chartTrackingRefBased/>
  <w15:docId w15:val="{BE599F62-CB6B-48ED-9C01-74ABF49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Windows ユーザー</cp:lastModifiedBy>
  <cp:revision>3</cp:revision>
  <cp:lastPrinted>1601-01-01T00:00:00Z</cp:lastPrinted>
  <dcterms:created xsi:type="dcterms:W3CDTF">2022-06-07T09:06:00Z</dcterms:created>
  <dcterms:modified xsi:type="dcterms:W3CDTF">2022-06-07T09:08:00Z</dcterms:modified>
</cp:coreProperties>
</file>