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3D2B" w14:textId="7C5C2A84" w:rsidR="00F744E6" w:rsidRPr="006826DA" w:rsidRDefault="006B71C5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>（</w:t>
      </w:r>
      <w:r w:rsidR="003C4E37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様式</w:t>
      </w:r>
      <w:r w:rsidR="00B82158" w:rsidRPr="006826DA">
        <w:rPr>
          <w:rFonts w:ascii="メイリオ" w:eastAsia="メイリオ" w:hAnsi="メイリオ" w:hint="eastAsia"/>
          <w:sz w:val="22"/>
          <w:szCs w:val="22"/>
        </w:rPr>
        <w:t>第</w:t>
      </w:r>
      <w:r w:rsidR="00CD445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３</w:t>
      </w:r>
      <w:r w:rsidR="00A258B8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号</w:t>
      </w:r>
      <w:r w:rsidRPr="006826DA">
        <w:rPr>
          <w:rFonts w:ascii="メイリオ" w:eastAsia="メイリオ" w:hAnsi="メイリオ" w:hint="eastAsia"/>
          <w:sz w:val="22"/>
          <w:szCs w:val="22"/>
        </w:rPr>
        <w:t>）</w:t>
      </w:r>
    </w:p>
    <w:p w14:paraId="40337C54" w14:textId="41B01D1A" w:rsidR="00F744E6" w:rsidRPr="006826DA" w:rsidRDefault="00CF2EFB" w:rsidP="005476CA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36"/>
          <w:lang w:eastAsia="zh-TW"/>
        </w:rPr>
      </w:pPr>
      <w:r w:rsidRPr="006826DA">
        <w:rPr>
          <w:rFonts w:ascii="メイリオ" w:eastAsia="メイリオ" w:hAnsi="メイリオ" w:hint="eastAsia"/>
          <w:sz w:val="36"/>
          <w:szCs w:val="36"/>
        </w:rPr>
        <w:t>組織</w:t>
      </w:r>
      <w:r w:rsidR="00F744E6" w:rsidRPr="006826DA">
        <w:rPr>
          <w:rFonts w:ascii="メイリオ" w:eastAsia="メイリオ" w:hAnsi="メイリオ" w:hint="eastAsia"/>
          <w:sz w:val="36"/>
          <w:szCs w:val="36"/>
          <w:lang w:eastAsia="zh-TW"/>
        </w:rPr>
        <w:t>概要</w:t>
      </w:r>
    </w:p>
    <w:p w14:paraId="123576F7" w14:textId="77777777" w:rsidR="00F744E6" w:rsidRPr="006826DA" w:rsidRDefault="00F744E6" w:rsidP="005476CA">
      <w:pPr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  <w:lang w:eastAsia="zh-TW"/>
        </w:rPr>
      </w:pP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（</w:t>
      </w:r>
      <w:r w:rsidR="00C654FE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令和</w:t>
      </w:r>
      <w:r w:rsidR="0025107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年</w:t>
      </w:r>
      <w:r w:rsidR="0025107B" w:rsidRPr="006826DA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Pr="006826DA">
        <w:rPr>
          <w:rFonts w:ascii="メイリオ" w:eastAsia="メイリオ" w:hAnsi="メイリオ" w:hint="eastAsia"/>
          <w:sz w:val="22"/>
          <w:szCs w:val="22"/>
          <w:lang w:eastAsia="zh-TW"/>
        </w:rPr>
        <w:t>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014"/>
        <w:gridCol w:w="1134"/>
        <w:gridCol w:w="2657"/>
      </w:tblGrid>
      <w:tr w:rsidR="00881056" w:rsidRPr="005476CA" w14:paraId="4FEA32C7" w14:textId="77777777" w:rsidTr="006109A3">
        <w:tc>
          <w:tcPr>
            <w:tcW w:w="1481" w:type="dxa"/>
            <w:shd w:val="clear" w:color="auto" w:fill="auto"/>
            <w:vAlign w:val="center"/>
          </w:tcPr>
          <w:p w14:paraId="28218A0B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spacing w:val="119"/>
                <w:kern w:val="0"/>
                <w:fitText w:val="1195" w:id="-1769743358"/>
              </w:rPr>
              <w:t>法人</w:t>
            </w:r>
            <w:r w:rsidRPr="005476CA">
              <w:rPr>
                <w:rFonts w:ascii="メイリオ" w:eastAsia="メイリオ" w:hAnsi="メイリオ" w:hint="eastAsia"/>
                <w:kern w:val="0"/>
                <w:fitText w:val="1195" w:id="-1769743358"/>
              </w:rPr>
              <w:t>名</w:t>
            </w:r>
          </w:p>
        </w:tc>
        <w:tc>
          <w:tcPr>
            <w:tcW w:w="7805" w:type="dxa"/>
            <w:gridSpan w:val="3"/>
          </w:tcPr>
          <w:p w14:paraId="29B99732" w14:textId="4F0B0C22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691D2035" w14:textId="77777777" w:rsidTr="00501DC5">
        <w:tc>
          <w:tcPr>
            <w:tcW w:w="1481" w:type="dxa"/>
            <w:vMerge w:val="restart"/>
            <w:shd w:val="clear" w:color="auto" w:fill="auto"/>
            <w:vAlign w:val="center"/>
          </w:tcPr>
          <w:p w14:paraId="66AADF6C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4014" w:type="dxa"/>
            <w:vMerge w:val="restart"/>
          </w:tcPr>
          <w:p w14:paraId="444A17FD" w14:textId="492F7B6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71202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DCAD367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02BDD579" w14:textId="77777777" w:rsidTr="00501DC5">
        <w:tc>
          <w:tcPr>
            <w:tcW w:w="1481" w:type="dxa"/>
            <w:vMerge/>
            <w:shd w:val="clear" w:color="auto" w:fill="auto"/>
            <w:vAlign w:val="center"/>
          </w:tcPr>
          <w:p w14:paraId="1D6992F5" w14:textId="77777777" w:rsidR="00881056" w:rsidRPr="005476CA" w:rsidRDefault="00881056" w:rsidP="005476CA">
            <w:pPr>
              <w:snapToGrid w:val="0"/>
              <w:spacing w:line="211" w:lineRule="auto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4014" w:type="dxa"/>
            <w:vMerge/>
          </w:tcPr>
          <w:p w14:paraId="76378496" w14:textId="5F27530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E6688D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445BF05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248088E7" w14:textId="77777777" w:rsidTr="00501DC5">
        <w:tc>
          <w:tcPr>
            <w:tcW w:w="1481" w:type="dxa"/>
            <w:vMerge/>
            <w:shd w:val="clear" w:color="auto" w:fill="auto"/>
            <w:vAlign w:val="center"/>
          </w:tcPr>
          <w:p w14:paraId="47B32E57" w14:textId="77777777" w:rsidR="00881056" w:rsidRPr="005476CA" w:rsidRDefault="00881056" w:rsidP="005476CA">
            <w:pPr>
              <w:snapToGrid w:val="0"/>
              <w:spacing w:line="211" w:lineRule="auto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4014" w:type="dxa"/>
            <w:vMerge/>
          </w:tcPr>
          <w:p w14:paraId="40059FF7" w14:textId="01B68F79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6A7D7" w14:textId="77777777" w:rsidR="00881056" w:rsidRPr="005476CA" w:rsidRDefault="0088105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FF1A62A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0C820207" w14:textId="77777777" w:rsidTr="00191620">
        <w:tc>
          <w:tcPr>
            <w:tcW w:w="1481" w:type="dxa"/>
            <w:shd w:val="clear" w:color="auto" w:fill="auto"/>
            <w:vAlign w:val="center"/>
          </w:tcPr>
          <w:p w14:paraId="7210D244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805" w:type="dxa"/>
            <w:gridSpan w:val="3"/>
          </w:tcPr>
          <w:p w14:paraId="0A5F7E6E" w14:textId="583485E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054456" w:rsidRPr="005476CA" w14:paraId="151DEC5F" w14:textId="77777777" w:rsidTr="00BF713E">
        <w:trPr>
          <w:trHeight w:val="764"/>
        </w:trPr>
        <w:tc>
          <w:tcPr>
            <w:tcW w:w="1481" w:type="dxa"/>
            <w:shd w:val="clear" w:color="auto" w:fill="auto"/>
            <w:vAlign w:val="center"/>
          </w:tcPr>
          <w:p w14:paraId="33D72026" w14:textId="1EEFE9A4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spacing w:val="119"/>
                <w:kern w:val="0"/>
                <w:fitText w:val="1195" w:id="-1242810112"/>
              </w:rPr>
              <w:t>売上</w:t>
            </w:r>
            <w:r w:rsidRPr="005476CA">
              <w:rPr>
                <w:rFonts w:ascii="メイリオ" w:eastAsia="メイリオ" w:hAnsi="メイリオ" w:hint="eastAsia"/>
                <w:kern w:val="0"/>
                <w:fitText w:val="1195" w:id="-1242810112"/>
              </w:rPr>
              <w:t>高</w:t>
            </w:r>
          </w:p>
        </w:tc>
        <w:tc>
          <w:tcPr>
            <w:tcW w:w="7805" w:type="dxa"/>
            <w:gridSpan w:val="3"/>
          </w:tcPr>
          <w:p w14:paraId="39E049F2" w14:textId="67D203D0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="00647675">
              <w:rPr>
                <w:rFonts w:ascii="メイリオ" w:eastAsia="メイリオ" w:hAnsi="メイリオ" w:hint="eastAsia"/>
              </w:rPr>
              <w:t>千</w:t>
            </w:r>
            <w:r w:rsidRPr="005476CA">
              <w:rPr>
                <w:rFonts w:ascii="メイリオ" w:eastAsia="メイリオ" w:hAnsi="メイリオ" w:hint="eastAsia"/>
              </w:rPr>
              <w:t>円</w:t>
            </w:r>
          </w:p>
          <w:p w14:paraId="5EF91816" w14:textId="10DA62DB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  <w:lang w:eastAsia="zh-TW"/>
              </w:rPr>
            </w:pPr>
            <w:r w:rsidRPr="005476CA">
              <w:rPr>
                <w:rFonts w:ascii="メイリオ" w:eastAsia="メイリオ" w:hAnsi="メイリオ" w:hint="eastAsia"/>
                <w:lang w:eastAsia="zh-TW"/>
              </w:rPr>
              <w:t>（事業年度：令和　　年　　月　　日　～　令和　　年　　月　　日）</w:t>
            </w:r>
          </w:p>
        </w:tc>
      </w:tr>
      <w:tr w:rsidR="00881056" w:rsidRPr="005476CA" w14:paraId="51DB28ED" w14:textId="77777777" w:rsidTr="00BF713E">
        <w:trPr>
          <w:trHeight w:val="764"/>
        </w:trPr>
        <w:tc>
          <w:tcPr>
            <w:tcW w:w="1481" w:type="dxa"/>
            <w:shd w:val="clear" w:color="auto" w:fill="auto"/>
            <w:vAlign w:val="center"/>
          </w:tcPr>
          <w:p w14:paraId="729485A1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資本金の額</w:t>
            </w:r>
          </w:p>
        </w:tc>
        <w:tc>
          <w:tcPr>
            <w:tcW w:w="7805" w:type="dxa"/>
            <w:gridSpan w:val="3"/>
          </w:tcPr>
          <w:p w14:paraId="46D76F71" w14:textId="3676D121" w:rsidR="008810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="00647675">
              <w:rPr>
                <w:rFonts w:ascii="メイリオ" w:eastAsia="メイリオ" w:hAnsi="メイリオ" w:hint="eastAsia"/>
              </w:rPr>
              <w:t>千</w:t>
            </w:r>
            <w:r w:rsidRPr="005476CA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881056" w:rsidRPr="005476CA" w14:paraId="08096A57" w14:textId="77777777" w:rsidTr="00636430">
        <w:tc>
          <w:tcPr>
            <w:tcW w:w="1481" w:type="dxa"/>
            <w:shd w:val="clear" w:color="auto" w:fill="auto"/>
            <w:vAlign w:val="center"/>
          </w:tcPr>
          <w:p w14:paraId="5FBDF4FF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5" w:type="dxa"/>
            <w:gridSpan w:val="3"/>
          </w:tcPr>
          <w:p w14:paraId="156CBFDE" w14:textId="67A5A91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1B41A66C" w14:textId="77777777" w:rsidTr="004763DE">
        <w:tc>
          <w:tcPr>
            <w:tcW w:w="1481" w:type="dxa"/>
            <w:shd w:val="clear" w:color="auto" w:fill="auto"/>
            <w:vAlign w:val="center"/>
          </w:tcPr>
          <w:p w14:paraId="6C41320B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沿革</w:t>
            </w:r>
          </w:p>
        </w:tc>
        <w:tc>
          <w:tcPr>
            <w:tcW w:w="7805" w:type="dxa"/>
            <w:gridSpan w:val="3"/>
          </w:tcPr>
          <w:p w14:paraId="1C29B0CE" w14:textId="12469ED0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6709C64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92C5BBB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5C7DFA4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7FDB4DB9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881056" w:rsidRPr="005476CA" w14:paraId="767733AD" w14:textId="77777777" w:rsidTr="00ED6DFB">
        <w:tc>
          <w:tcPr>
            <w:tcW w:w="1481" w:type="dxa"/>
            <w:shd w:val="clear" w:color="auto" w:fill="auto"/>
            <w:vAlign w:val="center"/>
          </w:tcPr>
          <w:p w14:paraId="409A4C95" w14:textId="77777777" w:rsidR="00881056" w:rsidRPr="005476CA" w:rsidRDefault="00881056" w:rsidP="005476CA">
            <w:pPr>
              <w:snapToGrid w:val="0"/>
              <w:spacing w:beforeLines="50" w:before="200" w:afterLines="50" w:after="200" w:line="211" w:lineRule="auto"/>
              <w:jc w:val="distribute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  <w:kern w:val="0"/>
              </w:rPr>
              <w:t>業務内容</w:t>
            </w:r>
          </w:p>
        </w:tc>
        <w:tc>
          <w:tcPr>
            <w:tcW w:w="7805" w:type="dxa"/>
            <w:gridSpan w:val="3"/>
          </w:tcPr>
          <w:p w14:paraId="7A78D7AD" w14:textId="59D491F4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8F7091A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824EAAA" w14:textId="250F2C39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5220572E" w14:textId="3DBD5CB3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49A0277" w14:textId="435D54FD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6E924BDE" w14:textId="7D757B4E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1F0862B0" w14:textId="77777777" w:rsidR="00054456" w:rsidRPr="005476CA" w:rsidRDefault="000544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0B4B226D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5C745895" w14:textId="77777777" w:rsidR="00881056" w:rsidRPr="005476CA" w:rsidRDefault="0088105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</w:tbl>
    <w:p w14:paraId="379DC726" w14:textId="77777777" w:rsidR="00245983" w:rsidRPr="006826DA" w:rsidRDefault="00245983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0071507E" w14:textId="44E3C63E" w:rsidR="007611D6" w:rsidRPr="006826DA" w:rsidRDefault="00D14923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>※</w:t>
      </w:r>
      <w:r w:rsidR="00AA0F0D" w:rsidRPr="006826D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712E6" w:rsidRPr="006826DA">
        <w:rPr>
          <w:rFonts w:ascii="メイリオ" w:eastAsia="メイリオ" w:hAnsi="メイリオ" w:hint="eastAsia"/>
          <w:sz w:val="22"/>
          <w:szCs w:val="22"/>
        </w:rPr>
        <w:t>共同体による申請の場合は、すべての法人</w:t>
      </w:r>
      <w:r w:rsidR="007611D6" w:rsidRPr="006826DA">
        <w:rPr>
          <w:rFonts w:ascii="メイリオ" w:eastAsia="メイリオ" w:hAnsi="メイリオ" w:hint="eastAsia"/>
          <w:sz w:val="22"/>
          <w:szCs w:val="22"/>
        </w:rPr>
        <w:t>について作成すること。</w:t>
      </w:r>
    </w:p>
    <w:p w14:paraId="2D95C992" w14:textId="71390416" w:rsidR="00B2435B" w:rsidRPr="006826DA" w:rsidRDefault="00B2435B" w:rsidP="005476CA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z w:val="22"/>
          <w:szCs w:val="22"/>
        </w:rPr>
        <w:t xml:space="preserve">　　金額の単位は千円とすること。</w:t>
      </w:r>
    </w:p>
    <w:p w14:paraId="4B967804" w14:textId="4BF12D87" w:rsidR="00376E46" w:rsidRPr="006826DA" w:rsidRDefault="00CF2EFB" w:rsidP="005476CA">
      <w:pPr>
        <w:snapToGrid w:val="0"/>
        <w:spacing w:line="211" w:lineRule="auto"/>
        <w:ind w:left="2009" w:hangingChars="504" w:hanging="2009"/>
        <w:jc w:val="center"/>
        <w:rPr>
          <w:rFonts w:ascii="メイリオ" w:eastAsia="メイリオ" w:hAnsi="メイリオ"/>
          <w:spacing w:val="20"/>
          <w:sz w:val="36"/>
          <w:szCs w:val="36"/>
        </w:rPr>
      </w:pPr>
      <w:r w:rsidRPr="006826DA">
        <w:rPr>
          <w:rFonts w:ascii="メイリオ" w:eastAsia="メイリオ" w:hAnsi="メイリオ" w:hint="eastAsia"/>
          <w:spacing w:val="20"/>
          <w:sz w:val="36"/>
          <w:szCs w:val="36"/>
        </w:rPr>
        <w:lastRenderedPageBreak/>
        <w:t>事業</w:t>
      </w:r>
      <w:r w:rsidR="00376E46" w:rsidRPr="006826DA">
        <w:rPr>
          <w:rFonts w:ascii="メイリオ" w:eastAsia="メイリオ" w:hAnsi="メイリオ" w:hint="eastAsia"/>
          <w:spacing w:val="20"/>
          <w:sz w:val="36"/>
          <w:szCs w:val="36"/>
        </w:rPr>
        <w:t>実績</w:t>
      </w:r>
    </w:p>
    <w:p w14:paraId="24DA6ACF" w14:textId="77777777" w:rsidR="002607ED" w:rsidRDefault="00376E46" w:rsidP="002607ED">
      <w:pPr>
        <w:snapToGrid w:val="0"/>
        <w:spacing w:line="211" w:lineRule="auto"/>
        <w:ind w:left="1304" w:hangingChars="504" w:hanging="1304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（本事業内容と同様の事業を実施したものを優先して記載し、一部内容のみを</w:t>
      </w:r>
    </w:p>
    <w:p w14:paraId="37EA49C5" w14:textId="0F5E045F" w:rsidR="00376E46" w:rsidRPr="006826DA" w:rsidRDefault="00376E46" w:rsidP="002607ED">
      <w:pPr>
        <w:snapToGrid w:val="0"/>
        <w:spacing w:line="211" w:lineRule="auto"/>
        <w:ind w:left="1304" w:hangingChars="504" w:hanging="1304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実施した場合は、その旨を記載すること）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376E46" w:rsidRPr="005476CA" w14:paraId="7D391A12" w14:textId="77777777" w:rsidTr="00AA7287">
        <w:trPr>
          <w:trHeight w:val="36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1CCFE0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5F9EE4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5F547C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業務概要</w:t>
            </w:r>
          </w:p>
        </w:tc>
      </w:tr>
      <w:tr w:rsidR="00376E46" w:rsidRPr="005476CA" w14:paraId="4A7C1E60" w14:textId="77777777" w:rsidTr="00AA7287">
        <w:trPr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AA1CA7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9ECBD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9BDFBC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E2F74D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36342A" w14:textId="77777777" w:rsidR="00376E46" w:rsidRPr="005476CA" w:rsidRDefault="00376E46" w:rsidP="005476C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 w:rsidRPr="005476CA">
              <w:rPr>
                <w:rFonts w:ascii="メイリオ" w:eastAsia="メイリオ" w:hAnsi="メイリオ" w:hint="eastAsia"/>
              </w:rPr>
              <w:t>契約期間</w:t>
            </w:r>
          </w:p>
        </w:tc>
      </w:tr>
      <w:tr w:rsidR="00376E46" w:rsidRPr="005476CA" w14:paraId="6C0F75BB" w14:textId="77777777" w:rsidTr="00AA7287">
        <w:trPr>
          <w:trHeight w:val="217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A63107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B39F7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F8EAAE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4FB7E8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4F0213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6760C812" w14:textId="77777777" w:rsidTr="00AA7287">
        <w:trPr>
          <w:trHeight w:val="218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24772E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FCD716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D42363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5E4FE0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B261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2CBA8DD8" w14:textId="77777777" w:rsidTr="00AA7287">
        <w:trPr>
          <w:trHeight w:val="215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E84F9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41AFF8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08705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CAC31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AB7BD5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376E46" w:rsidRPr="005476CA" w14:paraId="3FACD972" w14:textId="77777777" w:rsidTr="00AA7287">
        <w:trPr>
          <w:trHeight w:val="215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E06DDD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E37B52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FECFEF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7BC0D0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A0E639" w14:textId="77777777" w:rsidR="00376E46" w:rsidRPr="005476CA" w:rsidRDefault="00376E46" w:rsidP="005476C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</w:tbl>
    <w:p w14:paraId="5F5C985A" w14:textId="77777777" w:rsidR="0085182A" w:rsidRDefault="0085182A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</w:p>
    <w:p w14:paraId="651EC1DA" w14:textId="327576D5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※今回の企画提案の実施事業に類する</w:t>
      </w:r>
      <w:r w:rsidRPr="00916070">
        <w:rPr>
          <w:rFonts w:ascii="メイリオ" w:eastAsia="メイリオ" w:hAnsi="メイリオ" w:hint="eastAsia"/>
          <w:spacing w:val="20"/>
          <w:sz w:val="22"/>
          <w:szCs w:val="22"/>
        </w:rPr>
        <w:t>過去</w:t>
      </w:r>
      <w:r w:rsidR="005476CA" w:rsidRPr="00916070">
        <w:rPr>
          <w:rFonts w:ascii="メイリオ" w:eastAsia="メイリオ" w:hAnsi="メイリオ" w:hint="eastAsia"/>
          <w:spacing w:val="20"/>
          <w:sz w:val="22"/>
          <w:szCs w:val="22"/>
        </w:rPr>
        <w:t>５</w:t>
      </w:r>
      <w:r w:rsidRPr="00916070">
        <w:rPr>
          <w:rFonts w:ascii="メイリオ" w:eastAsia="メイリオ" w:hAnsi="メイリオ" w:hint="eastAsia"/>
          <w:spacing w:val="20"/>
          <w:sz w:val="22"/>
          <w:szCs w:val="22"/>
        </w:rPr>
        <w:t>年間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の主な契約実績を記入してください。</w:t>
      </w:r>
    </w:p>
    <w:p w14:paraId="67FFC76C" w14:textId="7677D7E4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※契約の種類、発注者は問いません。</w:t>
      </w:r>
    </w:p>
    <w:p w14:paraId="5A926468" w14:textId="77777777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※上に記載した業務を行った実績を証明する書類（契約書等）の写しを添付してください。</w:t>
      </w:r>
    </w:p>
    <w:p w14:paraId="3D22D262" w14:textId="29A1ACDF" w:rsidR="00376E46" w:rsidRPr="006826DA" w:rsidRDefault="00376E46" w:rsidP="005476CA">
      <w:pPr>
        <w:snapToGrid w:val="0"/>
        <w:spacing w:line="211" w:lineRule="auto"/>
        <w:ind w:left="225" w:hangingChars="87" w:hanging="225"/>
        <w:jc w:val="left"/>
        <w:rPr>
          <w:rFonts w:ascii="メイリオ" w:eastAsia="メイリオ" w:hAnsi="メイリオ"/>
          <w:sz w:val="22"/>
          <w:szCs w:val="22"/>
        </w:rPr>
      </w:pP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※上に記載した業務内容の詳細</w:t>
      </w:r>
      <w:r w:rsidR="007777AA">
        <w:rPr>
          <w:rFonts w:ascii="メイリオ" w:eastAsia="メイリオ" w:hAnsi="メイリオ" w:hint="eastAsia"/>
          <w:spacing w:val="20"/>
          <w:sz w:val="22"/>
          <w:szCs w:val="22"/>
        </w:rPr>
        <w:t>が</w:t>
      </w:r>
      <w:r w:rsidRPr="006826DA">
        <w:rPr>
          <w:rFonts w:ascii="メイリオ" w:eastAsia="メイリオ" w:hAnsi="メイリオ" w:hint="eastAsia"/>
          <w:spacing w:val="20"/>
          <w:sz w:val="22"/>
          <w:szCs w:val="22"/>
        </w:rPr>
        <w:t>わかる書類（仕様書等）の写しを添付してください。</w:t>
      </w:r>
    </w:p>
    <w:sectPr w:rsidR="00376E46" w:rsidRPr="006826DA" w:rsidSect="009162DE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914A" w14:textId="77777777" w:rsidR="001E1BA0" w:rsidRDefault="001E1BA0" w:rsidP="0025107B">
      <w:r>
        <w:separator/>
      </w:r>
    </w:p>
  </w:endnote>
  <w:endnote w:type="continuationSeparator" w:id="0">
    <w:p w14:paraId="073C4006" w14:textId="77777777" w:rsidR="001E1BA0" w:rsidRDefault="001E1BA0" w:rsidP="0025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6FF5" w14:textId="77777777" w:rsidR="001E1BA0" w:rsidRDefault="001E1BA0" w:rsidP="0025107B">
      <w:r>
        <w:separator/>
      </w:r>
    </w:p>
  </w:footnote>
  <w:footnote w:type="continuationSeparator" w:id="0">
    <w:p w14:paraId="11FD0AE6" w14:textId="77777777" w:rsidR="001E1BA0" w:rsidRDefault="001E1BA0" w:rsidP="0025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E6"/>
    <w:rsid w:val="000041E0"/>
    <w:rsid w:val="0001344D"/>
    <w:rsid w:val="00054456"/>
    <w:rsid w:val="000B755F"/>
    <w:rsid w:val="00191C61"/>
    <w:rsid w:val="001E1BA0"/>
    <w:rsid w:val="00223E87"/>
    <w:rsid w:val="00236440"/>
    <w:rsid w:val="00245983"/>
    <w:rsid w:val="0025107B"/>
    <w:rsid w:val="002607ED"/>
    <w:rsid w:val="00376E46"/>
    <w:rsid w:val="003A7A5C"/>
    <w:rsid w:val="003C4E37"/>
    <w:rsid w:val="00501DC5"/>
    <w:rsid w:val="005476CA"/>
    <w:rsid w:val="005931D7"/>
    <w:rsid w:val="005C5AC7"/>
    <w:rsid w:val="005F146A"/>
    <w:rsid w:val="006048D0"/>
    <w:rsid w:val="00647675"/>
    <w:rsid w:val="006703CF"/>
    <w:rsid w:val="006712E6"/>
    <w:rsid w:val="006826DA"/>
    <w:rsid w:val="006B71C5"/>
    <w:rsid w:val="00705E5B"/>
    <w:rsid w:val="007611D6"/>
    <w:rsid w:val="007661A8"/>
    <w:rsid w:val="007777AA"/>
    <w:rsid w:val="0085182A"/>
    <w:rsid w:val="00881056"/>
    <w:rsid w:val="00916070"/>
    <w:rsid w:val="009162DE"/>
    <w:rsid w:val="009F625A"/>
    <w:rsid w:val="00A22D7F"/>
    <w:rsid w:val="00A251D0"/>
    <w:rsid w:val="00A258B8"/>
    <w:rsid w:val="00A61AAB"/>
    <w:rsid w:val="00A77BD3"/>
    <w:rsid w:val="00AA0F0D"/>
    <w:rsid w:val="00AA7287"/>
    <w:rsid w:val="00AF3A90"/>
    <w:rsid w:val="00B2435B"/>
    <w:rsid w:val="00B35A25"/>
    <w:rsid w:val="00B82158"/>
    <w:rsid w:val="00C654FE"/>
    <w:rsid w:val="00CD445B"/>
    <w:rsid w:val="00CF2EFB"/>
    <w:rsid w:val="00D14923"/>
    <w:rsid w:val="00D90134"/>
    <w:rsid w:val="00E52271"/>
    <w:rsid w:val="00EA12D1"/>
    <w:rsid w:val="00F3019C"/>
    <w:rsid w:val="00F744E6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B5C38"/>
  <w15:docId w15:val="{C5036930-3942-4E8F-87D7-0EB54BA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E6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4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07B"/>
    <w:rPr>
      <w:rFonts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251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07B"/>
    <w:rPr>
      <w:rFonts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2023-06-22T23:56:00Z</cp:lastPrinted>
  <dcterms:created xsi:type="dcterms:W3CDTF">2020-07-28T13:44:00Z</dcterms:created>
  <dcterms:modified xsi:type="dcterms:W3CDTF">2024-06-14T05:10:00Z</dcterms:modified>
</cp:coreProperties>
</file>