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B1F2" w14:textId="77777777" w:rsidR="00E0310F" w:rsidRPr="00E06405" w:rsidRDefault="00E87FFA">
      <w:pPr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（様式第１号）</w:t>
      </w:r>
    </w:p>
    <w:p w14:paraId="171087D4" w14:textId="77777777" w:rsidR="00E0310F" w:rsidRPr="00E06405" w:rsidRDefault="00E87FFA">
      <w:pPr>
        <w:jc w:val="right"/>
        <w:rPr>
          <w:rFonts w:ascii="メイリオ" w:eastAsia="メイリオ" w:hAnsi="メイリオ"/>
          <w:spacing w:val="10"/>
          <w:sz w:val="22"/>
          <w:szCs w:val="22"/>
        </w:rPr>
      </w:pPr>
      <w:bookmarkStart w:id="0" w:name="_Hlk139991094"/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令和　　年　　月　　日</w:t>
      </w:r>
    </w:p>
    <w:p w14:paraId="70378DAE" w14:textId="77777777" w:rsidR="00E0310F" w:rsidRPr="00E06405" w:rsidRDefault="00E0310F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5311C21B" w14:textId="77777777" w:rsidR="00EC24B8" w:rsidRPr="00E06405" w:rsidRDefault="00EC24B8" w:rsidP="00EC24B8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6B5073A7" w14:textId="77777777" w:rsidR="00EC24B8" w:rsidRPr="00E06405" w:rsidRDefault="00EC24B8" w:rsidP="00EC24B8">
      <w:pPr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徳島県知事　殿</w:t>
      </w:r>
    </w:p>
    <w:p w14:paraId="0871B273" w14:textId="77777777" w:rsidR="00EC24B8" w:rsidRPr="00E06405" w:rsidRDefault="00EC24B8" w:rsidP="00EC24B8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0CD7A518" w14:textId="77777777" w:rsidR="00EC24B8" w:rsidRPr="00E06405" w:rsidRDefault="00EC24B8" w:rsidP="00EC24B8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47E54FDA" w14:textId="4BC54BC5" w:rsidR="00EC24B8" w:rsidRPr="00E06405" w:rsidRDefault="00EC24B8" w:rsidP="00EC24B8">
      <w:pPr>
        <w:ind w:firstLineChars="2160" w:firstLine="475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住　　　　所</w:t>
      </w:r>
    </w:p>
    <w:p w14:paraId="433538A2" w14:textId="1C654E75" w:rsidR="00EC24B8" w:rsidRPr="00E06405" w:rsidRDefault="00EC24B8" w:rsidP="00EC24B8">
      <w:pPr>
        <w:ind w:firstLineChars="2160" w:firstLine="4752"/>
        <w:rPr>
          <w:rFonts w:ascii="メイリオ" w:eastAsia="メイリオ" w:hAnsi="メイリオ"/>
          <w:color w:val="00000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法　 人 　名</w:t>
      </w:r>
    </w:p>
    <w:p w14:paraId="6000F5EC" w14:textId="57B95FBC" w:rsidR="00EC24B8" w:rsidRPr="00E06405" w:rsidRDefault="00EC24B8" w:rsidP="00EC24B8">
      <w:pPr>
        <w:ind w:firstLineChars="2160" w:firstLine="4752"/>
        <w:rPr>
          <w:rFonts w:ascii="メイリオ" w:eastAsia="メイリオ" w:hAnsi="メイリオ"/>
          <w:color w:val="00000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代表者職氏名　　　　　　　　　　</w:t>
      </w:r>
    </w:p>
    <w:p w14:paraId="1E4338DC" w14:textId="77777777" w:rsidR="00E0310F" w:rsidRPr="00E06405" w:rsidRDefault="00E0310F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6FCBDD78" w14:textId="77777777" w:rsidR="00EC24B8" w:rsidRPr="00E06405" w:rsidRDefault="00EC24B8">
      <w:pPr>
        <w:rPr>
          <w:rFonts w:ascii="メイリオ" w:eastAsia="メイリオ" w:hAnsi="メイリオ"/>
          <w:spacing w:val="10"/>
          <w:sz w:val="22"/>
          <w:szCs w:val="22"/>
        </w:rPr>
      </w:pPr>
    </w:p>
    <w:bookmarkEnd w:id="0"/>
    <w:p w14:paraId="6F679860" w14:textId="576366E1" w:rsidR="00E0310F" w:rsidRPr="00E06405" w:rsidRDefault="00E87FFA" w:rsidP="00E87FFA">
      <w:pPr>
        <w:jc w:val="center"/>
        <w:rPr>
          <w:rFonts w:ascii="メイリオ" w:eastAsia="メイリオ" w:hAnsi="メイリオ"/>
          <w:color w:val="000000"/>
          <w:spacing w:val="2"/>
          <w:sz w:val="36"/>
          <w:szCs w:val="36"/>
        </w:rPr>
      </w:pPr>
      <w:r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>参</w:t>
      </w:r>
      <w:r w:rsidR="00E06405"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>加</w:t>
      </w:r>
      <w:r w:rsidR="00E06405"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>申</w:t>
      </w:r>
      <w:r w:rsidR="00E06405"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>込</w:t>
      </w:r>
      <w:r w:rsidR="00E06405"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pacing w:val="2"/>
          <w:sz w:val="36"/>
          <w:szCs w:val="36"/>
        </w:rPr>
        <w:t>書</w:t>
      </w:r>
    </w:p>
    <w:p w14:paraId="5932A937" w14:textId="77777777" w:rsidR="00E0310F" w:rsidRPr="00E06405" w:rsidRDefault="00E0310F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0792824B" w14:textId="1996AF03" w:rsidR="00E0310F" w:rsidRPr="00E06405" w:rsidRDefault="00E87FFA">
      <w:pPr>
        <w:ind w:left="220" w:hangingChars="100" w:hanging="220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="00212D66" w:rsidRPr="00E5592A">
        <w:rPr>
          <w:rFonts w:ascii="メイリオ" w:eastAsia="メイリオ" w:hAnsi="メイリオ" w:hint="eastAsia"/>
          <w:color w:val="000000"/>
          <w:sz w:val="22"/>
          <w:szCs w:val="22"/>
        </w:rPr>
        <w:t>都市公園等民間活力導入可能性</w:t>
      </w:r>
      <w:r w:rsidR="00B36A34" w:rsidRPr="00E5592A">
        <w:rPr>
          <w:rFonts w:ascii="メイリオ" w:eastAsia="メイリオ" w:hAnsi="メイリオ" w:hint="eastAsia"/>
          <w:color w:val="000000"/>
          <w:spacing w:val="2"/>
          <w:sz w:val="22"/>
          <w:szCs w:val="22"/>
        </w:rPr>
        <w:t>調査</w:t>
      </w:r>
      <w:r w:rsidR="00F436B7" w:rsidRPr="00E5592A">
        <w:rPr>
          <w:rFonts w:ascii="メイリオ" w:eastAsia="メイリオ" w:hAnsi="メイリオ" w:hint="eastAsia"/>
          <w:color w:val="000000"/>
          <w:spacing w:val="2"/>
          <w:sz w:val="22"/>
          <w:szCs w:val="22"/>
        </w:rPr>
        <w:t>等</w:t>
      </w:r>
      <w:r w:rsidR="006273A2" w:rsidRPr="00E5592A">
        <w:rPr>
          <w:rFonts w:ascii="メイリオ" w:eastAsia="メイリオ" w:hAnsi="メイリオ" w:hint="eastAsia"/>
          <w:color w:val="000000"/>
          <w:sz w:val="22"/>
          <w:szCs w:val="22"/>
        </w:rPr>
        <w:t>業務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の企画提案に参加を申し込みます。</w:t>
      </w:r>
    </w:p>
    <w:p w14:paraId="1A9D37FD" w14:textId="470FCE30" w:rsidR="00E0310F" w:rsidRPr="00E06405" w:rsidRDefault="00E87FFA">
      <w:pPr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なお、</w:t>
      </w:r>
      <w:bookmarkStart w:id="1" w:name="_Hlk139992105"/>
      <w:r w:rsidR="00C31E9E" w:rsidRPr="00E06405">
        <w:rPr>
          <w:rFonts w:ascii="メイリオ" w:eastAsia="メイリオ" w:hAnsi="メイリオ" w:hint="eastAsia"/>
          <w:color w:val="000000"/>
          <w:sz w:val="22"/>
          <w:szCs w:val="22"/>
        </w:rPr>
        <w:t>企画提案募集要項</w:t>
      </w:r>
      <w:r w:rsidR="00EC24B8" w:rsidRPr="00E06405">
        <w:rPr>
          <w:rFonts w:ascii="メイリオ" w:eastAsia="メイリオ" w:hAnsi="メイリオ" w:hint="eastAsia"/>
          <w:color w:val="000000"/>
          <w:sz w:val="22"/>
          <w:szCs w:val="22"/>
        </w:rPr>
        <w:t>「</w:t>
      </w:r>
      <w:r w:rsidR="006273A2" w:rsidRPr="00E06405">
        <w:rPr>
          <w:rFonts w:ascii="メイリオ" w:eastAsia="メイリオ" w:hAnsi="メイリオ" w:hint="eastAsia"/>
          <w:color w:val="000000"/>
          <w:sz w:val="22"/>
          <w:szCs w:val="22"/>
        </w:rPr>
        <w:t>３</w:t>
      </w:r>
      <w:r w:rsidR="00EC24B8"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参加資格</w:t>
      </w:r>
      <w:r w:rsidR="006273A2" w:rsidRPr="00E06405">
        <w:rPr>
          <w:rFonts w:ascii="メイリオ" w:eastAsia="メイリオ" w:hAnsi="メイリオ" w:hint="eastAsia"/>
          <w:color w:val="000000"/>
          <w:sz w:val="22"/>
          <w:szCs w:val="22"/>
        </w:rPr>
        <w:t>要件</w:t>
      </w:r>
      <w:r w:rsidR="00EC24B8" w:rsidRPr="00E06405">
        <w:rPr>
          <w:rFonts w:ascii="メイリオ" w:eastAsia="メイリオ" w:hAnsi="メイリオ" w:hint="eastAsia"/>
          <w:color w:val="000000"/>
          <w:sz w:val="22"/>
          <w:szCs w:val="22"/>
        </w:rPr>
        <w:t>」</w:t>
      </w:r>
      <w:bookmarkEnd w:id="1"/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の</w:t>
      </w:r>
      <w:r w:rsidR="006273A2" w:rsidRPr="00E06405">
        <w:rPr>
          <w:rFonts w:ascii="メイリオ" w:eastAsia="メイリオ" w:hAnsi="メイリオ" w:hint="eastAsia"/>
          <w:color w:val="000000"/>
          <w:sz w:val="22"/>
          <w:szCs w:val="22"/>
        </w:rPr>
        <w:t>全ての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要件を満たすことを誓約します。</w:t>
      </w:r>
    </w:p>
    <w:p w14:paraId="1C7995FE" w14:textId="77777777" w:rsidR="00E0310F" w:rsidRPr="00E06405" w:rsidRDefault="00E0310F">
      <w:pPr>
        <w:rPr>
          <w:rFonts w:ascii="メイリオ" w:eastAsia="メイリオ" w:hAnsi="メイリオ"/>
          <w:spacing w:val="10"/>
          <w:sz w:val="22"/>
          <w:szCs w:val="22"/>
        </w:rPr>
      </w:pPr>
    </w:p>
    <w:p w14:paraId="7F7BE3C6" w14:textId="77777777" w:rsidR="00E0310F" w:rsidRPr="00E06405" w:rsidRDefault="00E0310F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4EDE0D1A" w14:textId="77777777" w:rsidR="00E0310F" w:rsidRPr="00E06405" w:rsidRDefault="00E0310F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37A9871F" w14:textId="77777777" w:rsidR="00E0310F" w:rsidRPr="00E06405" w:rsidRDefault="00E0310F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149F7385" w14:textId="77777777" w:rsidR="006F4259" w:rsidRPr="00E06405" w:rsidRDefault="006F4259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04507624" w14:textId="77777777" w:rsidR="006F4259" w:rsidRPr="00E06405" w:rsidRDefault="006F4259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3825EDD1" w14:textId="77777777" w:rsidR="00EC24B8" w:rsidRPr="00E06405" w:rsidRDefault="00EC24B8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51206A2A" w14:textId="77777777" w:rsidR="006F4259" w:rsidRPr="00E06405" w:rsidRDefault="006F4259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7FD094E5" w14:textId="77777777" w:rsidR="006F4259" w:rsidRPr="00E06405" w:rsidRDefault="006F4259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470CA1FC" w14:textId="77777777" w:rsidR="006F4259" w:rsidRPr="00E06405" w:rsidRDefault="006F4259">
      <w:pPr>
        <w:rPr>
          <w:rFonts w:ascii="メイリオ" w:eastAsia="メイリオ" w:hAnsi="メイリオ"/>
          <w:color w:val="000000"/>
          <w:sz w:val="22"/>
          <w:szCs w:val="22"/>
        </w:rPr>
      </w:pPr>
    </w:p>
    <w:p w14:paraId="1FE9D803" w14:textId="77777777" w:rsidR="006F4259" w:rsidRPr="00E06405" w:rsidRDefault="00E87FFA" w:rsidP="00EC24B8">
      <w:pPr>
        <w:ind w:left="4086" w:firstLine="59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>連絡先</w:t>
      </w:r>
    </w:p>
    <w:p w14:paraId="4F451F77" w14:textId="685F9FAD" w:rsidR="006F4259" w:rsidRPr="00E06405" w:rsidRDefault="006F4259" w:rsidP="00EC24B8">
      <w:pPr>
        <w:ind w:left="4086" w:firstLine="59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担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当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者：</w:t>
      </w:r>
    </w:p>
    <w:p w14:paraId="5B9656A4" w14:textId="377D9467" w:rsidR="006F4259" w:rsidRPr="00E06405" w:rsidRDefault="006F4259" w:rsidP="00EC24B8">
      <w:pPr>
        <w:ind w:left="4086" w:firstLine="59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電</w:t>
      </w:r>
      <w:r w:rsidRPr="00E06405">
        <w:rPr>
          <w:rFonts w:ascii="メイリオ" w:eastAsia="メイリオ" w:hAnsi="メイリオ" w:hint="eastAsia"/>
          <w:color w:val="000000"/>
          <w:sz w:val="22"/>
          <w:szCs w:val="22"/>
        </w:rPr>
        <w:t xml:space="preserve">　　　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話：</w:t>
      </w:r>
    </w:p>
    <w:p w14:paraId="38050DDE" w14:textId="67B3041D" w:rsidR="006F4259" w:rsidRPr="00E06405" w:rsidRDefault="006F4259" w:rsidP="00EC24B8">
      <w:pPr>
        <w:ind w:left="4086" w:firstLine="59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</w:t>
      </w:r>
      <w:r w:rsidRPr="00E06405">
        <w:rPr>
          <w:rFonts w:ascii="メイリオ" w:eastAsia="メイリオ" w:hAnsi="メイリオ" w:hint="eastAsia"/>
          <w:color w:val="000000"/>
          <w:spacing w:val="77"/>
          <w:kern w:val="0"/>
          <w:sz w:val="22"/>
          <w:szCs w:val="22"/>
          <w:fitText w:val="1050" w:id="-1218683904"/>
        </w:rPr>
        <w:t>ﾌｧｸｼﾐ</w:t>
      </w:r>
      <w:r w:rsidRPr="00E06405">
        <w:rPr>
          <w:rFonts w:ascii="メイリオ" w:eastAsia="メイリオ" w:hAnsi="メイリオ" w:hint="eastAsia"/>
          <w:color w:val="000000"/>
          <w:spacing w:val="5"/>
          <w:kern w:val="0"/>
          <w:sz w:val="22"/>
          <w:szCs w:val="22"/>
          <w:fitText w:val="1050" w:id="-1218683904"/>
        </w:rPr>
        <w:t>ﾘ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：</w:t>
      </w:r>
    </w:p>
    <w:p w14:paraId="1192161B" w14:textId="59B1BE6D" w:rsidR="00E0310F" w:rsidRPr="00E06405" w:rsidRDefault="006F4259" w:rsidP="00EC24B8">
      <w:pPr>
        <w:ind w:left="4086" w:firstLine="592"/>
        <w:rPr>
          <w:rFonts w:ascii="メイリオ" w:eastAsia="メイリオ" w:hAnsi="メイリオ"/>
          <w:spacing w:val="10"/>
          <w:sz w:val="22"/>
          <w:szCs w:val="22"/>
        </w:rPr>
      </w:pPr>
      <w:r w:rsidRPr="00E06405">
        <w:rPr>
          <w:rFonts w:ascii="メイリオ" w:eastAsia="メイリオ" w:hAnsi="メイリオ" w:hint="eastAsia"/>
          <w:color w:val="000000"/>
          <w:kern w:val="0"/>
          <w:sz w:val="22"/>
          <w:szCs w:val="22"/>
        </w:rPr>
        <w:t xml:space="preserve">　</w:t>
      </w:r>
      <w:r w:rsidR="00E87FFA" w:rsidRPr="00E06405">
        <w:rPr>
          <w:rFonts w:ascii="メイリオ" w:eastAsia="メイリオ" w:hAnsi="メイリオ" w:hint="eastAsia"/>
          <w:color w:val="000000"/>
          <w:spacing w:val="24"/>
          <w:kern w:val="0"/>
          <w:sz w:val="22"/>
          <w:szCs w:val="22"/>
          <w:fitText w:val="1050" w:id="-1218683903"/>
        </w:rPr>
        <w:t>ﾒｰﾙｱﾄﾞﾚ</w:t>
      </w:r>
      <w:r w:rsidR="00E87FFA" w:rsidRPr="00E06405">
        <w:rPr>
          <w:rFonts w:ascii="メイリオ" w:eastAsia="メイリオ" w:hAnsi="メイリオ" w:hint="eastAsia"/>
          <w:color w:val="000000"/>
          <w:spacing w:val="3"/>
          <w:kern w:val="0"/>
          <w:sz w:val="22"/>
          <w:szCs w:val="22"/>
          <w:fitText w:val="1050" w:id="-1218683903"/>
        </w:rPr>
        <w:t>ｽ</w:t>
      </w:r>
      <w:r w:rsidR="00E87FFA" w:rsidRPr="00E06405">
        <w:rPr>
          <w:rFonts w:ascii="メイリオ" w:eastAsia="メイリオ" w:hAnsi="メイリオ" w:hint="eastAsia"/>
          <w:color w:val="000000"/>
          <w:sz w:val="22"/>
          <w:szCs w:val="22"/>
        </w:rPr>
        <w:t>：</w:t>
      </w:r>
    </w:p>
    <w:sectPr w:rsidR="00E0310F" w:rsidRPr="00E0640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F548" w14:textId="77777777" w:rsidR="000F347B" w:rsidRDefault="000F347B">
      <w:pPr>
        <w:spacing w:line="240" w:lineRule="auto"/>
      </w:pPr>
      <w:r>
        <w:separator/>
      </w:r>
    </w:p>
  </w:endnote>
  <w:endnote w:type="continuationSeparator" w:id="0">
    <w:p w14:paraId="4DFB6674" w14:textId="77777777" w:rsidR="000F347B" w:rsidRDefault="000F3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52A9" w14:textId="77777777" w:rsidR="000F347B" w:rsidRDefault="000F347B">
      <w:pPr>
        <w:spacing w:line="240" w:lineRule="auto"/>
      </w:pPr>
      <w:r>
        <w:separator/>
      </w:r>
    </w:p>
  </w:footnote>
  <w:footnote w:type="continuationSeparator" w:id="0">
    <w:p w14:paraId="05F542CD" w14:textId="77777777" w:rsidR="000F347B" w:rsidRDefault="000F34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10F"/>
    <w:rsid w:val="000F347B"/>
    <w:rsid w:val="00212D66"/>
    <w:rsid w:val="00226058"/>
    <w:rsid w:val="003C3966"/>
    <w:rsid w:val="004777A5"/>
    <w:rsid w:val="006273A2"/>
    <w:rsid w:val="006F4259"/>
    <w:rsid w:val="00896FAB"/>
    <w:rsid w:val="00B13F46"/>
    <w:rsid w:val="00B36A34"/>
    <w:rsid w:val="00B55FBE"/>
    <w:rsid w:val="00BE3303"/>
    <w:rsid w:val="00C31E9E"/>
    <w:rsid w:val="00E0310F"/>
    <w:rsid w:val="00E06405"/>
    <w:rsid w:val="00E446CB"/>
    <w:rsid w:val="00E5592A"/>
    <w:rsid w:val="00E87FFA"/>
    <w:rsid w:val="00EC24B8"/>
    <w:rsid w:val="00F4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C347C"/>
  <w15:chartTrackingRefBased/>
  <w15:docId w15:val="{188F3263-923D-4143-88C2-060AEF8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2020-09-24T06:52:00Z</cp:lastPrinted>
  <dcterms:created xsi:type="dcterms:W3CDTF">2020-11-04T08:06:00Z</dcterms:created>
  <dcterms:modified xsi:type="dcterms:W3CDTF">2024-06-14T04:47:00Z</dcterms:modified>
</cp:coreProperties>
</file>