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6FF" w14:textId="77777777" w:rsidR="00CE4E17" w:rsidRDefault="00FF3111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0D724E1" w14:textId="77777777" w:rsidR="00CE4E17" w:rsidRDefault="00CE4E17">
      <w:pPr>
        <w:jc w:val="right"/>
        <w:textAlignment w:val="baseline"/>
        <w:rPr>
          <w:rFonts w:ascii="ＭＳ 明朝" w:eastAsia="ＭＳ 明朝" w:hAnsi="ＭＳ 明朝"/>
        </w:rPr>
      </w:pPr>
    </w:p>
    <w:p w14:paraId="38AEA979" w14:textId="2E3BE9EA" w:rsidR="00CE4E17" w:rsidRPr="005B3CBC" w:rsidRDefault="005B3CBC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B3CBC">
        <w:rPr>
          <w:sz w:val="24"/>
          <w:szCs w:val="24"/>
        </w:rPr>
        <w:t>とくしま観光アカデミー企画運営業務</w:t>
      </w:r>
    </w:p>
    <w:p w14:paraId="1FA869B7" w14:textId="77777777" w:rsidR="00CE4E17" w:rsidRPr="005B3CBC" w:rsidRDefault="00FF3111">
      <w:pPr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5B3CBC">
        <w:rPr>
          <w:rFonts w:ascii="ＭＳ 明朝" w:eastAsia="ＭＳ 明朝" w:hAnsi="ＭＳ 明朝"/>
          <w:color w:val="000000"/>
          <w:sz w:val="24"/>
          <w:szCs w:val="24"/>
        </w:rPr>
        <w:t>質　問　票</w:t>
      </w:r>
    </w:p>
    <w:p w14:paraId="1AEC5465" w14:textId="77777777" w:rsidR="00CE4E17" w:rsidRDefault="00CE4E1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76E6208" w14:textId="6F95F16D" w:rsidR="00CE4E17" w:rsidRDefault="00FF3111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</w:t>
      </w:r>
      <w:r w:rsidR="00963156">
        <w:rPr>
          <w:rFonts w:ascii="ＭＳ 明朝" w:eastAsia="ＭＳ 明朝" w:hAnsi="ＭＳ 明朝" w:hint="eastAsia"/>
          <w:color w:val="000000"/>
          <w:sz w:val="24"/>
        </w:rPr>
        <w:t>６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CE4E17" w14:paraId="11875B9B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0B3C7B6" w14:textId="77777777" w:rsidR="00CE4E17" w:rsidRDefault="00FF3111">
            <w:pPr>
              <w:ind w:firstLine="48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C01863A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3F31229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10D1F897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23A83EF" w14:textId="77777777" w:rsidR="00CE4E17" w:rsidRDefault="00FF3111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79E441CF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4BDA82C" w14:textId="77777777" w:rsidR="00CE4E17" w:rsidRDefault="00FF3111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3AE97122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8A5F454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19AFF3B" w14:textId="77777777" w:rsidR="00CE4E17" w:rsidRDefault="00FF3111">
            <w:pPr>
              <w:widowControl/>
              <w:ind w:firstLine="24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23E1D34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133B082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F0C6BB2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A8C8815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C4D6BF8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C888D7C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7073389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A50CD1C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8D989CE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510506CB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DA8AC3A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AE439A3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083F2C4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02A22D92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8E27F6C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343F3EBB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956665E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8FA29D4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2BAF29D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3023B515" w14:textId="77777777" w:rsidR="00CE4E17" w:rsidRDefault="00CE4E1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CE4E17" w14:paraId="2B08CAEC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4E6C543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042A84FE" w14:textId="77777777" w:rsidR="00CE4E17" w:rsidRDefault="00FF3111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6E3CBC18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F74FE1D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B5D9049" w14:textId="77777777" w:rsidR="00CE4E17" w:rsidRDefault="00FF3111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66455DD9" w14:textId="77777777" w:rsidR="00CE4E17" w:rsidRDefault="00CE4E17">
      <w:pPr>
        <w:jc w:val="left"/>
        <w:textAlignment w:val="baseline"/>
      </w:pPr>
    </w:p>
    <w:sectPr w:rsidR="00CE4E17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6100" w14:textId="77777777" w:rsidR="006A015D" w:rsidRDefault="00FF3111">
      <w:r>
        <w:separator/>
      </w:r>
    </w:p>
  </w:endnote>
  <w:endnote w:type="continuationSeparator" w:id="0">
    <w:p w14:paraId="721B8E80" w14:textId="77777777" w:rsidR="006A015D" w:rsidRDefault="00F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3A55" w14:textId="77777777" w:rsidR="006A015D" w:rsidRDefault="00FF3111">
      <w:r>
        <w:separator/>
      </w:r>
    </w:p>
  </w:footnote>
  <w:footnote w:type="continuationSeparator" w:id="0">
    <w:p w14:paraId="432CADB2" w14:textId="77777777" w:rsidR="006A015D" w:rsidRDefault="00FF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17"/>
    <w:rsid w:val="005944B0"/>
    <w:rsid w:val="005B3CBC"/>
    <w:rsid w:val="006A015D"/>
    <w:rsid w:val="00963156"/>
    <w:rsid w:val="00CE4E17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A7136"/>
  <w15:chartTrackingRefBased/>
  <w15:docId w15:val="{E0339C1E-5C33-437C-9CF0-F51C56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156"/>
    <w:rPr>
      <w:color w:val="00000A"/>
    </w:rPr>
  </w:style>
  <w:style w:type="paragraph" w:styleId="ac">
    <w:name w:val="footer"/>
    <w:basedOn w:val="a"/>
    <w:link w:val="ad"/>
    <w:uiPriority w:val="99"/>
    <w:unhideWhenUsed/>
    <w:rsid w:val="009631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15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徳島県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2</cp:revision>
  <cp:lastPrinted>2023-08-16T10:52:00Z</cp:lastPrinted>
  <dcterms:created xsi:type="dcterms:W3CDTF">2024-07-17T09:41:00Z</dcterms:created>
  <dcterms:modified xsi:type="dcterms:W3CDTF">2024-07-17T09:41:00Z</dcterms:modified>
</cp:coreProperties>
</file>