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8E8137" w14:textId="763B9C39" w:rsidR="00BE357E" w:rsidRPr="00C31E68" w:rsidRDefault="00BE357E" w:rsidP="00BE357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lang w:eastAsia="zh-CN"/>
        </w:rPr>
      </w:pPr>
      <w:r w:rsidRPr="00C31E68">
        <w:rPr>
          <w:rFonts w:asciiTheme="minorEastAsia" w:hAnsiTheme="minorEastAsia"/>
          <w:color w:val="000000" w:themeColor="text1"/>
          <w:sz w:val="24"/>
          <w:szCs w:val="24"/>
          <w:lang w:eastAsia="zh-CN"/>
        </w:rPr>
        <w:t>様式第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８</w:t>
      </w:r>
      <w:r w:rsidRPr="00C31E68">
        <w:rPr>
          <w:rFonts w:asciiTheme="minorEastAsia" w:hAnsiTheme="minorEastAsia"/>
          <w:color w:val="000000" w:themeColor="text1"/>
          <w:sz w:val="24"/>
          <w:szCs w:val="24"/>
          <w:lang w:eastAsia="zh-CN"/>
        </w:rPr>
        <w:t>号（第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１</w:t>
      </w:r>
      <w:r w:rsidR="004F590C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２</w:t>
      </w:r>
      <w:r w:rsidRPr="00C31E68">
        <w:rPr>
          <w:rFonts w:asciiTheme="minorEastAsia" w:hAnsiTheme="minorEastAsia"/>
          <w:color w:val="000000" w:themeColor="text1"/>
          <w:sz w:val="24"/>
          <w:szCs w:val="24"/>
          <w:lang w:eastAsia="zh-CN"/>
        </w:rPr>
        <w:t>条関係）</w:t>
      </w:r>
    </w:p>
    <w:p w14:paraId="5356E1FA" w14:textId="77777777" w:rsidR="00BE357E" w:rsidRPr="00C31E68" w:rsidRDefault="00BE357E" w:rsidP="00BE357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4E945543" w14:textId="77777777" w:rsidR="00B34942" w:rsidRPr="00C31E68" w:rsidRDefault="00B34942" w:rsidP="00BE357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7BF51F08" w14:textId="77777777" w:rsidR="00B34942" w:rsidRPr="00C31E68" w:rsidRDefault="00B34942" w:rsidP="00BE357E">
      <w:pPr>
        <w:spacing w:line="320" w:lineRule="exact"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4728056B" w14:textId="30AFCCA7" w:rsidR="00BE357E" w:rsidRPr="00C31E68" w:rsidRDefault="001B0410" w:rsidP="00BE357E">
      <w:pPr>
        <w:spacing w:line="320" w:lineRule="exact"/>
        <w:jc w:val="center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  <w:lang w:eastAsia="zh-TW"/>
        </w:rPr>
        <w:t>事　業　実　績　書</w:t>
      </w:r>
    </w:p>
    <w:p w14:paraId="6564AC4A" w14:textId="77777777" w:rsidR="00BE357E" w:rsidRPr="00C31E68" w:rsidRDefault="00BE357E" w:rsidP="00BE357E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62328B97" w14:textId="77777777" w:rsidR="00BE357E" w:rsidRPr="00C31E68" w:rsidRDefault="00BE357E" w:rsidP="00BE357E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741BC4D5" w14:textId="77777777" w:rsidR="00B34942" w:rsidRPr="00C31E68" w:rsidRDefault="00B34942" w:rsidP="00BE357E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p w14:paraId="48221199" w14:textId="3E6F203E" w:rsidR="00BE357E" w:rsidRPr="00C31E68" w:rsidRDefault="001B0410" w:rsidP="001B0410">
      <w:pPr>
        <w:spacing w:line="32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稼ぐ観光地づくり推進費補助金交付要綱第１３条の</w:t>
      </w:r>
      <w:r w:rsidR="00BE357E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規定により、次のとおり事業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実績書</w:t>
      </w:r>
      <w:r w:rsidR="00BE357E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を提出します</w:t>
      </w:r>
      <w:r w:rsidR="00BE357E" w:rsidRPr="00C31E68">
        <w:rPr>
          <w:rFonts w:asciiTheme="minorEastAsia" w:hAnsiTheme="minorEastAsia"/>
          <w:color w:val="000000" w:themeColor="text1"/>
          <w:sz w:val="24"/>
          <w:szCs w:val="24"/>
        </w:rPr>
        <w:t>。</w:t>
      </w:r>
    </w:p>
    <w:p w14:paraId="116976AE" w14:textId="77777777" w:rsidR="00421B79" w:rsidRPr="00C31E68" w:rsidRDefault="00421B79" w:rsidP="001B0410">
      <w:pPr>
        <w:spacing w:line="32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E09EA14" w14:textId="77777777" w:rsidR="00BE357E" w:rsidRPr="00C31E68" w:rsidRDefault="00BE357E" w:rsidP="00BE357E">
      <w:pPr>
        <w:spacing w:line="320" w:lineRule="exact"/>
        <w:ind w:firstLineChars="100" w:firstLine="24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D65F6C1" w14:textId="5A82965C" w:rsidR="00BE357E" w:rsidRPr="00C31E68" w:rsidRDefault="00BE357E" w:rsidP="00BE357E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１　</w:t>
      </w:r>
      <w:r w:rsidR="00BF5DC9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全体事業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の</w:t>
      </w:r>
      <w:r w:rsidR="001B0410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実績</w:t>
      </w:r>
    </w:p>
    <w:p w14:paraId="66CEDA62" w14:textId="7D755D87" w:rsidR="00815D61" w:rsidRPr="00C31E68" w:rsidRDefault="00815D61" w:rsidP="00BE357E">
      <w:pPr>
        <w:spacing w:line="320" w:lineRule="exac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【実績概要（</w:t>
      </w:r>
      <w:r w:rsidR="00BF5DC9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事業計画策定者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が記載）】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C31E68" w:rsidRPr="00C31E68" w14:paraId="389835F3" w14:textId="77777777" w:rsidTr="00B0590D">
        <w:trPr>
          <w:trHeight w:val="461"/>
        </w:trPr>
        <w:tc>
          <w:tcPr>
            <w:tcW w:w="2268" w:type="dxa"/>
            <w:shd w:val="clear" w:color="auto" w:fill="auto"/>
            <w:vAlign w:val="center"/>
          </w:tcPr>
          <w:p w14:paraId="0BB81CC3" w14:textId="77777777" w:rsidR="00BE357E" w:rsidRPr="00C31E68" w:rsidRDefault="00BE357E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13425BB" w14:textId="77777777" w:rsidR="00BE357E" w:rsidRPr="00C31E68" w:rsidRDefault="00BE357E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C31E68" w:rsidRPr="00C31E68" w14:paraId="2EBB56E1" w14:textId="77777777" w:rsidTr="00B0590D">
        <w:trPr>
          <w:trHeight w:val="461"/>
        </w:trPr>
        <w:tc>
          <w:tcPr>
            <w:tcW w:w="2268" w:type="dxa"/>
            <w:shd w:val="clear" w:color="auto" w:fill="auto"/>
            <w:vAlign w:val="center"/>
          </w:tcPr>
          <w:p w14:paraId="425A7BE6" w14:textId="64679E08" w:rsidR="00BE357E" w:rsidRPr="004F590C" w:rsidRDefault="00BF5DC9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事業計画策定者</w:t>
            </w:r>
            <w:r w:rsidR="00F639EE"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の名称及び代表者の職名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450117B" w14:textId="77777777" w:rsidR="00BE357E" w:rsidRPr="00C31E68" w:rsidRDefault="00BE357E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C31E68" w:rsidRPr="00C31E68" w14:paraId="142D144A" w14:textId="77777777" w:rsidTr="00B0590D">
        <w:trPr>
          <w:trHeight w:val="461"/>
        </w:trPr>
        <w:tc>
          <w:tcPr>
            <w:tcW w:w="2268" w:type="dxa"/>
            <w:shd w:val="clear" w:color="auto" w:fill="auto"/>
            <w:vAlign w:val="center"/>
          </w:tcPr>
          <w:p w14:paraId="6400BC3E" w14:textId="77777777" w:rsidR="00BE357E" w:rsidRPr="004F590C" w:rsidRDefault="00BE357E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住　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B4293CF" w14:textId="77777777" w:rsidR="00BE357E" w:rsidRPr="00C31E68" w:rsidRDefault="00BE357E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</w:p>
        </w:tc>
      </w:tr>
      <w:tr w:rsidR="00C31E68" w:rsidRPr="00C31E68" w14:paraId="0A8698AB" w14:textId="77777777" w:rsidTr="00B0590D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2070152E" w14:textId="77777777" w:rsidR="00BE357E" w:rsidRPr="00C31E68" w:rsidRDefault="00BE357E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連絡先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06E94554" w14:textId="77777777" w:rsidR="00BE357E" w:rsidRPr="00C31E68" w:rsidRDefault="00BE357E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>担　当　課：</w:t>
            </w:r>
          </w:p>
          <w:p w14:paraId="3E156329" w14:textId="77777777" w:rsidR="00BE357E" w:rsidRPr="00C31E68" w:rsidRDefault="00BE357E" w:rsidP="00B0590D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  <w:lang w:eastAsia="zh-TW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lang w:eastAsia="zh-TW"/>
              </w:rPr>
              <w:t xml:space="preserve">担当者氏名：　　　</w:t>
            </w:r>
          </w:p>
          <w:p w14:paraId="5589E5D9" w14:textId="77777777" w:rsidR="00BE357E" w:rsidRPr="00C31E68" w:rsidRDefault="00BE357E" w:rsidP="00B0590D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pacing w:val="73"/>
                <w:kern w:val="0"/>
                <w:sz w:val="22"/>
                <w:szCs w:val="22"/>
                <w:fitText w:val="1100" w:id="-989076224"/>
              </w:rPr>
              <w:t>電話番</w:t>
            </w:r>
            <w:r w:rsidRPr="00C31E68">
              <w:rPr>
                <w:rFonts w:asciiTheme="minorEastAsia" w:hAnsiTheme="minorEastAsia" w:hint="eastAsia"/>
                <w:color w:val="000000" w:themeColor="text1"/>
                <w:spacing w:val="2"/>
                <w:kern w:val="0"/>
                <w:sz w:val="22"/>
                <w:szCs w:val="22"/>
                <w:fitText w:val="1100" w:id="-989076224"/>
              </w:rPr>
              <w:t>号</w:t>
            </w:r>
            <w:r w:rsidRPr="00C31E68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：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　</w:t>
            </w:r>
          </w:p>
          <w:p w14:paraId="26439A63" w14:textId="77777777" w:rsidR="00BE357E" w:rsidRPr="00C31E68" w:rsidRDefault="00BE357E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pacing w:val="2"/>
                <w:kern w:val="0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pacing w:val="2"/>
                <w:w w:val="71"/>
                <w:kern w:val="0"/>
                <w:sz w:val="22"/>
                <w:szCs w:val="22"/>
                <w:fitText w:val="1100" w:id="-989076223"/>
              </w:rPr>
              <w:t>メールアドレ</w:t>
            </w:r>
            <w:r w:rsidRPr="00C31E68">
              <w:rPr>
                <w:rFonts w:asciiTheme="minorEastAsia" w:hAnsiTheme="minorEastAsia" w:hint="eastAsia"/>
                <w:color w:val="000000" w:themeColor="text1"/>
                <w:spacing w:val="5"/>
                <w:w w:val="71"/>
                <w:kern w:val="0"/>
                <w:sz w:val="22"/>
                <w:szCs w:val="22"/>
                <w:fitText w:val="1100" w:id="-989076223"/>
              </w:rPr>
              <w:t>ス</w:t>
            </w:r>
            <w:r w:rsidRPr="00C31E68">
              <w:rPr>
                <w:rFonts w:asciiTheme="minorEastAsia" w:hAnsiTheme="minorEastAsia" w:hint="eastAsia"/>
                <w:color w:val="000000" w:themeColor="text1"/>
                <w:kern w:val="0"/>
                <w:sz w:val="22"/>
                <w:szCs w:val="22"/>
              </w:rPr>
              <w:t>：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　　</w:t>
            </w:r>
          </w:p>
        </w:tc>
      </w:tr>
      <w:tr w:rsidR="00C31E68" w:rsidRPr="00C31E68" w14:paraId="20406C00" w14:textId="77777777" w:rsidTr="001B0410">
        <w:trPr>
          <w:trHeight w:val="357"/>
        </w:trPr>
        <w:tc>
          <w:tcPr>
            <w:tcW w:w="2268" w:type="dxa"/>
            <w:shd w:val="clear" w:color="auto" w:fill="auto"/>
            <w:vAlign w:val="center"/>
          </w:tcPr>
          <w:p w14:paraId="4AEE8CAD" w14:textId="4ECDFEE3" w:rsidR="001B0410" w:rsidRPr="00C31E68" w:rsidRDefault="001B0410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実施期間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C97A276" w14:textId="77777777" w:rsidR="001B0410" w:rsidRPr="00C31E68" w:rsidRDefault="001B0410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  <w:tr w:rsidR="00BE357E" w:rsidRPr="00C31E68" w14:paraId="421B2621" w14:textId="77777777" w:rsidTr="00B34942">
        <w:trPr>
          <w:trHeight w:val="3821"/>
        </w:trPr>
        <w:tc>
          <w:tcPr>
            <w:tcW w:w="2268" w:type="dxa"/>
            <w:shd w:val="clear" w:color="auto" w:fill="auto"/>
            <w:vAlign w:val="center"/>
          </w:tcPr>
          <w:p w14:paraId="689B7D49" w14:textId="2D18D7CE" w:rsidR="00BE357E" w:rsidRPr="00C31E68" w:rsidRDefault="00BE357E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  <w:p w14:paraId="3ABCB02A" w14:textId="37CB95C5" w:rsidR="001B0410" w:rsidRPr="00C31E68" w:rsidRDefault="001B0410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本事業により地域にもたらされた成果</w:t>
            </w:r>
          </w:p>
          <w:p w14:paraId="2BA31BE3" w14:textId="77777777" w:rsidR="00BE357E" w:rsidRPr="00C31E68" w:rsidRDefault="00BE357E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2B71A6DD" w14:textId="77777777" w:rsidR="00BE357E" w:rsidRPr="00C31E68" w:rsidRDefault="00BE357E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</w:tr>
    </w:tbl>
    <w:p w14:paraId="5BA3B30C" w14:textId="77777777" w:rsidR="00BE357E" w:rsidRPr="00C31E68" w:rsidRDefault="00BE357E" w:rsidP="00BE357E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91DD6D9" w14:textId="77777777" w:rsidR="001B0410" w:rsidRPr="00C31E68" w:rsidRDefault="001B041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72390BE1" w14:textId="1398AB67" w:rsidR="001B0410" w:rsidRPr="00C31E68" w:rsidRDefault="001B0410" w:rsidP="00BE357E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２　個別事業</w:t>
      </w:r>
      <w:r w:rsidR="00815D61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の実績</w:t>
      </w:r>
    </w:p>
    <w:p w14:paraId="7004E688" w14:textId="0DF1E2DB" w:rsidR="00B34942" w:rsidRPr="00C31E68" w:rsidRDefault="00B34942" w:rsidP="00BE357E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【</w:t>
      </w:r>
      <w:r w:rsidR="00815D61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実績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概要</w:t>
      </w:r>
      <w:r w:rsidR="00815D61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（補助事業者が記載）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】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C31E68" w:rsidRPr="00C31E68" w14:paraId="09122B0D" w14:textId="77777777" w:rsidTr="001B0410">
        <w:trPr>
          <w:trHeight w:val="426"/>
        </w:trPr>
        <w:tc>
          <w:tcPr>
            <w:tcW w:w="2268" w:type="dxa"/>
            <w:shd w:val="clear" w:color="auto" w:fill="auto"/>
            <w:vAlign w:val="center"/>
          </w:tcPr>
          <w:p w14:paraId="69AF2271" w14:textId="5E8E09F5" w:rsidR="001B0410" w:rsidRPr="00C31E68" w:rsidRDefault="008A739C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8A739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補助金</w:t>
            </w:r>
            <w:r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</w:t>
            </w: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者1の名称、代表者の職名及び氏名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7EC93C10" w14:textId="77777777" w:rsidR="001B0410" w:rsidRPr="00C31E68" w:rsidRDefault="001B0410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31E68" w:rsidRPr="00C31E68" w14:paraId="4DBB069A" w14:textId="77777777" w:rsidTr="001B0410">
        <w:trPr>
          <w:trHeight w:val="426"/>
        </w:trPr>
        <w:tc>
          <w:tcPr>
            <w:tcW w:w="2268" w:type="dxa"/>
            <w:shd w:val="clear" w:color="auto" w:fill="auto"/>
            <w:vAlign w:val="center"/>
          </w:tcPr>
          <w:p w14:paraId="190A414E" w14:textId="77777777" w:rsidR="001B0410" w:rsidRPr="00C31E68" w:rsidRDefault="001B0410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9780DED" w14:textId="77777777" w:rsidR="001B0410" w:rsidRPr="00C31E68" w:rsidRDefault="001B0410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C31E68" w:rsidRPr="00C31E68" w14:paraId="20BFA403" w14:textId="77777777" w:rsidTr="001B0410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1AF9230E" w14:textId="77777777" w:rsidR="001B0410" w:rsidRPr="00C31E68" w:rsidRDefault="001B0410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62C29325" w14:textId="77777777" w:rsidR="001B0410" w:rsidRPr="00C31E68" w:rsidRDefault="001B0410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担　当　課：</w:t>
            </w:r>
          </w:p>
          <w:p w14:paraId="5D93E215" w14:textId="77777777" w:rsidR="001B0410" w:rsidRPr="00C31E68" w:rsidRDefault="001B0410" w:rsidP="00B0590D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 xml:space="preserve">担当者氏名：　　　</w:t>
            </w:r>
          </w:p>
          <w:p w14:paraId="0D553233" w14:textId="77777777" w:rsidR="001B0410" w:rsidRPr="00C31E68" w:rsidRDefault="001B0410" w:rsidP="00B0590D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050" w:id="-989072894"/>
              </w:rPr>
              <w:t>電話番</w:t>
            </w:r>
            <w:r w:rsidRPr="00C31E6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050" w:id="-989072894"/>
              </w:rPr>
              <w:t>号</w:t>
            </w:r>
            <w:r w:rsidRPr="00C31E6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：　　　　</w:t>
            </w:r>
          </w:p>
          <w:p w14:paraId="18737797" w14:textId="77777777" w:rsidR="001B0410" w:rsidRPr="00C31E68" w:rsidRDefault="001B0410" w:rsidP="00B0590D">
            <w:pPr>
              <w:spacing w:line="320" w:lineRule="exact"/>
              <w:rPr>
                <w:rFonts w:asciiTheme="minorEastAsia" w:eastAsia="SimSun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w w:val="62"/>
                <w:kern w:val="0"/>
                <w:sz w:val="24"/>
                <w:szCs w:val="24"/>
                <w:fitText w:val="1050" w:id="-989072893"/>
              </w:rPr>
              <w:t>メールアドレ</w:t>
            </w:r>
            <w:r w:rsidRPr="00C31E68">
              <w:rPr>
                <w:rFonts w:asciiTheme="minorEastAsia" w:hAnsiTheme="minorEastAsia" w:hint="eastAsia"/>
                <w:color w:val="000000" w:themeColor="text1"/>
                <w:spacing w:val="13"/>
                <w:w w:val="62"/>
                <w:kern w:val="0"/>
                <w:sz w:val="24"/>
                <w:szCs w:val="24"/>
                <w:fitText w:val="1050" w:id="-989072893"/>
              </w:rPr>
              <w:t>ス</w:t>
            </w:r>
            <w:r w:rsidRPr="00C31E68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：　　　　</w:t>
            </w:r>
          </w:p>
        </w:tc>
      </w:tr>
      <w:tr w:rsidR="00C31E68" w:rsidRPr="00C31E68" w14:paraId="5A17FC45" w14:textId="77777777" w:rsidTr="001B0410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7303DDDB" w14:textId="77777777" w:rsidR="001B0410" w:rsidRPr="00C31E68" w:rsidRDefault="001B0410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本補助金で</w:t>
            </w:r>
          </w:p>
          <w:p w14:paraId="7663016F" w14:textId="6C826BFE" w:rsidR="001B0410" w:rsidRPr="00C31E68" w:rsidRDefault="001B0410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実施した事業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F3AE84C" w14:textId="77777777" w:rsidR="001B0410" w:rsidRPr="00C31E68" w:rsidRDefault="001B0410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旅行者の利便性向上・周遊促進　□　事業者の生産性向上</w:t>
            </w:r>
          </w:p>
          <w:p w14:paraId="21EE97E2" w14:textId="77777777" w:rsidR="001B0410" w:rsidRPr="00C31E68" w:rsidRDefault="001B0410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受入体制整備　　　　　　　　　□　観光コンテンツ造成</w:t>
            </w:r>
          </w:p>
          <w:p w14:paraId="59457EA2" w14:textId="77777777" w:rsidR="001B0410" w:rsidRPr="00C31E68" w:rsidRDefault="001B0410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　該当するボックスにチェックを入れてください</w:t>
            </w:r>
          </w:p>
        </w:tc>
      </w:tr>
      <w:tr w:rsidR="00C31E68" w:rsidRPr="00C31E68" w14:paraId="4CC3CE85" w14:textId="77777777" w:rsidTr="001B0410">
        <w:trPr>
          <w:trHeight w:val="475"/>
        </w:trPr>
        <w:tc>
          <w:tcPr>
            <w:tcW w:w="2268" w:type="dxa"/>
            <w:shd w:val="clear" w:color="auto" w:fill="auto"/>
            <w:vAlign w:val="center"/>
          </w:tcPr>
          <w:p w14:paraId="40E58C04" w14:textId="1367A400" w:rsidR="001B0410" w:rsidRPr="00C31E68" w:rsidRDefault="001B0410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実施期間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13942C8" w14:textId="77777777" w:rsidR="001B0410" w:rsidRPr="00C31E68" w:rsidRDefault="001B0410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C31E68" w:rsidRPr="00C31E68" w14:paraId="18E8990E" w14:textId="77777777" w:rsidTr="001B0410">
        <w:trPr>
          <w:trHeight w:val="324"/>
        </w:trPr>
        <w:tc>
          <w:tcPr>
            <w:tcW w:w="2268" w:type="dxa"/>
            <w:shd w:val="clear" w:color="auto" w:fill="auto"/>
            <w:vAlign w:val="center"/>
          </w:tcPr>
          <w:p w14:paraId="0ED69252" w14:textId="77777777" w:rsidR="001B0410" w:rsidRPr="00C31E68" w:rsidRDefault="001B0410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58B80AA3" w14:textId="5B675A0D" w:rsidR="001B0410" w:rsidRPr="00C31E68" w:rsidRDefault="001B0410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事業内容及び成果</w:t>
            </w:r>
          </w:p>
          <w:p w14:paraId="277CE78F" w14:textId="77777777" w:rsidR="001B0410" w:rsidRPr="00C31E68" w:rsidRDefault="001B0410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7DCC1257" w14:textId="77777777" w:rsidR="001B0410" w:rsidRPr="00C31E68" w:rsidRDefault="001B0410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A739C" w:rsidRPr="00C31E68" w14:paraId="7A0F33A1" w14:textId="77777777" w:rsidTr="008A739C">
        <w:trPr>
          <w:trHeight w:val="1793"/>
        </w:trPr>
        <w:tc>
          <w:tcPr>
            <w:tcW w:w="2268" w:type="dxa"/>
            <w:shd w:val="clear" w:color="auto" w:fill="auto"/>
            <w:vAlign w:val="center"/>
          </w:tcPr>
          <w:p w14:paraId="74A7FDEF" w14:textId="77777777" w:rsidR="001B0410" w:rsidRPr="00C31E68" w:rsidRDefault="001B0410" w:rsidP="001B041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事業実施の証拠</w:t>
            </w:r>
          </w:p>
          <w:p w14:paraId="618BC005" w14:textId="6CBEF41D" w:rsidR="001B0410" w:rsidRPr="00C31E68" w:rsidRDefault="001B0410" w:rsidP="001B0410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書類（写真等）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9526C3D" w14:textId="77777777" w:rsidR="001B0410" w:rsidRPr="00C31E68" w:rsidRDefault="001B0410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2C332577" w14:textId="77777777" w:rsidR="001B0410" w:rsidRPr="00C31E68" w:rsidRDefault="001B0410" w:rsidP="00BE357E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49D2C5B" w14:textId="77777777" w:rsidR="001B0410" w:rsidRPr="00C31E68" w:rsidRDefault="001B0410" w:rsidP="001B0410">
      <w:pPr>
        <w:spacing w:line="320" w:lineRule="exact"/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【事業経費】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C31E68" w:rsidRPr="00C31E68" w14:paraId="5C4EC64A" w14:textId="77777777" w:rsidTr="00B0590D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14:paraId="2CBB8ABB" w14:textId="3FFB2DEF" w:rsidR="001B0410" w:rsidRPr="00C31E68" w:rsidRDefault="00BF5DC9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収入</w:t>
            </w:r>
            <w:r w:rsidR="001B0410"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区分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1C60273" w14:textId="77777777" w:rsidR="001B0410" w:rsidRPr="00C31E68" w:rsidRDefault="001B0410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県補助金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458B971" w14:textId="77777777" w:rsidR="001B0410" w:rsidRPr="00C31E68" w:rsidRDefault="001B0410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2ACED85A" w14:textId="77777777" w:rsidR="001B0410" w:rsidRPr="00C31E68" w:rsidRDefault="001B0410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計</w:t>
            </w:r>
          </w:p>
        </w:tc>
      </w:tr>
      <w:tr w:rsidR="001B0410" w:rsidRPr="00C31E68" w14:paraId="402B0634" w14:textId="77777777" w:rsidTr="00B0590D">
        <w:trPr>
          <w:trHeight w:val="417"/>
        </w:trPr>
        <w:tc>
          <w:tcPr>
            <w:tcW w:w="2338" w:type="dxa"/>
            <w:shd w:val="clear" w:color="auto" w:fill="auto"/>
            <w:vAlign w:val="center"/>
          </w:tcPr>
          <w:p w14:paraId="5519FDAB" w14:textId="77777777" w:rsidR="001B0410" w:rsidRPr="00C31E68" w:rsidRDefault="001B0410" w:rsidP="00B0590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金　　額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1255B77" w14:textId="77777777" w:rsidR="001B0410" w:rsidRPr="00C31E68" w:rsidRDefault="001B0410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132D5F8" w14:textId="77777777" w:rsidR="001B0410" w:rsidRPr="00C31E68" w:rsidRDefault="001B0410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64780F5" w14:textId="77777777" w:rsidR="001B0410" w:rsidRPr="00C31E68" w:rsidRDefault="001B0410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4D99D281" w14:textId="77777777" w:rsidR="001B0410" w:rsidRPr="00C31E68" w:rsidRDefault="001B0410" w:rsidP="001B0410">
      <w:pPr>
        <w:spacing w:line="32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37"/>
        <w:gridCol w:w="1937"/>
        <w:gridCol w:w="1938"/>
      </w:tblGrid>
      <w:tr w:rsidR="004F590C" w:rsidRPr="004F590C" w14:paraId="248262A3" w14:textId="77777777" w:rsidTr="00B0590D">
        <w:trPr>
          <w:trHeight w:val="274"/>
        </w:trPr>
        <w:tc>
          <w:tcPr>
            <w:tcW w:w="3543" w:type="dxa"/>
            <w:shd w:val="clear" w:color="auto" w:fill="auto"/>
            <w:vAlign w:val="center"/>
          </w:tcPr>
          <w:p w14:paraId="212D81FF" w14:textId="4074ACD7" w:rsidR="001B0410" w:rsidRPr="004F590C" w:rsidRDefault="00BF5DC9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支出</w:t>
            </w:r>
            <w:r w:rsidR="001B0410"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項目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10C80A4" w14:textId="64FA2AB8" w:rsidR="001B0410" w:rsidRPr="004F590C" w:rsidRDefault="008A739C" w:rsidP="008A739C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総事業費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86C9769" w14:textId="5EBF8015" w:rsidR="001B0410" w:rsidRPr="004F590C" w:rsidRDefault="001B0410" w:rsidP="00BF5DC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48F94C0B" w14:textId="11C1D71D" w:rsidR="001B0410" w:rsidRPr="004F590C" w:rsidRDefault="001B0410" w:rsidP="00B56C1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申請額</w:t>
            </w:r>
          </w:p>
          <w:p w14:paraId="1EE724FB" w14:textId="149420FA" w:rsidR="001B0410" w:rsidRPr="004F590C" w:rsidRDefault="00B56C19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 w:rsidR="001B0410"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  <w:r w:rsidR="001B0410" w:rsidRPr="004F590C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/2</w:t>
            </w: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4F590C" w:rsidRPr="004F590C" w14:paraId="1D1432FD" w14:textId="77777777" w:rsidTr="00B0590D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390EDC8F" w14:textId="77777777" w:rsidR="001B0410" w:rsidRPr="004F590C" w:rsidRDefault="001B0410" w:rsidP="00B0590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0A302F85" w14:textId="77777777" w:rsidR="001B0410" w:rsidRPr="004F590C" w:rsidRDefault="001B0410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59BC56C" w14:textId="77777777" w:rsidR="001B0410" w:rsidRPr="004F590C" w:rsidRDefault="001B0410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3F1C4B4" w14:textId="77777777" w:rsidR="001B0410" w:rsidRPr="004F590C" w:rsidRDefault="001B0410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F590C" w:rsidRPr="004F590C" w14:paraId="1339735C" w14:textId="77777777" w:rsidTr="00B0590D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2AF4E8A8" w14:textId="77777777" w:rsidR="001B0410" w:rsidRPr="004F590C" w:rsidRDefault="001B0410" w:rsidP="00B0590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108E3938" w14:textId="77777777" w:rsidR="001B0410" w:rsidRPr="004F590C" w:rsidRDefault="001B0410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B35D80F" w14:textId="77777777" w:rsidR="001B0410" w:rsidRPr="004F590C" w:rsidRDefault="001B0410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BAE9291" w14:textId="77777777" w:rsidR="001B0410" w:rsidRPr="004F590C" w:rsidRDefault="001B0410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F590C" w:rsidRPr="004F590C" w14:paraId="55BE1B19" w14:textId="77777777" w:rsidTr="00B0590D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1E0B4A1E" w14:textId="77777777" w:rsidR="001B0410" w:rsidRPr="004F590C" w:rsidRDefault="001B0410" w:rsidP="00B0590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227357E" w14:textId="77777777" w:rsidR="001B0410" w:rsidRPr="004F590C" w:rsidRDefault="001B0410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253BFF63" w14:textId="77777777" w:rsidR="001B0410" w:rsidRPr="004F590C" w:rsidRDefault="001B0410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09C13FED" w14:textId="77777777" w:rsidR="001B0410" w:rsidRPr="004F590C" w:rsidRDefault="001B0410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F590C" w:rsidRPr="004F590C" w14:paraId="37945771" w14:textId="77777777" w:rsidTr="00B0590D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79226A2A" w14:textId="77777777" w:rsidR="001B0410" w:rsidRPr="004F590C" w:rsidRDefault="001B0410" w:rsidP="00B0590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384FD687" w14:textId="77777777" w:rsidR="001B0410" w:rsidRPr="004F590C" w:rsidRDefault="001B0410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9E5C9E3" w14:textId="77777777" w:rsidR="001B0410" w:rsidRPr="004F590C" w:rsidRDefault="001B0410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2F7F094B" w14:textId="77777777" w:rsidR="001B0410" w:rsidRPr="004F590C" w:rsidRDefault="001B0410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F590C" w:rsidRPr="004F590C" w14:paraId="698AE8FD" w14:textId="77777777" w:rsidTr="00B0590D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50EB51AE" w14:textId="77777777" w:rsidR="001B0410" w:rsidRPr="004F590C" w:rsidRDefault="001B0410" w:rsidP="00B0590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6EA972EC" w14:textId="77777777" w:rsidR="001B0410" w:rsidRPr="004F590C" w:rsidRDefault="001B0410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5AACB75" w14:textId="77777777" w:rsidR="001B0410" w:rsidRPr="004F590C" w:rsidRDefault="001B0410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44C2DEF" w14:textId="77777777" w:rsidR="001B0410" w:rsidRPr="004F590C" w:rsidRDefault="001B0410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F590C" w:rsidRPr="004F590C" w14:paraId="231626B2" w14:textId="77777777" w:rsidTr="00B0590D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11191079" w14:textId="77777777" w:rsidR="001B0410" w:rsidRPr="004F590C" w:rsidRDefault="001B0410" w:rsidP="00B0590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0999AE47" w14:textId="77777777" w:rsidR="001B0410" w:rsidRPr="004F590C" w:rsidRDefault="001B0410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7BF95BC" w14:textId="77777777" w:rsidR="001B0410" w:rsidRPr="004F590C" w:rsidRDefault="001B0410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FFFFFF"/>
            <w:vAlign w:val="center"/>
          </w:tcPr>
          <w:p w14:paraId="3BE03320" w14:textId="77777777" w:rsidR="001B0410" w:rsidRPr="004F590C" w:rsidRDefault="001B0410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円　　　　　　　</w:t>
            </w: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3031129F" w14:textId="022D3589" w:rsidR="00B56C19" w:rsidRPr="00C31E68" w:rsidRDefault="00640F49" w:rsidP="008A739C">
      <w:pPr>
        <w:widowControl/>
        <w:ind w:leftChars="128" w:left="989" w:hangingChars="300" w:hanging="72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F590C">
        <w:rPr>
          <w:rFonts w:asciiTheme="minorEastAsia" w:hAnsiTheme="minorEastAsia" w:hint="eastAsia"/>
          <w:color w:val="000000" w:themeColor="text1"/>
          <w:sz w:val="24"/>
          <w:szCs w:val="24"/>
        </w:rPr>
        <w:t>（注１）経費は消費税等を減額して記入すること。ただし、要綱第７条第３項に</w:t>
      </w:r>
      <w:r w:rsidR="008A739C" w:rsidRPr="004F590C">
        <w:rPr>
          <w:rFonts w:asciiTheme="minorEastAsia" w:hAnsiTheme="minorEastAsia" w:hint="eastAsia"/>
          <w:color w:val="000000" w:themeColor="text1"/>
          <w:sz w:val="24"/>
          <w:szCs w:val="24"/>
        </w:rPr>
        <w:t>規定</w:t>
      </w:r>
      <w:r w:rsidRPr="004F590C">
        <w:rPr>
          <w:rFonts w:asciiTheme="minorEastAsia" w:hAnsiTheme="minorEastAsia" w:hint="eastAsia"/>
          <w:color w:val="000000" w:themeColor="text1"/>
          <w:sz w:val="24"/>
          <w:szCs w:val="24"/>
        </w:rPr>
        <w:t>する事業者については、消費税等を経費に含めて記入すること。</w:t>
      </w:r>
      <w:r w:rsidR="00B56C19" w:rsidRPr="00C31E68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14:paraId="5C45242A" w14:textId="3C7D5BA1" w:rsidR="00B34942" w:rsidRPr="004F590C" w:rsidRDefault="00B34942" w:rsidP="00B34942">
      <w:pPr>
        <w:widowControl/>
        <w:ind w:firstLineChars="100" w:firstLine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F590C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【事業概要</w:t>
      </w:r>
      <w:r w:rsidR="00815D61" w:rsidRPr="004F590C">
        <w:rPr>
          <w:rFonts w:asciiTheme="minorEastAsia" w:hAnsiTheme="minorEastAsia" w:hint="eastAsia"/>
          <w:color w:val="000000" w:themeColor="text1"/>
          <w:sz w:val="24"/>
          <w:szCs w:val="24"/>
        </w:rPr>
        <w:t>（補助事業者が記載）</w:t>
      </w:r>
      <w:r w:rsidRPr="004F590C">
        <w:rPr>
          <w:rFonts w:asciiTheme="minorEastAsia" w:hAnsiTheme="minorEastAsia" w:hint="eastAsia"/>
          <w:color w:val="000000" w:themeColor="text1"/>
          <w:sz w:val="24"/>
          <w:szCs w:val="24"/>
        </w:rPr>
        <w:t>】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7087"/>
      </w:tblGrid>
      <w:tr w:rsidR="004F590C" w:rsidRPr="004F590C" w14:paraId="216D6479" w14:textId="77777777" w:rsidTr="00B0590D">
        <w:trPr>
          <w:trHeight w:val="426"/>
        </w:trPr>
        <w:tc>
          <w:tcPr>
            <w:tcW w:w="2268" w:type="dxa"/>
            <w:shd w:val="clear" w:color="auto" w:fill="auto"/>
            <w:vAlign w:val="center"/>
          </w:tcPr>
          <w:p w14:paraId="638937BF" w14:textId="48E9C6F4" w:rsidR="00B34942" w:rsidRPr="004F590C" w:rsidRDefault="00421B79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</w:t>
            </w:r>
            <w:r w:rsidR="00B34942"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事業者</w:t>
            </w:r>
            <w:r w:rsidR="00640F49"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２</w:t>
            </w:r>
            <w:r w:rsidR="008A739C"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の名称、代表者の職名及び氏名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22C8815" w14:textId="77777777" w:rsidR="00B34942" w:rsidRPr="004F590C" w:rsidRDefault="00B3494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F590C" w:rsidRPr="004F590C" w14:paraId="5A2178E8" w14:textId="77777777" w:rsidTr="00B0590D">
        <w:trPr>
          <w:trHeight w:val="426"/>
        </w:trPr>
        <w:tc>
          <w:tcPr>
            <w:tcW w:w="2268" w:type="dxa"/>
            <w:shd w:val="clear" w:color="auto" w:fill="auto"/>
            <w:vAlign w:val="center"/>
          </w:tcPr>
          <w:p w14:paraId="7CB43D6F" w14:textId="77777777" w:rsidR="00B34942" w:rsidRPr="004F590C" w:rsidRDefault="00B3494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住　所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29A5D678" w14:textId="77777777" w:rsidR="00B34942" w:rsidRPr="004F590C" w:rsidRDefault="00B3494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</w:p>
        </w:tc>
      </w:tr>
      <w:tr w:rsidR="004F590C" w:rsidRPr="004F590C" w14:paraId="1AE0C748" w14:textId="77777777" w:rsidTr="00B0590D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512848C7" w14:textId="77777777" w:rsidR="00B34942" w:rsidRPr="004F590C" w:rsidRDefault="00B3494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117CD4BC" w14:textId="77777777" w:rsidR="00B34942" w:rsidRPr="004F590C" w:rsidRDefault="00B3494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>担　当　課：</w:t>
            </w:r>
          </w:p>
          <w:p w14:paraId="7CF9ECFC" w14:textId="77777777" w:rsidR="00B34942" w:rsidRPr="004F590C" w:rsidRDefault="00B34942" w:rsidP="00B0590D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4"/>
                <w:szCs w:val="24"/>
                <w:lang w:eastAsia="zh-TW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  <w:lang w:eastAsia="zh-TW"/>
              </w:rPr>
              <w:t xml:space="preserve">担当者氏名：　　　</w:t>
            </w:r>
          </w:p>
          <w:p w14:paraId="1B0584B2" w14:textId="77777777" w:rsidR="00B34942" w:rsidRPr="004F590C" w:rsidRDefault="00B34942" w:rsidP="00B0590D">
            <w:pPr>
              <w:spacing w:line="320" w:lineRule="exact"/>
              <w:rPr>
                <w:rFonts w:asciiTheme="minorEastAsia" w:eastAsia="PMingLiU" w:hAnsiTheme="minorEastAsia"/>
                <w:color w:val="000000" w:themeColor="text1"/>
                <w:sz w:val="24"/>
                <w:szCs w:val="24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050" w:id="-989071616"/>
              </w:rPr>
              <w:t>電話番</w:t>
            </w:r>
            <w:r w:rsidRPr="004F590C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  <w:fitText w:val="1050" w:id="-989071616"/>
              </w:rPr>
              <w:t>号</w:t>
            </w:r>
            <w:r w:rsidRPr="004F590C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4F59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：　　　　</w:t>
            </w:r>
          </w:p>
          <w:p w14:paraId="3DC071F6" w14:textId="77777777" w:rsidR="00B34942" w:rsidRPr="004F590C" w:rsidRDefault="00B34942" w:rsidP="00B0590D">
            <w:pPr>
              <w:spacing w:line="320" w:lineRule="exact"/>
              <w:rPr>
                <w:rFonts w:asciiTheme="minorEastAsia" w:eastAsia="SimSun" w:hAnsiTheme="minorEastAsia"/>
                <w:color w:val="000000" w:themeColor="text1"/>
                <w:sz w:val="24"/>
                <w:szCs w:val="24"/>
                <w:lang w:eastAsia="zh-CN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w w:val="62"/>
                <w:kern w:val="0"/>
                <w:sz w:val="24"/>
                <w:szCs w:val="24"/>
                <w:fitText w:val="1050" w:id="-989071615"/>
              </w:rPr>
              <w:t>メールアドレ</w:t>
            </w:r>
            <w:r w:rsidRPr="004F590C">
              <w:rPr>
                <w:rFonts w:asciiTheme="minorEastAsia" w:hAnsiTheme="minorEastAsia" w:hint="eastAsia"/>
                <w:color w:val="000000" w:themeColor="text1"/>
                <w:spacing w:val="13"/>
                <w:w w:val="62"/>
                <w:kern w:val="0"/>
                <w:sz w:val="24"/>
                <w:szCs w:val="24"/>
                <w:fitText w:val="1050" w:id="-989071615"/>
              </w:rPr>
              <w:t>ス</w:t>
            </w:r>
            <w:r w:rsidRPr="004F590C">
              <w:rPr>
                <w:rFonts w:asciiTheme="minorEastAsia" w:hAnsiTheme="minorEastAsia" w:hint="eastAsia"/>
                <w:color w:val="000000" w:themeColor="text1"/>
                <w:kern w:val="0"/>
                <w:sz w:val="24"/>
                <w:szCs w:val="24"/>
              </w:rPr>
              <w:t xml:space="preserve"> </w:t>
            </w:r>
            <w:r w:rsidRPr="004F59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：　　　　</w:t>
            </w:r>
          </w:p>
        </w:tc>
      </w:tr>
      <w:tr w:rsidR="004F590C" w:rsidRPr="004F590C" w14:paraId="3B5371A5" w14:textId="77777777" w:rsidTr="00B0590D">
        <w:trPr>
          <w:trHeight w:val="851"/>
        </w:trPr>
        <w:tc>
          <w:tcPr>
            <w:tcW w:w="2268" w:type="dxa"/>
            <w:shd w:val="clear" w:color="auto" w:fill="auto"/>
            <w:vAlign w:val="center"/>
          </w:tcPr>
          <w:p w14:paraId="3C49D1A0" w14:textId="77777777" w:rsidR="00B34942" w:rsidRPr="004F590C" w:rsidRDefault="00B3494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本補助金で</w:t>
            </w:r>
          </w:p>
          <w:p w14:paraId="76FBB100" w14:textId="77777777" w:rsidR="00B34942" w:rsidRPr="004F590C" w:rsidRDefault="00B3494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実施した事業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0C250F3" w14:textId="77777777" w:rsidR="00B34942" w:rsidRPr="004F590C" w:rsidRDefault="00B3494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旅行者の利便性向上・周遊促進　□　事業者の生産性向上</w:t>
            </w:r>
          </w:p>
          <w:p w14:paraId="29A84F2C" w14:textId="77777777" w:rsidR="00B34942" w:rsidRPr="004F590C" w:rsidRDefault="00B3494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□ 受入体制整備　　　　　　　　　□　観光コンテンツ造成</w:t>
            </w:r>
          </w:p>
          <w:p w14:paraId="38F21D1B" w14:textId="77777777" w:rsidR="00B34942" w:rsidRPr="004F590C" w:rsidRDefault="00B3494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※　該当するボックスにチェックを入れてください</w:t>
            </w:r>
          </w:p>
        </w:tc>
      </w:tr>
      <w:tr w:rsidR="004F590C" w:rsidRPr="004F590C" w14:paraId="405BBCA3" w14:textId="77777777" w:rsidTr="00B0590D">
        <w:trPr>
          <w:trHeight w:val="475"/>
        </w:trPr>
        <w:tc>
          <w:tcPr>
            <w:tcW w:w="2268" w:type="dxa"/>
            <w:shd w:val="clear" w:color="auto" w:fill="auto"/>
            <w:vAlign w:val="center"/>
          </w:tcPr>
          <w:p w14:paraId="61D814FB" w14:textId="77777777" w:rsidR="00B34942" w:rsidRPr="004F590C" w:rsidRDefault="00B3494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実施期間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39A9C0F1" w14:textId="77777777" w:rsidR="00B34942" w:rsidRPr="004F590C" w:rsidRDefault="00B3494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4F590C" w:rsidRPr="004F590C" w14:paraId="22E08F0A" w14:textId="77777777" w:rsidTr="00B0590D">
        <w:trPr>
          <w:trHeight w:val="324"/>
        </w:trPr>
        <w:tc>
          <w:tcPr>
            <w:tcW w:w="2268" w:type="dxa"/>
            <w:shd w:val="clear" w:color="auto" w:fill="auto"/>
            <w:vAlign w:val="center"/>
          </w:tcPr>
          <w:p w14:paraId="1A607FF3" w14:textId="77777777" w:rsidR="00B34942" w:rsidRPr="004F590C" w:rsidRDefault="00B3494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  <w:p w14:paraId="031952BD" w14:textId="77777777" w:rsidR="00B34942" w:rsidRPr="004F590C" w:rsidRDefault="00B3494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事業内容及び成果</w:t>
            </w:r>
          </w:p>
          <w:p w14:paraId="7D87DEBE" w14:textId="77777777" w:rsidR="00B34942" w:rsidRPr="004F590C" w:rsidRDefault="00B3494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7087" w:type="dxa"/>
            <w:shd w:val="clear" w:color="auto" w:fill="auto"/>
            <w:vAlign w:val="center"/>
          </w:tcPr>
          <w:p w14:paraId="6079272B" w14:textId="77777777" w:rsidR="00B34942" w:rsidRPr="004F590C" w:rsidRDefault="00B3494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  <w:tr w:rsidR="008A739C" w:rsidRPr="004F590C" w14:paraId="01127012" w14:textId="77777777" w:rsidTr="008A739C">
        <w:trPr>
          <w:trHeight w:val="2156"/>
        </w:trPr>
        <w:tc>
          <w:tcPr>
            <w:tcW w:w="2268" w:type="dxa"/>
            <w:shd w:val="clear" w:color="auto" w:fill="auto"/>
            <w:vAlign w:val="center"/>
          </w:tcPr>
          <w:p w14:paraId="1BDC341F" w14:textId="77777777" w:rsidR="00B34942" w:rsidRPr="004F590C" w:rsidRDefault="00B3494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事業実施の証拠</w:t>
            </w:r>
          </w:p>
          <w:p w14:paraId="69C859A8" w14:textId="77777777" w:rsidR="00B34942" w:rsidRPr="004F590C" w:rsidRDefault="00B3494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書類（写真等）</w:t>
            </w:r>
          </w:p>
        </w:tc>
        <w:tc>
          <w:tcPr>
            <w:tcW w:w="7087" w:type="dxa"/>
            <w:shd w:val="clear" w:color="auto" w:fill="auto"/>
            <w:vAlign w:val="center"/>
          </w:tcPr>
          <w:p w14:paraId="46247E6A" w14:textId="77777777" w:rsidR="00B34942" w:rsidRPr="004F590C" w:rsidRDefault="00B34942" w:rsidP="00B0590D">
            <w:pPr>
              <w:spacing w:line="320" w:lineRule="exact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</w:tr>
    </w:tbl>
    <w:p w14:paraId="3B62018F" w14:textId="77777777" w:rsidR="00B34942" w:rsidRPr="004F590C" w:rsidRDefault="00B34942" w:rsidP="00B34942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9E2AC6F" w14:textId="77777777" w:rsidR="00B34942" w:rsidRPr="004F590C" w:rsidRDefault="00B34942" w:rsidP="00B34942">
      <w:pPr>
        <w:spacing w:line="320" w:lineRule="exact"/>
        <w:ind w:leftChars="100" w:left="21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4F590C">
        <w:rPr>
          <w:rFonts w:asciiTheme="minorEastAsia" w:hAnsiTheme="minorEastAsia" w:hint="eastAsia"/>
          <w:color w:val="000000" w:themeColor="text1"/>
          <w:sz w:val="24"/>
          <w:szCs w:val="24"/>
        </w:rPr>
        <w:t>【事業経費】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38"/>
        <w:gridCol w:w="2339"/>
        <w:gridCol w:w="2339"/>
        <w:gridCol w:w="2339"/>
      </w:tblGrid>
      <w:tr w:rsidR="004F590C" w:rsidRPr="004F590C" w14:paraId="7F611BCB" w14:textId="77777777" w:rsidTr="00B0590D">
        <w:trPr>
          <w:trHeight w:val="274"/>
        </w:trPr>
        <w:tc>
          <w:tcPr>
            <w:tcW w:w="2338" w:type="dxa"/>
            <w:shd w:val="clear" w:color="auto" w:fill="auto"/>
            <w:vAlign w:val="center"/>
          </w:tcPr>
          <w:p w14:paraId="47FDE954" w14:textId="277CF381" w:rsidR="00B34942" w:rsidRPr="004F590C" w:rsidRDefault="00640F49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収入</w:t>
            </w:r>
            <w:r w:rsidR="00B34942"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区分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72ED0E89" w14:textId="77777777" w:rsidR="00B34942" w:rsidRPr="004F590C" w:rsidRDefault="00B34942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県補助金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0B538181" w14:textId="77777777" w:rsidR="00B34942" w:rsidRPr="004F590C" w:rsidRDefault="00B34942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自己資金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1D9BDC5A" w14:textId="77777777" w:rsidR="00B34942" w:rsidRPr="004F590C" w:rsidRDefault="00B34942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計</w:t>
            </w:r>
          </w:p>
        </w:tc>
      </w:tr>
      <w:tr w:rsidR="00B34942" w:rsidRPr="004F590C" w14:paraId="06285B6A" w14:textId="77777777" w:rsidTr="00B0590D">
        <w:trPr>
          <w:trHeight w:val="417"/>
        </w:trPr>
        <w:tc>
          <w:tcPr>
            <w:tcW w:w="2338" w:type="dxa"/>
            <w:shd w:val="clear" w:color="auto" w:fill="auto"/>
            <w:vAlign w:val="center"/>
          </w:tcPr>
          <w:p w14:paraId="4B74364D" w14:textId="77777777" w:rsidR="00B34942" w:rsidRPr="004F590C" w:rsidRDefault="00B34942" w:rsidP="00B0590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金　　額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4454160B" w14:textId="77777777" w:rsidR="00B34942" w:rsidRPr="004F590C" w:rsidRDefault="00B3494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68DE7750" w14:textId="77777777" w:rsidR="00B34942" w:rsidRPr="004F590C" w:rsidRDefault="00B3494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339" w:type="dxa"/>
            <w:shd w:val="clear" w:color="auto" w:fill="auto"/>
            <w:vAlign w:val="center"/>
          </w:tcPr>
          <w:p w14:paraId="399437AB" w14:textId="77777777" w:rsidR="00B34942" w:rsidRPr="004F590C" w:rsidRDefault="00B3494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55479F23" w14:textId="77777777" w:rsidR="00B34942" w:rsidRPr="004F590C" w:rsidRDefault="00B34942" w:rsidP="00B34942">
      <w:pPr>
        <w:spacing w:line="320" w:lineRule="exact"/>
        <w:ind w:left="240" w:hangingChars="100" w:hanging="240"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3"/>
        <w:gridCol w:w="1937"/>
        <w:gridCol w:w="1937"/>
        <w:gridCol w:w="1938"/>
      </w:tblGrid>
      <w:tr w:rsidR="004F590C" w:rsidRPr="004F590C" w14:paraId="769F028C" w14:textId="77777777" w:rsidTr="00B0590D">
        <w:trPr>
          <w:trHeight w:val="274"/>
        </w:trPr>
        <w:tc>
          <w:tcPr>
            <w:tcW w:w="3543" w:type="dxa"/>
            <w:shd w:val="clear" w:color="auto" w:fill="auto"/>
            <w:vAlign w:val="center"/>
          </w:tcPr>
          <w:p w14:paraId="37B0F34F" w14:textId="6DEB8041" w:rsidR="00B34942" w:rsidRPr="004F590C" w:rsidRDefault="00640F49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支出</w:t>
            </w:r>
            <w:r w:rsidR="00B34942"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項目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43EBE4B5" w14:textId="32B713C8" w:rsidR="00B34942" w:rsidRPr="004F590C" w:rsidRDefault="008A739C" w:rsidP="00640F4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総事業費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7DF85F98" w14:textId="52AA7CDA" w:rsidR="00B34942" w:rsidRPr="004F590C" w:rsidRDefault="00B34942" w:rsidP="00640F4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C7858CF" w14:textId="146C499E" w:rsidR="00B34942" w:rsidRPr="004F590C" w:rsidRDefault="00B34942" w:rsidP="00B56C1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申請額</w:t>
            </w:r>
          </w:p>
          <w:p w14:paraId="6FF3CA26" w14:textId="79678BD4" w:rsidR="00B34942" w:rsidRPr="004F590C" w:rsidRDefault="00B56C19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 w:rsidR="00B34942"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  <w:r w:rsidR="00B34942" w:rsidRPr="004F590C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/2</w:t>
            </w: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4F590C" w:rsidRPr="004F590C" w14:paraId="482A0C99" w14:textId="77777777" w:rsidTr="00B0590D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4D31A0AE" w14:textId="77777777" w:rsidR="00B34942" w:rsidRPr="004F590C" w:rsidRDefault="00B34942" w:rsidP="00B0590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03EE1BBD" w14:textId="77777777" w:rsidR="00B34942" w:rsidRPr="004F590C" w:rsidRDefault="00B3494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60AAE40C" w14:textId="77777777" w:rsidR="00B34942" w:rsidRPr="004F590C" w:rsidRDefault="00B3494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6FB77A7" w14:textId="77777777" w:rsidR="00B34942" w:rsidRPr="004F590C" w:rsidRDefault="00B3494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F590C" w:rsidRPr="004F590C" w14:paraId="056BC1D9" w14:textId="77777777" w:rsidTr="00B0590D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103215A3" w14:textId="77777777" w:rsidR="00B34942" w:rsidRPr="004F590C" w:rsidRDefault="00B34942" w:rsidP="00B0590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6C74CFB3" w14:textId="77777777" w:rsidR="00B34942" w:rsidRPr="004F590C" w:rsidRDefault="00B3494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850FCCA" w14:textId="77777777" w:rsidR="00B34942" w:rsidRPr="004F590C" w:rsidRDefault="00B3494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35FEA77A" w14:textId="77777777" w:rsidR="00B34942" w:rsidRPr="004F590C" w:rsidRDefault="00B3494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F590C" w:rsidRPr="004F590C" w14:paraId="335F948E" w14:textId="77777777" w:rsidTr="00B0590D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11F86319" w14:textId="77777777" w:rsidR="00B34942" w:rsidRPr="004F590C" w:rsidRDefault="00B34942" w:rsidP="00B0590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00FE7194" w14:textId="77777777" w:rsidR="00B34942" w:rsidRPr="004F590C" w:rsidRDefault="00B3494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C57F6C9" w14:textId="77777777" w:rsidR="00B34942" w:rsidRPr="004F590C" w:rsidRDefault="00B3494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15A34375" w14:textId="77777777" w:rsidR="00B34942" w:rsidRPr="004F590C" w:rsidRDefault="00B3494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F590C" w:rsidRPr="004F590C" w14:paraId="0B51AC32" w14:textId="77777777" w:rsidTr="00B0590D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74D2D623" w14:textId="77777777" w:rsidR="00B34942" w:rsidRPr="004F590C" w:rsidRDefault="00B34942" w:rsidP="00B0590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576DF2A7" w14:textId="77777777" w:rsidR="00B34942" w:rsidRPr="004F590C" w:rsidRDefault="00B3494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3002C6E9" w14:textId="77777777" w:rsidR="00B34942" w:rsidRPr="004F590C" w:rsidRDefault="00B3494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7595B51A" w14:textId="77777777" w:rsidR="00B34942" w:rsidRPr="004F590C" w:rsidRDefault="00B3494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F590C" w:rsidRPr="004F590C" w14:paraId="2D5C3301" w14:textId="77777777" w:rsidTr="00B0590D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5747B67B" w14:textId="77777777" w:rsidR="00B34942" w:rsidRPr="004F590C" w:rsidRDefault="00B34942" w:rsidP="00B0590D">
            <w:pPr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1937" w:type="dxa"/>
            <w:shd w:val="clear" w:color="auto" w:fill="auto"/>
            <w:vAlign w:val="center"/>
          </w:tcPr>
          <w:p w14:paraId="75306EFD" w14:textId="77777777" w:rsidR="00B34942" w:rsidRPr="004F590C" w:rsidRDefault="00B3494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E1EC5BC" w14:textId="77777777" w:rsidR="00B34942" w:rsidRPr="004F590C" w:rsidRDefault="00B3494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auto"/>
            <w:vAlign w:val="center"/>
          </w:tcPr>
          <w:p w14:paraId="5D94B7CE" w14:textId="77777777" w:rsidR="00B34942" w:rsidRPr="004F590C" w:rsidRDefault="00B3494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4F590C" w:rsidRPr="004F590C" w14:paraId="12A87E03" w14:textId="77777777" w:rsidTr="00B0590D">
        <w:trPr>
          <w:trHeight w:val="417"/>
        </w:trPr>
        <w:tc>
          <w:tcPr>
            <w:tcW w:w="3543" w:type="dxa"/>
            <w:shd w:val="clear" w:color="auto" w:fill="auto"/>
            <w:vAlign w:val="center"/>
          </w:tcPr>
          <w:p w14:paraId="451D66AF" w14:textId="77777777" w:rsidR="00B34942" w:rsidRPr="004F590C" w:rsidRDefault="00B34942" w:rsidP="00B0590D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13F91FB1" w14:textId="77777777" w:rsidR="00B34942" w:rsidRPr="004F590C" w:rsidRDefault="00B3494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7" w:type="dxa"/>
            <w:shd w:val="clear" w:color="auto" w:fill="auto"/>
            <w:vAlign w:val="center"/>
          </w:tcPr>
          <w:p w14:paraId="57419427" w14:textId="77777777" w:rsidR="00B34942" w:rsidRPr="004F590C" w:rsidRDefault="00B3494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1938" w:type="dxa"/>
            <w:shd w:val="clear" w:color="auto" w:fill="FFFFFF"/>
            <w:vAlign w:val="center"/>
          </w:tcPr>
          <w:p w14:paraId="09DD879E" w14:textId="77777777" w:rsidR="00B34942" w:rsidRPr="004F590C" w:rsidRDefault="00B34942" w:rsidP="00B0590D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  <w:shd w:val="clear" w:color="auto" w:fill="FFFFFF"/>
              </w:rPr>
              <w:t xml:space="preserve">円　　　　　　　</w:t>
            </w: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 xml:space="preserve">　</w:t>
            </w:r>
          </w:p>
        </w:tc>
      </w:tr>
    </w:tbl>
    <w:p w14:paraId="2A388042" w14:textId="47E59B27" w:rsidR="001B0410" w:rsidRPr="00C31E68" w:rsidRDefault="00640F49" w:rsidP="00640F49">
      <w:pPr>
        <w:widowControl/>
        <w:ind w:leftChars="100" w:left="930" w:hangingChars="300" w:hanging="720"/>
        <w:rPr>
          <w:rFonts w:asciiTheme="minorEastAsia" w:hAnsiTheme="minorEastAsia"/>
          <w:color w:val="000000" w:themeColor="text1"/>
          <w:sz w:val="24"/>
          <w:szCs w:val="24"/>
        </w:rPr>
      </w:pPr>
      <w:r w:rsidRPr="004F590C">
        <w:rPr>
          <w:rFonts w:asciiTheme="minorEastAsia" w:hAnsiTheme="minorEastAsia" w:hint="eastAsia"/>
          <w:color w:val="000000" w:themeColor="text1"/>
          <w:sz w:val="24"/>
          <w:szCs w:val="24"/>
        </w:rPr>
        <w:t>（注１）経費は消費税等を減額して記入すること。ただし、要綱第７条第３項に</w:t>
      </w:r>
      <w:r w:rsidR="008A739C" w:rsidRPr="004F590C">
        <w:rPr>
          <w:rFonts w:asciiTheme="minorEastAsia" w:hAnsiTheme="minorEastAsia" w:hint="eastAsia"/>
          <w:color w:val="000000" w:themeColor="text1"/>
          <w:sz w:val="24"/>
          <w:szCs w:val="24"/>
        </w:rPr>
        <w:t>規定</w:t>
      </w:r>
      <w:r w:rsidRPr="004F590C">
        <w:rPr>
          <w:rFonts w:asciiTheme="minorEastAsia" w:hAnsiTheme="minorEastAsia" w:hint="eastAsia"/>
          <w:color w:val="000000" w:themeColor="text1"/>
          <w:sz w:val="24"/>
          <w:szCs w:val="24"/>
        </w:rPr>
        <w:t>する事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業者については、消費税等を経費に含めて記入すること。</w:t>
      </w:r>
    </w:p>
    <w:p w14:paraId="4F2A6522" w14:textId="785CCE50" w:rsidR="003913F0" w:rsidRPr="00C31E68" w:rsidRDefault="003913F0" w:rsidP="003913F0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</w:rPr>
      </w:pP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３　事業経費総括表（</w:t>
      </w:r>
      <w:r w:rsidR="00640F49"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事業計画策定者</w:t>
      </w:r>
      <w:r w:rsidRPr="00C31E68">
        <w:rPr>
          <w:rFonts w:asciiTheme="minorEastAsia" w:hAnsiTheme="minorEastAsia" w:hint="eastAsia"/>
          <w:color w:val="000000" w:themeColor="text1"/>
          <w:sz w:val="24"/>
          <w:szCs w:val="24"/>
        </w:rPr>
        <w:t>が記載）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92"/>
        <w:gridCol w:w="2054"/>
        <w:gridCol w:w="2054"/>
        <w:gridCol w:w="2055"/>
      </w:tblGrid>
      <w:tr w:rsidR="00C31E68" w:rsidRPr="00C31E68" w14:paraId="20162C9B" w14:textId="77777777" w:rsidTr="003913F0">
        <w:trPr>
          <w:trHeight w:val="274"/>
        </w:trPr>
        <w:tc>
          <w:tcPr>
            <w:tcW w:w="3192" w:type="dxa"/>
            <w:shd w:val="clear" w:color="auto" w:fill="auto"/>
            <w:vAlign w:val="center"/>
          </w:tcPr>
          <w:p w14:paraId="2876B58D" w14:textId="77777777" w:rsidR="003913F0" w:rsidRPr="00C31E68" w:rsidRDefault="003913F0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項　目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7168328E" w14:textId="276C0321" w:rsidR="003913F0" w:rsidRPr="00C31E68" w:rsidRDefault="008A739C" w:rsidP="00640F4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4F590C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総事業費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36C1DEC" w14:textId="494DD666" w:rsidR="003913F0" w:rsidRPr="00C31E68" w:rsidRDefault="003913F0" w:rsidP="00640F49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補助対象経費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5C4C118" w14:textId="77777777" w:rsidR="003913F0" w:rsidRPr="00C31E68" w:rsidRDefault="003913F0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申請額</w:t>
            </w:r>
          </w:p>
          <w:p w14:paraId="1830B82C" w14:textId="1B5C709F" w:rsidR="003913F0" w:rsidRPr="00C31E68" w:rsidRDefault="00B56C19" w:rsidP="00B0590D">
            <w:pPr>
              <w:spacing w:line="260" w:lineRule="exact"/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（</w:t>
            </w:r>
            <w:r w:rsidR="003913F0"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1</w:t>
            </w:r>
            <w:r w:rsidR="003913F0" w:rsidRPr="00C31E68"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  <w:t>/2</w:t>
            </w: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）</w:t>
            </w:r>
          </w:p>
        </w:tc>
      </w:tr>
      <w:tr w:rsidR="00C31E68" w:rsidRPr="00C31E68" w14:paraId="64D553D5" w14:textId="77777777" w:rsidTr="003913F0">
        <w:trPr>
          <w:trHeight w:val="429"/>
        </w:trPr>
        <w:tc>
          <w:tcPr>
            <w:tcW w:w="3192" w:type="dxa"/>
            <w:shd w:val="clear" w:color="auto" w:fill="auto"/>
            <w:vAlign w:val="center"/>
          </w:tcPr>
          <w:p w14:paraId="0DB9E7C4" w14:textId="5E6CAEDC" w:rsidR="003913F0" w:rsidRPr="00C31E68" w:rsidRDefault="00640F49" w:rsidP="003913F0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</w:t>
            </w:r>
            <w:r w:rsidR="003913F0"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事業者１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2FFCF92F" w14:textId="77777777" w:rsidR="003913F0" w:rsidRPr="00C31E68" w:rsidRDefault="003913F0" w:rsidP="003913F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16F055A5" w14:textId="77777777" w:rsidR="003913F0" w:rsidRPr="00C31E68" w:rsidRDefault="003913F0" w:rsidP="003913F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1D125F0E" w14:textId="77777777" w:rsidR="003913F0" w:rsidRPr="00C31E68" w:rsidRDefault="003913F0" w:rsidP="003913F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C31E68" w:rsidRPr="00C31E68" w14:paraId="1FE942FD" w14:textId="77777777" w:rsidTr="003913F0">
        <w:trPr>
          <w:trHeight w:val="429"/>
        </w:trPr>
        <w:tc>
          <w:tcPr>
            <w:tcW w:w="3192" w:type="dxa"/>
            <w:shd w:val="clear" w:color="auto" w:fill="auto"/>
            <w:vAlign w:val="center"/>
          </w:tcPr>
          <w:p w14:paraId="66FDF19C" w14:textId="78258049" w:rsidR="003913F0" w:rsidRPr="00C31E68" w:rsidRDefault="00640F49" w:rsidP="003913F0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補助</w:t>
            </w:r>
            <w:r w:rsidR="003913F0"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事業者２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372AE8B4" w14:textId="77777777" w:rsidR="003913F0" w:rsidRPr="00C31E68" w:rsidRDefault="003913F0" w:rsidP="003913F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042E24F9" w14:textId="77777777" w:rsidR="003913F0" w:rsidRPr="00C31E68" w:rsidRDefault="003913F0" w:rsidP="003913F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794D274A" w14:textId="77777777" w:rsidR="003913F0" w:rsidRPr="00C31E68" w:rsidRDefault="003913F0" w:rsidP="003913F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C31E68" w:rsidRPr="00C31E68" w14:paraId="21365116" w14:textId="77777777" w:rsidTr="003913F0">
        <w:trPr>
          <w:trHeight w:val="429"/>
        </w:trPr>
        <w:tc>
          <w:tcPr>
            <w:tcW w:w="3192" w:type="dxa"/>
            <w:shd w:val="clear" w:color="auto" w:fill="auto"/>
            <w:vAlign w:val="center"/>
          </w:tcPr>
          <w:p w14:paraId="52BB9630" w14:textId="77777777" w:rsidR="003913F0" w:rsidRPr="00C31E68" w:rsidRDefault="003913F0" w:rsidP="003913F0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017D84B6" w14:textId="77777777" w:rsidR="003913F0" w:rsidRPr="00C31E68" w:rsidRDefault="003913F0" w:rsidP="003913F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4758E25B" w14:textId="77777777" w:rsidR="003913F0" w:rsidRPr="00C31E68" w:rsidRDefault="003913F0" w:rsidP="003913F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37F0854B" w14:textId="77777777" w:rsidR="003913F0" w:rsidRPr="00C31E68" w:rsidRDefault="003913F0" w:rsidP="003913F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C31E68" w:rsidRPr="00C31E68" w14:paraId="137F1CF8" w14:textId="77777777" w:rsidTr="003913F0">
        <w:trPr>
          <w:trHeight w:val="429"/>
        </w:trPr>
        <w:tc>
          <w:tcPr>
            <w:tcW w:w="3192" w:type="dxa"/>
            <w:shd w:val="clear" w:color="auto" w:fill="auto"/>
            <w:vAlign w:val="center"/>
          </w:tcPr>
          <w:p w14:paraId="3BD16D5E" w14:textId="77777777" w:rsidR="003913F0" w:rsidRPr="00C31E68" w:rsidRDefault="003913F0" w:rsidP="003913F0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6C5D87B6" w14:textId="77777777" w:rsidR="003913F0" w:rsidRPr="00C31E68" w:rsidRDefault="003913F0" w:rsidP="003913F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5B2C45C7" w14:textId="77777777" w:rsidR="003913F0" w:rsidRPr="00C31E68" w:rsidRDefault="003913F0" w:rsidP="003913F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4C7DDC74" w14:textId="77777777" w:rsidR="003913F0" w:rsidRPr="00C31E68" w:rsidRDefault="003913F0" w:rsidP="003913F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C31E68" w:rsidRPr="00C31E68" w14:paraId="2054C100" w14:textId="77777777" w:rsidTr="003913F0">
        <w:trPr>
          <w:trHeight w:val="429"/>
        </w:trPr>
        <w:tc>
          <w:tcPr>
            <w:tcW w:w="3192" w:type="dxa"/>
            <w:shd w:val="clear" w:color="auto" w:fill="auto"/>
            <w:vAlign w:val="center"/>
          </w:tcPr>
          <w:p w14:paraId="0E870CDF" w14:textId="77777777" w:rsidR="003913F0" w:rsidRPr="00C31E68" w:rsidRDefault="003913F0" w:rsidP="003913F0">
            <w:pPr>
              <w:jc w:val="lef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</w:p>
        </w:tc>
        <w:tc>
          <w:tcPr>
            <w:tcW w:w="2054" w:type="dxa"/>
            <w:shd w:val="clear" w:color="auto" w:fill="auto"/>
            <w:vAlign w:val="center"/>
          </w:tcPr>
          <w:p w14:paraId="6E057205" w14:textId="77777777" w:rsidR="003913F0" w:rsidRPr="00C31E68" w:rsidRDefault="003913F0" w:rsidP="003913F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61F40DB2" w14:textId="77777777" w:rsidR="003913F0" w:rsidRPr="00C31E68" w:rsidRDefault="003913F0" w:rsidP="003913F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5" w:type="dxa"/>
            <w:shd w:val="clear" w:color="auto" w:fill="auto"/>
            <w:vAlign w:val="center"/>
          </w:tcPr>
          <w:p w14:paraId="6ABE4472" w14:textId="77777777" w:rsidR="003913F0" w:rsidRPr="00C31E68" w:rsidRDefault="003913F0" w:rsidP="003913F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  <w:tr w:rsidR="00C31E68" w:rsidRPr="00C31E68" w14:paraId="434A2C26" w14:textId="77777777" w:rsidTr="003913F0">
        <w:trPr>
          <w:trHeight w:val="449"/>
        </w:trPr>
        <w:tc>
          <w:tcPr>
            <w:tcW w:w="3192" w:type="dxa"/>
            <w:shd w:val="clear" w:color="auto" w:fill="auto"/>
            <w:vAlign w:val="center"/>
          </w:tcPr>
          <w:p w14:paraId="1B476765" w14:textId="77777777" w:rsidR="003913F0" w:rsidRPr="00C31E68" w:rsidRDefault="003913F0" w:rsidP="003913F0">
            <w:pPr>
              <w:jc w:val="center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合　　計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1D5659D2" w14:textId="77777777" w:rsidR="003913F0" w:rsidRPr="00C31E68" w:rsidRDefault="003913F0" w:rsidP="003913F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4" w:type="dxa"/>
            <w:shd w:val="clear" w:color="auto" w:fill="auto"/>
            <w:vAlign w:val="center"/>
          </w:tcPr>
          <w:p w14:paraId="14C095BF" w14:textId="77777777" w:rsidR="003913F0" w:rsidRPr="00C31E68" w:rsidRDefault="003913F0" w:rsidP="003913F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  <w:tc>
          <w:tcPr>
            <w:tcW w:w="2055" w:type="dxa"/>
            <w:shd w:val="clear" w:color="auto" w:fill="FFFFFF"/>
            <w:vAlign w:val="center"/>
          </w:tcPr>
          <w:p w14:paraId="3B3D8CAA" w14:textId="784CBA43" w:rsidR="003913F0" w:rsidRPr="00C31E68" w:rsidRDefault="003913F0" w:rsidP="003913F0">
            <w:pPr>
              <w:jc w:val="right"/>
              <w:rPr>
                <w:rFonts w:asciiTheme="minorEastAsia" w:hAnsiTheme="minorEastAsia"/>
                <w:color w:val="000000" w:themeColor="text1"/>
                <w:sz w:val="22"/>
                <w:szCs w:val="22"/>
              </w:rPr>
            </w:pPr>
            <w:r w:rsidRPr="00C31E68">
              <w:rPr>
                <w:rFonts w:asciiTheme="minorEastAsia" w:hAnsiTheme="minorEastAsia" w:hint="eastAsia"/>
                <w:color w:val="000000" w:themeColor="text1"/>
                <w:sz w:val="22"/>
                <w:szCs w:val="22"/>
              </w:rPr>
              <w:t>円</w:t>
            </w:r>
          </w:p>
        </w:tc>
      </w:tr>
    </w:tbl>
    <w:p w14:paraId="0F8C9835" w14:textId="77777777" w:rsidR="003913F0" w:rsidRPr="00C31E68" w:rsidRDefault="003913F0" w:rsidP="003913F0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A366159" w14:textId="5F9AD8D6" w:rsidR="00215B96" w:rsidRPr="00C31E68" w:rsidRDefault="00215B96" w:rsidP="00BB0F46">
      <w:pPr>
        <w:widowControl/>
        <w:jc w:val="left"/>
        <w:rPr>
          <w:rFonts w:asciiTheme="minorEastAsia" w:hAnsiTheme="minorEastAsia" w:hint="eastAsia"/>
          <w:color w:val="000000" w:themeColor="text1"/>
          <w:sz w:val="24"/>
          <w:szCs w:val="24"/>
          <w:lang w:eastAsia="zh-CN"/>
        </w:rPr>
      </w:pPr>
    </w:p>
    <w:p w14:paraId="44DEFFFC" w14:textId="34DBEE85" w:rsidR="00BE357E" w:rsidRPr="00C31E68" w:rsidRDefault="00BE357E" w:rsidP="001F634B">
      <w:pPr>
        <w:widowControl/>
        <w:jc w:val="left"/>
        <w:rPr>
          <w:rFonts w:asciiTheme="minorEastAsia" w:hAnsiTheme="minorEastAsia"/>
          <w:color w:val="000000" w:themeColor="text1"/>
          <w:sz w:val="24"/>
          <w:szCs w:val="24"/>
          <w:lang w:eastAsia="zh-TW"/>
        </w:rPr>
      </w:pPr>
    </w:p>
    <w:sectPr w:rsidR="00BE357E" w:rsidRPr="00C31E68" w:rsidSect="00A84477">
      <w:pgSz w:w="11906" w:h="16838"/>
      <w:pgMar w:top="1701" w:right="1077" w:bottom="1701" w:left="107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A758E3" w14:textId="77777777" w:rsidR="004A653C" w:rsidRDefault="00A43922">
      <w:r>
        <w:separator/>
      </w:r>
    </w:p>
  </w:endnote>
  <w:endnote w:type="continuationSeparator" w:id="0">
    <w:p w14:paraId="59F3FC96" w14:textId="77777777" w:rsidR="004A653C" w:rsidRDefault="00A439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9BE77A" w14:textId="77777777" w:rsidR="004A653C" w:rsidRDefault="00A43922">
      <w:r>
        <w:separator/>
      </w:r>
    </w:p>
  </w:footnote>
  <w:footnote w:type="continuationSeparator" w:id="0">
    <w:p w14:paraId="7A58B8EE" w14:textId="77777777" w:rsidR="004A653C" w:rsidRDefault="00A439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A70DC"/>
    <w:multiLevelType w:val="hybridMultilevel"/>
    <w:tmpl w:val="67463F20"/>
    <w:lvl w:ilvl="0" w:tplc="F9B659B8">
      <w:start w:val="1"/>
      <w:numFmt w:val="decimalFullWidth"/>
      <w:lvlText w:val="%1，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4240C26"/>
    <w:multiLevelType w:val="hybridMultilevel"/>
    <w:tmpl w:val="C12EB0A6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80" w:hanging="440"/>
      </w:pPr>
    </w:lvl>
    <w:lvl w:ilvl="2" w:tplc="FFFFFFFF" w:tentative="1">
      <w:start w:val="1"/>
      <w:numFmt w:val="decimalEnclosedCircle"/>
      <w:lvlText w:val="%3"/>
      <w:lvlJc w:val="left"/>
      <w:pPr>
        <w:ind w:left="1320" w:hanging="440"/>
      </w:pPr>
    </w:lvl>
    <w:lvl w:ilvl="3" w:tplc="FFFFFFFF" w:tentative="1">
      <w:start w:val="1"/>
      <w:numFmt w:val="decimal"/>
      <w:lvlText w:val="%4."/>
      <w:lvlJc w:val="left"/>
      <w:pPr>
        <w:ind w:left="1760" w:hanging="440"/>
      </w:pPr>
    </w:lvl>
    <w:lvl w:ilvl="4" w:tplc="FFFFFFFF" w:tentative="1">
      <w:start w:val="1"/>
      <w:numFmt w:val="aiueoFullWidth"/>
      <w:lvlText w:val="(%5)"/>
      <w:lvlJc w:val="left"/>
      <w:pPr>
        <w:ind w:left="2200" w:hanging="440"/>
      </w:pPr>
    </w:lvl>
    <w:lvl w:ilvl="5" w:tplc="FFFFFFFF" w:tentative="1">
      <w:start w:val="1"/>
      <w:numFmt w:val="decimalEnclosedCircle"/>
      <w:lvlText w:val="%6"/>
      <w:lvlJc w:val="left"/>
      <w:pPr>
        <w:ind w:left="2640" w:hanging="440"/>
      </w:pPr>
    </w:lvl>
    <w:lvl w:ilvl="6" w:tplc="FFFFFFFF" w:tentative="1">
      <w:start w:val="1"/>
      <w:numFmt w:val="decimal"/>
      <w:lvlText w:val="%7."/>
      <w:lvlJc w:val="left"/>
      <w:pPr>
        <w:ind w:left="3080" w:hanging="440"/>
      </w:pPr>
    </w:lvl>
    <w:lvl w:ilvl="7" w:tplc="FFFFFFFF" w:tentative="1">
      <w:start w:val="1"/>
      <w:numFmt w:val="aiueoFullWidth"/>
      <w:lvlText w:val="(%8)"/>
      <w:lvlJc w:val="left"/>
      <w:pPr>
        <w:ind w:left="3520" w:hanging="440"/>
      </w:pPr>
    </w:lvl>
    <w:lvl w:ilvl="8" w:tplc="FFFFFFFF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04A7CE5"/>
    <w:multiLevelType w:val="hybridMultilevel"/>
    <w:tmpl w:val="CF92AB4A"/>
    <w:lvl w:ilvl="0" w:tplc="99C6AA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8FD3ABB"/>
    <w:multiLevelType w:val="hybridMultilevel"/>
    <w:tmpl w:val="43B6EF2E"/>
    <w:lvl w:ilvl="0" w:tplc="1136A3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2DE02D42"/>
    <w:multiLevelType w:val="hybridMultilevel"/>
    <w:tmpl w:val="334EAB4A"/>
    <w:lvl w:ilvl="0" w:tplc="7D7C80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2E5D5930"/>
    <w:multiLevelType w:val="hybridMultilevel"/>
    <w:tmpl w:val="F510E7E4"/>
    <w:lvl w:ilvl="0" w:tplc="B09E4DF6">
      <w:start w:val="1"/>
      <w:numFmt w:val="decimalFullWidth"/>
      <w:lvlText w:val="（%1）"/>
      <w:lvlJc w:val="left"/>
      <w:pPr>
        <w:ind w:left="82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40"/>
      </w:pPr>
    </w:lvl>
    <w:lvl w:ilvl="3" w:tplc="0409000F" w:tentative="1">
      <w:start w:val="1"/>
      <w:numFmt w:val="decimal"/>
      <w:lvlText w:val="%4."/>
      <w:lvlJc w:val="left"/>
      <w:pPr>
        <w:ind w:left="1860" w:hanging="440"/>
      </w:pPr>
    </w:lvl>
    <w:lvl w:ilvl="4" w:tplc="04090017" w:tentative="1">
      <w:start w:val="1"/>
      <w:numFmt w:val="aiueoFullWidth"/>
      <w:lvlText w:val="(%5)"/>
      <w:lvlJc w:val="left"/>
      <w:pPr>
        <w:ind w:left="23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40"/>
      </w:pPr>
    </w:lvl>
    <w:lvl w:ilvl="6" w:tplc="0409000F" w:tentative="1">
      <w:start w:val="1"/>
      <w:numFmt w:val="decimal"/>
      <w:lvlText w:val="%7."/>
      <w:lvlJc w:val="left"/>
      <w:pPr>
        <w:ind w:left="3180" w:hanging="440"/>
      </w:pPr>
    </w:lvl>
    <w:lvl w:ilvl="7" w:tplc="04090017" w:tentative="1">
      <w:start w:val="1"/>
      <w:numFmt w:val="aiueoFullWidth"/>
      <w:lvlText w:val="(%8)"/>
      <w:lvlJc w:val="left"/>
      <w:pPr>
        <w:ind w:left="3620" w:hanging="44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40"/>
      </w:pPr>
    </w:lvl>
  </w:abstractNum>
  <w:abstractNum w:abstractNumId="6" w15:restartNumberingAfterBreak="0">
    <w:nsid w:val="685D0972"/>
    <w:multiLevelType w:val="hybridMultilevel"/>
    <w:tmpl w:val="190412EA"/>
    <w:lvl w:ilvl="0" w:tplc="E51642B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6864176D"/>
    <w:multiLevelType w:val="hybridMultilevel"/>
    <w:tmpl w:val="149059E4"/>
    <w:lvl w:ilvl="0" w:tplc="E3AE1F96">
      <w:start w:val="1"/>
      <w:numFmt w:val="decimalFullWidth"/>
      <w:lvlText w:val="（%1）"/>
      <w:lvlJc w:val="left"/>
      <w:pPr>
        <w:ind w:left="720" w:hanging="720"/>
      </w:pPr>
      <w:rPr>
        <w:rFonts w:eastAsia="游明朝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443311628">
    <w:abstractNumId w:val="5"/>
  </w:num>
  <w:num w:numId="2" w16cid:durableId="837424790">
    <w:abstractNumId w:val="4"/>
  </w:num>
  <w:num w:numId="3" w16cid:durableId="1966813903">
    <w:abstractNumId w:val="3"/>
  </w:num>
  <w:num w:numId="4" w16cid:durableId="1016036983">
    <w:abstractNumId w:val="1"/>
  </w:num>
  <w:num w:numId="5" w16cid:durableId="2122144934">
    <w:abstractNumId w:val="2"/>
  </w:num>
  <w:num w:numId="6" w16cid:durableId="1350330037">
    <w:abstractNumId w:val="6"/>
  </w:num>
  <w:num w:numId="7" w16cid:durableId="120076197">
    <w:abstractNumId w:val="0"/>
  </w:num>
  <w:num w:numId="8" w16cid:durableId="143709056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6373"/>
    <w:rsid w:val="00002600"/>
    <w:rsid w:val="00026F9F"/>
    <w:rsid w:val="00046138"/>
    <w:rsid w:val="00053559"/>
    <w:rsid w:val="000536F1"/>
    <w:rsid w:val="00066454"/>
    <w:rsid w:val="00067782"/>
    <w:rsid w:val="000702DF"/>
    <w:rsid w:val="00071966"/>
    <w:rsid w:val="0007311E"/>
    <w:rsid w:val="00095E3F"/>
    <w:rsid w:val="000A3CFC"/>
    <w:rsid w:val="000B0104"/>
    <w:rsid w:val="000B780F"/>
    <w:rsid w:val="000C1958"/>
    <w:rsid w:val="000D459F"/>
    <w:rsid w:val="000E4AC8"/>
    <w:rsid w:val="001114A8"/>
    <w:rsid w:val="001548C0"/>
    <w:rsid w:val="00164DFD"/>
    <w:rsid w:val="00171361"/>
    <w:rsid w:val="00184583"/>
    <w:rsid w:val="001B0410"/>
    <w:rsid w:val="001C5426"/>
    <w:rsid w:val="001D2A2D"/>
    <w:rsid w:val="001F634B"/>
    <w:rsid w:val="00215B96"/>
    <w:rsid w:val="00226E58"/>
    <w:rsid w:val="00232F81"/>
    <w:rsid w:val="0023349A"/>
    <w:rsid w:val="00260DE1"/>
    <w:rsid w:val="00266008"/>
    <w:rsid w:val="00284B3D"/>
    <w:rsid w:val="0029102F"/>
    <w:rsid w:val="00296E4E"/>
    <w:rsid w:val="002A1870"/>
    <w:rsid w:val="002A7981"/>
    <w:rsid w:val="002C6D9E"/>
    <w:rsid w:val="00300156"/>
    <w:rsid w:val="003042F3"/>
    <w:rsid w:val="0031107F"/>
    <w:rsid w:val="0031572C"/>
    <w:rsid w:val="00317CE0"/>
    <w:rsid w:val="00321F48"/>
    <w:rsid w:val="003227B9"/>
    <w:rsid w:val="00322B8F"/>
    <w:rsid w:val="003411F0"/>
    <w:rsid w:val="003550BF"/>
    <w:rsid w:val="00364A54"/>
    <w:rsid w:val="0036691D"/>
    <w:rsid w:val="00384F69"/>
    <w:rsid w:val="003913F0"/>
    <w:rsid w:val="00393348"/>
    <w:rsid w:val="003961A6"/>
    <w:rsid w:val="003A2BCB"/>
    <w:rsid w:val="003A3C85"/>
    <w:rsid w:val="003A6955"/>
    <w:rsid w:val="003C4E31"/>
    <w:rsid w:val="00400C1A"/>
    <w:rsid w:val="00404A4C"/>
    <w:rsid w:val="00407BD2"/>
    <w:rsid w:val="00421B79"/>
    <w:rsid w:val="00426BC3"/>
    <w:rsid w:val="004646F9"/>
    <w:rsid w:val="00477AFC"/>
    <w:rsid w:val="004816FF"/>
    <w:rsid w:val="00490BCA"/>
    <w:rsid w:val="00497AFE"/>
    <w:rsid w:val="004A653C"/>
    <w:rsid w:val="004B0990"/>
    <w:rsid w:val="004B17E9"/>
    <w:rsid w:val="004C07F5"/>
    <w:rsid w:val="004D7602"/>
    <w:rsid w:val="004E04A9"/>
    <w:rsid w:val="004E601B"/>
    <w:rsid w:val="004F590C"/>
    <w:rsid w:val="004F6876"/>
    <w:rsid w:val="0050001F"/>
    <w:rsid w:val="00503247"/>
    <w:rsid w:val="00531897"/>
    <w:rsid w:val="00551B2A"/>
    <w:rsid w:val="005725AC"/>
    <w:rsid w:val="005772BA"/>
    <w:rsid w:val="005A2C78"/>
    <w:rsid w:val="005B3442"/>
    <w:rsid w:val="005B5E44"/>
    <w:rsid w:val="005C6373"/>
    <w:rsid w:val="005E1A6B"/>
    <w:rsid w:val="00600918"/>
    <w:rsid w:val="006128D1"/>
    <w:rsid w:val="00640F49"/>
    <w:rsid w:val="00647168"/>
    <w:rsid w:val="00661F91"/>
    <w:rsid w:val="00663CA2"/>
    <w:rsid w:val="00673236"/>
    <w:rsid w:val="00681A8A"/>
    <w:rsid w:val="00695424"/>
    <w:rsid w:val="006B0120"/>
    <w:rsid w:val="006B2FA0"/>
    <w:rsid w:val="006B574A"/>
    <w:rsid w:val="006D17B3"/>
    <w:rsid w:val="006D3939"/>
    <w:rsid w:val="006D75BB"/>
    <w:rsid w:val="006E1A50"/>
    <w:rsid w:val="006E6741"/>
    <w:rsid w:val="006F7A94"/>
    <w:rsid w:val="00720F6B"/>
    <w:rsid w:val="0073445B"/>
    <w:rsid w:val="00740279"/>
    <w:rsid w:val="00763041"/>
    <w:rsid w:val="007B7F78"/>
    <w:rsid w:val="007C0672"/>
    <w:rsid w:val="007C4B76"/>
    <w:rsid w:val="007E1C83"/>
    <w:rsid w:val="007E277D"/>
    <w:rsid w:val="00810AFD"/>
    <w:rsid w:val="00815D61"/>
    <w:rsid w:val="00815EFB"/>
    <w:rsid w:val="0082226A"/>
    <w:rsid w:val="008250DE"/>
    <w:rsid w:val="00825F85"/>
    <w:rsid w:val="0083323E"/>
    <w:rsid w:val="008700A3"/>
    <w:rsid w:val="00872E65"/>
    <w:rsid w:val="008A4F20"/>
    <w:rsid w:val="008A739C"/>
    <w:rsid w:val="008B347D"/>
    <w:rsid w:val="008B3BF0"/>
    <w:rsid w:val="008B64D6"/>
    <w:rsid w:val="008D1DB9"/>
    <w:rsid w:val="008D25E8"/>
    <w:rsid w:val="008F20CE"/>
    <w:rsid w:val="008F63CF"/>
    <w:rsid w:val="00900DDF"/>
    <w:rsid w:val="009132A1"/>
    <w:rsid w:val="00933B15"/>
    <w:rsid w:val="00956F35"/>
    <w:rsid w:val="00961CB5"/>
    <w:rsid w:val="0096353F"/>
    <w:rsid w:val="009779A0"/>
    <w:rsid w:val="009B0473"/>
    <w:rsid w:val="009B5120"/>
    <w:rsid w:val="009D7531"/>
    <w:rsid w:val="009E380D"/>
    <w:rsid w:val="009F42F7"/>
    <w:rsid w:val="00A33F7F"/>
    <w:rsid w:val="00A43922"/>
    <w:rsid w:val="00A4445D"/>
    <w:rsid w:val="00A77823"/>
    <w:rsid w:val="00A80B89"/>
    <w:rsid w:val="00A83B90"/>
    <w:rsid w:val="00A84477"/>
    <w:rsid w:val="00AD5285"/>
    <w:rsid w:val="00AD708F"/>
    <w:rsid w:val="00B0199E"/>
    <w:rsid w:val="00B02276"/>
    <w:rsid w:val="00B03791"/>
    <w:rsid w:val="00B13DA1"/>
    <w:rsid w:val="00B15BD4"/>
    <w:rsid w:val="00B26799"/>
    <w:rsid w:val="00B313D0"/>
    <w:rsid w:val="00B34942"/>
    <w:rsid w:val="00B50C67"/>
    <w:rsid w:val="00B56C19"/>
    <w:rsid w:val="00B636E1"/>
    <w:rsid w:val="00B75254"/>
    <w:rsid w:val="00B868AF"/>
    <w:rsid w:val="00B90E61"/>
    <w:rsid w:val="00B9662A"/>
    <w:rsid w:val="00B97CD6"/>
    <w:rsid w:val="00BA7D86"/>
    <w:rsid w:val="00BB0F46"/>
    <w:rsid w:val="00BB1ABD"/>
    <w:rsid w:val="00BE2C35"/>
    <w:rsid w:val="00BE357E"/>
    <w:rsid w:val="00BF5DC9"/>
    <w:rsid w:val="00C01EDD"/>
    <w:rsid w:val="00C02AE4"/>
    <w:rsid w:val="00C20B87"/>
    <w:rsid w:val="00C25757"/>
    <w:rsid w:val="00C31E68"/>
    <w:rsid w:val="00C34D37"/>
    <w:rsid w:val="00C35DA5"/>
    <w:rsid w:val="00C5389C"/>
    <w:rsid w:val="00C80281"/>
    <w:rsid w:val="00C94DA8"/>
    <w:rsid w:val="00CC5B35"/>
    <w:rsid w:val="00CC7326"/>
    <w:rsid w:val="00CD02B2"/>
    <w:rsid w:val="00CD1EE5"/>
    <w:rsid w:val="00CE4B1F"/>
    <w:rsid w:val="00D216D2"/>
    <w:rsid w:val="00D262F7"/>
    <w:rsid w:val="00D37897"/>
    <w:rsid w:val="00D45AE3"/>
    <w:rsid w:val="00D47DA4"/>
    <w:rsid w:val="00D52212"/>
    <w:rsid w:val="00D55906"/>
    <w:rsid w:val="00D70FA0"/>
    <w:rsid w:val="00DA2819"/>
    <w:rsid w:val="00DA30F2"/>
    <w:rsid w:val="00DC1EE5"/>
    <w:rsid w:val="00DC3A75"/>
    <w:rsid w:val="00DD3F4E"/>
    <w:rsid w:val="00E07849"/>
    <w:rsid w:val="00E31413"/>
    <w:rsid w:val="00E37EF8"/>
    <w:rsid w:val="00E432F6"/>
    <w:rsid w:val="00E44E62"/>
    <w:rsid w:val="00E502CC"/>
    <w:rsid w:val="00E63266"/>
    <w:rsid w:val="00E73183"/>
    <w:rsid w:val="00E841EC"/>
    <w:rsid w:val="00E90833"/>
    <w:rsid w:val="00E90901"/>
    <w:rsid w:val="00E90F26"/>
    <w:rsid w:val="00E92656"/>
    <w:rsid w:val="00EA14D4"/>
    <w:rsid w:val="00EE1238"/>
    <w:rsid w:val="00EE1981"/>
    <w:rsid w:val="00EF63F7"/>
    <w:rsid w:val="00F2587C"/>
    <w:rsid w:val="00F33618"/>
    <w:rsid w:val="00F44318"/>
    <w:rsid w:val="00F45C14"/>
    <w:rsid w:val="00F51152"/>
    <w:rsid w:val="00F56A3A"/>
    <w:rsid w:val="00F62EFF"/>
    <w:rsid w:val="00F639EE"/>
    <w:rsid w:val="00F73FEC"/>
    <w:rsid w:val="00F768A9"/>
    <w:rsid w:val="00FA64F6"/>
    <w:rsid w:val="00FA7382"/>
    <w:rsid w:val="00FD3CF2"/>
    <w:rsid w:val="00FD4526"/>
    <w:rsid w:val="00FE1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E94EF47"/>
  <w15:chartTrackingRefBased/>
  <w15:docId w15:val="{4741082B-93B6-4BF4-9215-619B5E3710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6F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404A4C"/>
    <w:pPr>
      <w:ind w:leftChars="400" w:left="840"/>
    </w:pPr>
  </w:style>
  <w:style w:type="paragraph" w:styleId="ac">
    <w:name w:val="Note Heading"/>
    <w:basedOn w:val="a"/>
    <w:next w:val="a"/>
    <w:link w:val="ad"/>
    <w:uiPriority w:val="99"/>
    <w:unhideWhenUsed/>
    <w:rsid w:val="00067782"/>
    <w:pPr>
      <w:overflowPunct w:val="0"/>
      <w:jc w:val="center"/>
      <w:textAlignment w:val="baseline"/>
    </w:pPr>
    <w:rPr>
      <w:rFonts w:ascii="ＭＳ 明朝" w:eastAsia="ＭＳ 明朝" w:hAnsi="ＭＳ 明朝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uiPriority w:val="99"/>
    <w:rsid w:val="00067782"/>
    <w:rPr>
      <w:rFonts w:ascii="ＭＳ 明朝" w:eastAsia="ＭＳ 明朝" w:hAnsi="ＭＳ 明朝" w:cs="ＭＳ 明朝"/>
      <w:color w:val="000000"/>
      <w:kern w:val="0"/>
      <w:szCs w:val="21"/>
    </w:rPr>
  </w:style>
  <w:style w:type="paragraph" w:styleId="ae">
    <w:name w:val="Revision"/>
    <w:hidden/>
    <w:uiPriority w:val="99"/>
    <w:semiHidden/>
    <w:rsid w:val="006D3939"/>
  </w:style>
  <w:style w:type="paragraph" w:styleId="af">
    <w:name w:val="Closing"/>
    <w:basedOn w:val="a"/>
    <w:link w:val="af0"/>
    <w:uiPriority w:val="99"/>
    <w:unhideWhenUsed/>
    <w:rsid w:val="00961CB5"/>
    <w:pPr>
      <w:jc w:val="right"/>
    </w:pPr>
    <w:rPr>
      <w:rFonts w:asciiTheme="minorEastAsia" w:hAnsiTheme="min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61CB5"/>
    <w:rPr>
      <w:rFonts w:asciiTheme="minorEastAsia" w:hAnsiTheme="minorEastAsia"/>
      <w:sz w:val="24"/>
      <w:szCs w:val="24"/>
    </w:rPr>
  </w:style>
  <w:style w:type="character" w:styleId="af1">
    <w:name w:val="annotation reference"/>
    <w:basedOn w:val="a0"/>
    <w:uiPriority w:val="99"/>
    <w:semiHidden/>
    <w:unhideWhenUsed/>
    <w:rsid w:val="009F42F7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9F42F7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9F42F7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9F42F7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9F42F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91B0AF-7753-4128-A031-0F08150D1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徳島県</Company>
  <LinksUpToDate>false</LinksUpToDate>
  <CharactersWithSpaces>1193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iuchi yasushi</dc:creator>
  <cp:lastModifiedBy>yasushi iuchi</cp:lastModifiedBy>
  <cp:revision>2</cp:revision>
  <cp:lastPrinted>2024-06-24T04:27:00Z</cp:lastPrinted>
  <dcterms:created xsi:type="dcterms:W3CDTF">2024-06-24T04:44:00Z</dcterms:created>
  <dcterms:modified xsi:type="dcterms:W3CDTF">2024-06-24T04:44:00Z</dcterms:modified>
</cp:coreProperties>
</file>