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6D42" w14:textId="61533932" w:rsidR="00180E8B" w:rsidRDefault="002F57E5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387EE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号（第</w:t>
      </w:r>
      <w:r w:rsidR="0096634C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条関係）</w:t>
      </w:r>
    </w:p>
    <w:p w14:paraId="49639EC3" w14:textId="77777777" w:rsidR="00F45519" w:rsidRDefault="00F45519" w:rsidP="00F45519">
      <w:pPr>
        <w:wordWrap w:val="0"/>
        <w:jc w:val="right"/>
      </w:pPr>
      <w:r>
        <w:rPr>
          <w:rFonts w:hint="eastAsia"/>
        </w:rPr>
        <w:t>第　　　　　号</w:t>
      </w:r>
    </w:p>
    <w:p w14:paraId="0DCE78D5" w14:textId="77777777" w:rsidR="00F45519" w:rsidRDefault="00F45519" w:rsidP="00F45519">
      <w:pPr>
        <w:wordWrap w:val="0"/>
        <w:jc w:val="right"/>
      </w:pPr>
      <w:r>
        <w:rPr>
          <w:rFonts w:hint="eastAsia"/>
        </w:rPr>
        <w:t>年　　月　　日</w:t>
      </w:r>
    </w:p>
    <w:p w14:paraId="4E7A4CEF" w14:textId="77777777" w:rsidR="00387EEA" w:rsidRDefault="00387EEA" w:rsidP="00387EEA">
      <w:pPr>
        <w:jc w:val="right"/>
      </w:pPr>
    </w:p>
    <w:p w14:paraId="0F802768" w14:textId="77777777" w:rsidR="00F45519" w:rsidRDefault="00F45519" w:rsidP="00F45519">
      <w:r>
        <w:rPr>
          <w:rFonts w:hint="eastAsia"/>
        </w:rPr>
        <w:t xml:space="preserve">　徳島県知事　　　　　　　　殿</w:t>
      </w:r>
    </w:p>
    <w:p w14:paraId="0B31FBE8" w14:textId="77777777" w:rsidR="00F45519" w:rsidRDefault="00F45519" w:rsidP="00F45519"/>
    <w:p w14:paraId="4237D3FE" w14:textId="77777777" w:rsidR="008E0C98" w:rsidRDefault="008E0C98" w:rsidP="008E0C98">
      <w:pPr>
        <w:ind w:left="3360" w:firstLineChars="600" w:firstLine="1260"/>
      </w:pPr>
      <w:r>
        <w:rPr>
          <w:rFonts w:hint="eastAsia"/>
        </w:rPr>
        <w:t>住　所</w:t>
      </w:r>
    </w:p>
    <w:p w14:paraId="72CC9E86" w14:textId="77777777" w:rsidR="008E0C98" w:rsidRDefault="008E0C98" w:rsidP="008E0C98">
      <w:pPr>
        <w:ind w:left="3360" w:firstLineChars="600" w:firstLine="1260"/>
      </w:pPr>
      <w:r>
        <w:rPr>
          <w:rFonts w:hint="eastAsia"/>
        </w:rPr>
        <w:t>氏　名</w:t>
      </w:r>
    </w:p>
    <w:p w14:paraId="027A677E" w14:textId="77777777" w:rsidR="00387EEA" w:rsidRDefault="00387EEA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51B6E577" w14:textId="77777777" w:rsidR="00180E8B" w:rsidRDefault="002F57E5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遅 延 等 報 告 書</w:t>
      </w:r>
    </w:p>
    <w:p w14:paraId="3CAF0843" w14:textId="77777777" w:rsidR="00C11E09" w:rsidRPr="00C11E09" w:rsidRDefault="00C11E09">
      <w:pPr>
        <w:tabs>
          <w:tab w:val="left" w:pos="8504"/>
        </w:tabs>
        <w:ind w:right="-1"/>
      </w:pPr>
    </w:p>
    <w:p w14:paraId="0C615528" w14:textId="34CF8C25" w:rsidR="00180E8B" w:rsidRDefault="002F57E5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補助事業の遅延について、</w:t>
      </w:r>
      <w:r w:rsidR="00F45519">
        <w:rPr>
          <w:rFonts w:hint="eastAsia"/>
        </w:rPr>
        <w:t>自動運転サービス実証フィールド事業費補助金</w:t>
      </w:r>
      <w:r>
        <w:rPr>
          <w:rFonts w:hint="eastAsia"/>
        </w:rPr>
        <w:t>交付要綱第</w:t>
      </w:r>
      <w:r w:rsidR="0096634C">
        <w:rPr>
          <w:rFonts w:hint="eastAsia"/>
        </w:rPr>
        <w:t>９</w:t>
      </w:r>
      <w:r>
        <w:rPr>
          <w:rFonts w:hint="eastAsia"/>
        </w:rPr>
        <w:t>条第３項の規定により、次のとおり報告します。</w:t>
      </w:r>
    </w:p>
    <w:p w14:paraId="0D0C9568" w14:textId="77777777" w:rsidR="00180E8B" w:rsidRPr="00F45519" w:rsidRDefault="00180E8B"/>
    <w:p w14:paraId="2BC6B43D" w14:textId="41E7CA13" w:rsidR="00F45519" w:rsidRDefault="00F45519" w:rsidP="00F45519">
      <w:r>
        <w:rPr>
          <w:rFonts w:hint="eastAsia"/>
        </w:rPr>
        <w:t>１　事業名</w:t>
      </w:r>
      <w:r>
        <w:tab/>
      </w:r>
      <w:r>
        <w:tab/>
      </w:r>
      <w:r>
        <w:tab/>
      </w:r>
      <w:r>
        <w:rPr>
          <w:rFonts w:hint="eastAsia"/>
        </w:rPr>
        <w:t>年度　自動運転サービス実証フィールド事業</w:t>
      </w:r>
    </w:p>
    <w:p w14:paraId="00FD4C20" w14:textId="77777777" w:rsidR="00F45519" w:rsidRPr="00FB40FE" w:rsidRDefault="00F45519" w:rsidP="00F45519"/>
    <w:p w14:paraId="105E1170" w14:textId="5A2EE5C5" w:rsidR="00F45519" w:rsidRDefault="00F45519" w:rsidP="00F45519">
      <w:r>
        <w:rPr>
          <w:rFonts w:hint="eastAsia"/>
        </w:rPr>
        <w:t>２　補助金の交付の指令番号</w:t>
      </w:r>
    </w:p>
    <w:p w14:paraId="03CFB6CE" w14:textId="77777777" w:rsidR="00F45519" w:rsidRDefault="00F45519" w:rsidP="00F45519"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>年　　月　　日付け徳島県指令　第　　　　　号</w:t>
      </w:r>
    </w:p>
    <w:p w14:paraId="52A4B5E5" w14:textId="77777777" w:rsidR="00F45519" w:rsidRPr="00EA7CE8" w:rsidRDefault="00F45519" w:rsidP="00F45519"/>
    <w:p w14:paraId="024B781D" w14:textId="77777777" w:rsidR="00180E8B" w:rsidRDefault="002F57E5" w:rsidP="00FB40FE">
      <w:r>
        <w:rPr>
          <w:rFonts w:hint="eastAsia"/>
        </w:rPr>
        <w:t>３　補助事業の進捗状況</w:t>
      </w:r>
    </w:p>
    <w:p w14:paraId="244BA237" w14:textId="77777777" w:rsidR="00180E8B" w:rsidRDefault="00180E8B"/>
    <w:p w14:paraId="049ADBDF" w14:textId="77777777" w:rsidR="00180E8B" w:rsidRDefault="00180E8B"/>
    <w:p w14:paraId="43F1B3DB" w14:textId="77777777" w:rsidR="00180E8B" w:rsidRDefault="002F57E5" w:rsidP="00FB40FE">
      <w:r>
        <w:rPr>
          <w:rFonts w:hint="eastAsia"/>
        </w:rPr>
        <w:t>４　同上に要した経費</w:t>
      </w:r>
    </w:p>
    <w:p w14:paraId="2A8DBB17" w14:textId="77777777" w:rsidR="00180E8B" w:rsidRDefault="00180E8B"/>
    <w:p w14:paraId="1A4F35BA" w14:textId="77777777" w:rsidR="00180E8B" w:rsidRDefault="00180E8B"/>
    <w:p w14:paraId="6BCCE846" w14:textId="77777777" w:rsidR="00180E8B" w:rsidRDefault="002F57E5" w:rsidP="00FB40FE">
      <w:r>
        <w:rPr>
          <w:rFonts w:hint="eastAsia"/>
        </w:rPr>
        <w:t>５　遅延等の内容及び原因</w:t>
      </w:r>
    </w:p>
    <w:p w14:paraId="2EF7BF1D" w14:textId="77777777" w:rsidR="00180E8B" w:rsidRDefault="00180E8B"/>
    <w:p w14:paraId="716B94C6" w14:textId="7E55789D" w:rsidR="00180E8B" w:rsidRDefault="00226917" w:rsidP="00226917">
      <w:pPr>
        <w:ind w:firstLineChars="100" w:firstLine="200"/>
      </w:pPr>
      <w:r>
        <w:rPr>
          <w:rFonts w:hint="eastAsia"/>
          <w:sz w:val="20"/>
        </w:rPr>
        <w:t>（注）遅延等の理由を立証する書類を添付すること。</w:t>
      </w:r>
    </w:p>
    <w:p w14:paraId="47375695" w14:textId="77777777" w:rsidR="00180E8B" w:rsidRDefault="002F57E5" w:rsidP="00FB40FE">
      <w:r>
        <w:rPr>
          <w:rFonts w:hint="eastAsia"/>
        </w:rPr>
        <w:t>６　遅延等に対してとった措置</w:t>
      </w:r>
    </w:p>
    <w:p w14:paraId="31016646" w14:textId="77777777" w:rsidR="00180E8B" w:rsidRDefault="00180E8B"/>
    <w:p w14:paraId="1DBD6499" w14:textId="77777777" w:rsidR="00180E8B" w:rsidRDefault="00180E8B"/>
    <w:p w14:paraId="05C8FAE8" w14:textId="77777777" w:rsidR="00180E8B" w:rsidRDefault="002F57E5" w:rsidP="00FB40FE">
      <w:r>
        <w:rPr>
          <w:rFonts w:hint="eastAsia"/>
        </w:rPr>
        <w:t>７　補助事業の遂行及び完了の予定</w:t>
      </w:r>
    </w:p>
    <w:p w14:paraId="0A4E480A" w14:textId="77777777" w:rsidR="00180E8B" w:rsidRDefault="00180E8B"/>
    <w:p w14:paraId="568E5A41" w14:textId="77777777" w:rsidR="00F45519" w:rsidRDefault="00F45519"/>
    <w:p w14:paraId="36051C49" w14:textId="5431A695" w:rsidR="00F45519" w:rsidRDefault="00F45519" w:rsidP="00F45519">
      <w:pPr>
        <w:spacing w:line="257" w:lineRule="exact"/>
      </w:pPr>
      <w:r>
        <w:rPr>
          <w:rFonts w:hint="eastAsia"/>
        </w:rPr>
        <w:t>８　担当者の氏名、連絡先</w:t>
      </w:r>
    </w:p>
    <w:p w14:paraId="7D1AEA71" w14:textId="77777777" w:rsidR="00F45519" w:rsidRDefault="00F45519" w:rsidP="00F45519">
      <w:pPr>
        <w:spacing w:line="257" w:lineRule="exact"/>
      </w:pPr>
    </w:p>
    <w:p w14:paraId="0CA0EDA9" w14:textId="77777777" w:rsidR="00F45519" w:rsidRDefault="00F45519" w:rsidP="00F45519">
      <w:pPr>
        <w:spacing w:line="257" w:lineRule="exact"/>
      </w:pPr>
      <w:r>
        <w:rPr>
          <w:rFonts w:hint="eastAsia"/>
        </w:rPr>
        <w:t xml:space="preserve">　　　氏名　　　　　　　　　　連絡先</w:t>
      </w:r>
    </w:p>
    <w:p w14:paraId="4A5F07E0" w14:textId="323A36CF" w:rsidR="00180E8B" w:rsidRDefault="00180E8B">
      <w:pPr>
        <w:rPr>
          <w:sz w:val="20"/>
        </w:rPr>
      </w:pPr>
    </w:p>
    <w:sectPr w:rsidR="00180E8B" w:rsidSect="003A5A0B">
      <w:footerReference w:type="default" r:id="rId6"/>
      <w:pgSz w:w="11910" w:h="16840"/>
      <w:pgMar w:top="1701" w:right="1701" w:bottom="1701" w:left="170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B7E4" w14:textId="77777777" w:rsidR="00C12D08" w:rsidRDefault="002F57E5">
      <w:r>
        <w:separator/>
      </w:r>
    </w:p>
  </w:endnote>
  <w:endnote w:type="continuationSeparator" w:id="0">
    <w:p w14:paraId="70750C2F" w14:textId="77777777" w:rsidR="00C12D08" w:rsidRDefault="002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DCA" w14:textId="77777777" w:rsidR="00180E8B" w:rsidRDefault="00180E8B">
    <w:pPr>
      <w:pStyle w:val="a5"/>
      <w:jc w:val="center"/>
    </w:pPr>
  </w:p>
  <w:p w14:paraId="5B3273E1" w14:textId="77777777" w:rsidR="00180E8B" w:rsidRDefault="00180E8B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FA56" w14:textId="77777777" w:rsidR="00C12D08" w:rsidRDefault="002F57E5">
      <w:r>
        <w:separator/>
      </w:r>
    </w:p>
  </w:footnote>
  <w:footnote w:type="continuationSeparator" w:id="0">
    <w:p w14:paraId="2AEB390C" w14:textId="77777777" w:rsidR="00C12D08" w:rsidRDefault="002F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E8B"/>
    <w:rsid w:val="0011764F"/>
    <w:rsid w:val="00180E8B"/>
    <w:rsid w:val="00226917"/>
    <w:rsid w:val="002F57E5"/>
    <w:rsid w:val="00387EEA"/>
    <w:rsid w:val="003A5A0B"/>
    <w:rsid w:val="008E0C98"/>
    <w:rsid w:val="0096348C"/>
    <w:rsid w:val="0096634C"/>
    <w:rsid w:val="00C11E09"/>
    <w:rsid w:val="00C12D08"/>
    <w:rsid w:val="00D17C6F"/>
    <w:rsid w:val="00EE6CAA"/>
    <w:rsid w:val="00F45519"/>
    <w:rsid w:val="00F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97E45"/>
  <w15:chartTrackingRefBased/>
  <w15:docId w15:val="{03E3DC6C-8E38-4D75-BAD9-0702D3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52</Words>
  <Characters>300</Characters>
  <Application>Microsoft Office Word</Application>
  <DocSecurity>0</DocSecurity>
  <Lines>2</Lines>
  <Paragraphs>1</Paragraphs>
  <ScaleCrop>false</ScaleCrop>
  <Company>徳島県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sutou takahiko</cp:lastModifiedBy>
  <cp:revision>167</cp:revision>
  <cp:lastPrinted>2024-06-11T11:35:00Z</cp:lastPrinted>
  <dcterms:created xsi:type="dcterms:W3CDTF">2019-07-03T04:17:00Z</dcterms:created>
  <dcterms:modified xsi:type="dcterms:W3CDTF">2024-06-18T13:16:00Z</dcterms:modified>
</cp:coreProperties>
</file>