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E552" w14:textId="77777777" w:rsidR="00812BEC" w:rsidRDefault="005E5E65">
      <w:pPr>
        <w:adjustRightInd/>
        <w:spacing w:line="280" w:lineRule="exact"/>
      </w:pPr>
      <w:r>
        <w:rPr>
          <w:rFonts w:hint="eastAsia"/>
        </w:rPr>
        <w:t>別記様式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B4062D">
        <w:rPr>
          <w:rFonts w:hint="eastAsia"/>
        </w:rPr>
        <w:t>５</w:t>
      </w:r>
      <w:r>
        <w:rPr>
          <w:rFonts w:hint="eastAsia"/>
        </w:rPr>
        <w:t>条関係）</w:t>
      </w:r>
    </w:p>
    <w:p w14:paraId="0BCD81F7" w14:textId="77777777" w:rsidR="005E5E65" w:rsidRDefault="005E5E65" w:rsidP="00812BEC">
      <w:pPr>
        <w:adjustRightInd/>
        <w:spacing w:line="22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988"/>
        <w:gridCol w:w="438"/>
        <w:gridCol w:w="1098"/>
        <w:gridCol w:w="1098"/>
        <w:gridCol w:w="2527"/>
        <w:gridCol w:w="987"/>
      </w:tblGrid>
      <w:tr w:rsidR="005E5E65" w14:paraId="79A78DE4" w14:textId="77777777" w:rsidTr="00812BEC">
        <w:trPr>
          <w:trHeight w:val="464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F87EA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　用　料</w:t>
            </w:r>
          </w:p>
          <w:p w14:paraId="170E1C23" w14:textId="77777777" w:rsidR="00812BEC" w:rsidRDefault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5A356C" w14:textId="77777777" w:rsidR="005E5E65" w:rsidRDefault="005E5E65" w:rsidP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納入時期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02763" w14:textId="77777777" w:rsidR="005E5E65" w:rsidRDefault="005E5E65" w:rsidP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前　納</w:t>
            </w:r>
          </w:p>
          <w:p w14:paraId="14B3A874" w14:textId="77777777" w:rsidR="00812BEC" w:rsidRDefault="00812BEC" w:rsidP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B52396A" w14:textId="77777777" w:rsidR="005E5E65" w:rsidRDefault="005E5E65" w:rsidP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後　納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17818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18E95E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BD7AEA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212C97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B85E92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10C5FA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7F7D7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館　長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BBBC9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副館長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FEF33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867EC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　当</w:t>
            </w:r>
          </w:p>
        </w:tc>
      </w:tr>
      <w:tr w:rsidR="005E5E65" w14:paraId="1278314F" w14:textId="77777777" w:rsidTr="00812BEC">
        <w:trPr>
          <w:trHeight w:val="1186"/>
        </w:trPr>
        <w:tc>
          <w:tcPr>
            <w:tcW w:w="1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56C5" w14:textId="77777777" w:rsidR="005E5E65" w:rsidRDefault="005E5E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8F9E" w14:textId="77777777" w:rsidR="005E5E65" w:rsidRDefault="005E5E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E8841" w14:textId="77777777" w:rsidR="005E5E65" w:rsidRDefault="005E5E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CFA5" w14:textId="77777777" w:rsidR="005E5E65" w:rsidRDefault="005E5E65" w:rsidP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E953" w14:textId="77777777" w:rsidR="005E5E65" w:rsidRDefault="005E5E65" w:rsidP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F3CA" w14:textId="77777777" w:rsidR="005E5E65" w:rsidRDefault="005E5E65" w:rsidP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4FAC" w14:textId="77777777" w:rsidR="005E5E65" w:rsidRDefault="005E5E65" w:rsidP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808638A" w14:textId="77777777" w:rsidR="005E5E65" w:rsidRDefault="005E5E65" w:rsidP="00812BEC">
      <w:pPr>
        <w:adjustRightInd/>
        <w:spacing w:line="22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9"/>
        <w:gridCol w:w="772"/>
        <w:gridCol w:w="1628"/>
        <w:gridCol w:w="1088"/>
        <w:gridCol w:w="323"/>
        <w:gridCol w:w="113"/>
        <w:gridCol w:w="975"/>
        <w:gridCol w:w="107"/>
        <w:gridCol w:w="634"/>
        <w:gridCol w:w="350"/>
        <w:gridCol w:w="360"/>
        <w:gridCol w:w="179"/>
        <w:gridCol w:w="1525"/>
      </w:tblGrid>
      <w:tr w:rsidR="005E5E65" w14:paraId="649BB519" w14:textId="77777777" w:rsidTr="00E574BB">
        <w:trPr>
          <w:trHeight w:val="524"/>
        </w:trPr>
        <w:tc>
          <w:tcPr>
            <w:tcW w:w="45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F75AE" w14:textId="77777777" w:rsidR="005E5E65" w:rsidRDefault="005E5E65" w:rsidP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徳島県立博物館利用許可申請書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2782A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8C8F0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016566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E5E65" w14:paraId="20FD83BD" w14:textId="77777777" w:rsidTr="00E574BB">
        <w:trPr>
          <w:trHeight w:val="794"/>
        </w:trPr>
        <w:tc>
          <w:tcPr>
            <w:tcW w:w="869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F5F04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徳島県</w:t>
            </w:r>
            <w:r w:rsidR="00DF1B98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殿</w:t>
            </w:r>
          </w:p>
          <w:p w14:paraId="656CFB9C" w14:textId="77777777" w:rsidR="005E5E65" w:rsidRPr="00B4062D" w:rsidRDefault="005E5E65" w:rsidP="00B4062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次のとおり利用したい</w:t>
            </w:r>
            <w:r w:rsidR="00B4062D">
              <w:rPr>
                <w:rFonts w:hint="eastAsia"/>
              </w:rPr>
              <w:t>ので，</w:t>
            </w:r>
            <w:r>
              <w:rPr>
                <w:rFonts w:hint="eastAsia"/>
              </w:rPr>
              <w:t>申請します。</w:t>
            </w:r>
          </w:p>
        </w:tc>
      </w:tr>
      <w:tr w:rsidR="005E5E65" w14:paraId="774C5088" w14:textId="77777777" w:rsidTr="00E574BB">
        <w:trPr>
          <w:trHeight w:val="518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3AB00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申請年月日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3E176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D4A21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※許可年月日</w:t>
            </w:r>
          </w:p>
        </w:tc>
        <w:tc>
          <w:tcPr>
            <w:tcW w:w="31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19ACC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5E5E65" w14:paraId="605FB826" w14:textId="77777777" w:rsidTr="00E574BB">
        <w:trPr>
          <w:trHeight w:val="1048"/>
        </w:trPr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A7C19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申</w:t>
            </w:r>
          </w:p>
          <w:p w14:paraId="1E37AD51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00B4EC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2999EE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請</w:t>
            </w:r>
          </w:p>
          <w:p w14:paraId="5602EAEB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FB20B2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223902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者</w:t>
            </w:r>
          </w:p>
        </w:tc>
        <w:tc>
          <w:tcPr>
            <w:tcW w:w="521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1F497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住　所</w:t>
            </w:r>
          </w:p>
          <w:p w14:paraId="19413028" w14:textId="77777777" w:rsidR="00B4062D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74E12633" w14:textId="77777777" w:rsidR="00B4062D" w:rsidRDefault="00B4062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14:paraId="7C837127" w14:textId="77777777" w:rsidR="005E5E65" w:rsidRDefault="00B4062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</w:t>
            </w:r>
            <w:r w:rsidR="005E5E65">
              <w:rPr>
                <w:rFonts w:hint="eastAsia"/>
              </w:rPr>
              <w:t>氏　名</w:t>
            </w:r>
          </w:p>
          <w:p w14:paraId="5998E478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81C0CF" w14:textId="77777777" w:rsidR="00B4062D" w:rsidRDefault="00B4062D" w:rsidP="00B4062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5E5E65">
              <w:rPr>
                <w:rFonts w:cs="Times New Roman"/>
              </w:rPr>
              <w:t xml:space="preserve"> </w:t>
            </w:r>
          </w:p>
          <w:p w14:paraId="61CEB0A5" w14:textId="77777777" w:rsidR="005E5E65" w:rsidRDefault="00B4062D" w:rsidP="00B4062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</w:t>
            </w:r>
            <w:r w:rsidR="005E5E65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="005E5E65">
              <w:rPr>
                <w:rFonts w:hint="eastAsia"/>
              </w:rPr>
              <w:t>話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B95EA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930208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3FC1C672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 w14:paraId="07E6DF94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1BF447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</w:t>
            </w:r>
          </w:p>
          <w:p w14:paraId="2E771485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5B0C28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24EE2C34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2A047" w14:textId="77777777" w:rsidR="005E5E65" w:rsidRDefault="005E5E65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B6BB862" w14:textId="77777777" w:rsidR="005E5E65" w:rsidRDefault="005E5E65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E8D535A" w14:textId="77777777" w:rsidR="005E5E65" w:rsidRDefault="005E5E65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一　　般</w:t>
            </w:r>
          </w:p>
          <w:p w14:paraId="6EC39609" w14:textId="77777777" w:rsidR="005E5E65" w:rsidRDefault="005E5E65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E5E65" w14:paraId="7B90D4F3" w14:textId="77777777" w:rsidTr="00812BEC">
        <w:trPr>
          <w:trHeight w:val="1070"/>
        </w:trPr>
        <w:tc>
          <w:tcPr>
            <w:tcW w:w="14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884C3" w14:textId="77777777" w:rsidR="005E5E65" w:rsidRDefault="005E5E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218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A0973" w14:textId="77777777" w:rsidR="005E5E65" w:rsidRDefault="005E5E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96E18" w14:textId="77777777" w:rsidR="005E5E65" w:rsidRDefault="005E5E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18F73" w14:textId="77777777" w:rsidR="005E5E65" w:rsidRDefault="005E5E65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538E47F" w14:textId="77777777" w:rsidR="005E5E65" w:rsidRDefault="005E5E65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2A2E568" w14:textId="77777777" w:rsidR="005E5E65" w:rsidRDefault="005E5E65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営　　利</w:t>
            </w:r>
          </w:p>
          <w:p w14:paraId="5E4797A1" w14:textId="77777777" w:rsidR="005E5E65" w:rsidRDefault="005E5E65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E574BB" w14:paraId="6F2355D6" w14:textId="77777777" w:rsidTr="00E574BB">
        <w:trPr>
          <w:trHeight w:val="664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669D5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利用の目的</w:t>
            </w:r>
          </w:p>
          <w:p w14:paraId="6E56FE72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行事の名称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C552D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0C5944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C96F33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BEE24" w14:textId="77777777" w:rsidR="005E5E65" w:rsidRDefault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 </w:t>
            </w:r>
            <w:r w:rsidR="005E5E65">
              <w:rPr>
                <w:rFonts w:hint="eastAsia"/>
              </w:rPr>
              <w:t>利用</w:t>
            </w:r>
            <w:r w:rsidR="005E5E65"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入場</w:t>
            </w:r>
            <w:r w:rsidR="005E5E65">
              <w:rPr>
                <w:rFonts w:ascii="ＭＳ 明朝" w:hAnsi="ＭＳ 明朝"/>
              </w:rPr>
              <w:t>)</w:t>
            </w:r>
          </w:p>
          <w:p w14:paraId="27ABA33C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予定人員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20B8F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A27A31" w14:textId="77777777" w:rsidR="005E5E65" w:rsidRDefault="005E5E65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66C69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入場料等の額</w:t>
            </w:r>
          </w:p>
          <w:p w14:paraId="17E9E458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１人につき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9C28A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D8CEF2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87F735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06A1F" w14:paraId="1763D5A7" w14:textId="77777777" w:rsidTr="00812BEC">
        <w:trPr>
          <w:trHeight w:val="644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A0EBAD" w14:textId="77777777" w:rsidR="00906A1F" w:rsidRPr="00906A1F" w:rsidRDefault="00906A1F" w:rsidP="00033FC9">
            <w:pPr>
              <w:adjustRightInd/>
              <w:jc w:val="left"/>
              <w:rPr>
                <w:rFonts w:ascii="ＭＳ 明朝" w:cs="Times New Roman"/>
                <w:color w:val="000000"/>
                <w:spacing w:val="20"/>
              </w:rPr>
            </w:pPr>
            <w:r w:rsidRPr="00906A1F">
              <w:rPr>
                <w:rFonts w:ascii="ＭＳ 明朝" w:hAnsi="ＭＳ 明朝" w:hint="eastAsia"/>
                <w:color w:val="000000"/>
              </w:rPr>
              <w:t>利用しようと</w:t>
            </w:r>
          </w:p>
          <w:p w14:paraId="6D7E2C47" w14:textId="77777777" w:rsidR="00906A1F" w:rsidRDefault="00906A1F" w:rsidP="00033F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906A1F">
              <w:rPr>
                <w:rFonts w:ascii="ＭＳ 明朝" w:hAnsi="ＭＳ 明朝" w:hint="eastAsia"/>
                <w:color w:val="000000"/>
              </w:rPr>
              <w:t>する施設等</w:t>
            </w:r>
          </w:p>
        </w:tc>
        <w:tc>
          <w:tcPr>
            <w:tcW w:w="557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C75973B" w14:textId="77777777" w:rsidR="00906A1F" w:rsidRDefault="00906A1F" w:rsidP="00033FC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  <w:p w14:paraId="66377A96" w14:textId="77777777" w:rsidR="00906A1F" w:rsidRDefault="00906A1F" w:rsidP="00033F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利　用　の　日　時</w:t>
            </w:r>
          </w:p>
          <w:p w14:paraId="7966C99F" w14:textId="77777777" w:rsidR="00906A1F" w:rsidRDefault="00906A1F" w:rsidP="00033F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1BFA3" w14:textId="77777777" w:rsidR="00906A1F" w:rsidRDefault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31B931" w14:textId="77777777" w:rsidR="00906A1F" w:rsidRDefault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※使用料の額</w:t>
            </w:r>
          </w:p>
          <w:p w14:paraId="0C9A52B6" w14:textId="77777777" w:rsidR="00906A1F" w:rsidRDefault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06A1F" w14:paraId="18E9A577" w14:textId="77777777" w:rsidTr="00812BEC">
        <w:trPr>
          <w:trHeight w:val="624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C0830B8" w14:textId="77777777" w:rsidR="00906A1F" w:rsidRDefault="00906A1F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57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4206DF" w14:textId="77777777" w:rsidR="00906A1F" w:rsidRDefault="00033FC9" w:rsidP="00033F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906A1F">
              <w:rPr>
                <w:rFonts w:hint="eastAsia"/>
              </w:rPr>
              <w:t>年　　月　　日（　）　時　　分～　　時　　分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E4E96" w14:textId="77777777" w:rsidR="00906A1F" w:rsidRDefault="00906A1F" w:rsidP="00033F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906A1F" w14:paraId="38E9E21C" w14:textId="77777777" w:rsidTr="00812BEC">
        <w:trPr>
          <w:trHeight w:val="624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78F5" w14:textId="77777777" w:rsidR="00906A1F" w:rsidRDefault="00906A1F" w:rsidP="00906A1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7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627B9" w14:textId="77777777" w:rsidR="00906A1F" w:rsidRPr="00906A1F" w:rsidRDefault="00033FC9" w:rsidP="00033F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906A1F">
              <w:rPr>
                <w:rFonts w:hint="eastAsia"/>
              </w:rPr>
              <w:t>年　　月　　日（　）　時　　分～　　時　　分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9A14" w14:textId="77777777" w:rsidR="00906A1F" w:rsidRDefault="00906A1F" w:rsidP="00033F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033FC9" w14:paraId="13AD431A" w14:textId="77777777" w:rsidTr="00812BEC">
        <w:trPr>
          <w:trHeight w:val="624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414C6" w14:textId="77777777" w:rsidR="00033FC9" w:rsidRDefault="00033FC9" w:rsidP="00033F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7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EDF081" w14:textId="77777777" w:rsidR="00033FC9" w:rsidRDefault="00033FC9" w:rsidP="00033FC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日（　）　時　　分～　　時　　分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7961" w14:textId="77777777" w:rsidR="00033FC9" w:rsidRDefault="00033FC9" w:rsidP="00033FC9">
            <w:pPr>
              <w:jc w:val="right"/>
            </w:pPr>
            <w:r w:rsidRPr="00603FE0">
              <w:rPr>
                <w:rFonts w:hint="eastAsia"/>
              </w:rPr>
              <w:t>円</w:t>
            </w:r>
          </w:p>
        </w:tc>
      </w:tr>
      <w:tr w:rsidR="00033FC9" w14:paraId="1BE09395" w14:textId="77777777" w:rsidTr="00812BEC">
        <w:trPr>
          <w:trHeight w:val="624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3ED25" w14:textId="77777777" w:rsidR="00033FC9" w:rsidRDefault="00033FC9" w:rsidP="00033F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7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DA731" w14:textId="77777777" w:rsidR="00033FC9" w:rsidRDefault="00033FC9" w:rsidP="00033FC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日（　）　時　　分～　　時　　分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DB4B" w14:textId="77777777" w:rsidR="00033FC9" w:rsidRDefault="00033FC9" w:rsidP="00033FC9">
            <w:pPr>
              <w:jc w:val="right"/>
            </w:pPr>
            <w:r w:rsidRPr="00603FE0">
              <w:rPr>
                <w:rFonts w:hint="eastAsia"/>
              </w:rPr>
              <w:t>円</w:t>
            </w:r>
          </w:p>
        </w:tc>
      </w:tr>
      <w:tr w:rsidR="00033FC9" w14:paraId="3E1EF484" w14:textId="77777777" w:rsidTr="00812BEC">
        <w:trPr>
          <w:trHeight w:val="624"/>
        </w:trPr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A6B9C" w14:textId="77777777" w:rsidR="00033FC9" w:rsidRDefault="00033FC9" w:rsidP="00033F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7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F0728" w14:textId="77777777" w:rsidR="00033FC9" w:rsidRDefault="00033FC9" w:rsidP="00033FC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日（　）　時　　分～　　時　　分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47F3" w14:textId="77777777" w:rsidR="00033FC9" w:rsidRDefault="00033FC9" w:rsidP="00033FC9">
            <w:pPr>
              <w:jc w:val="right"/>
            </w:pPr>
            <w:r w:rsidRPr="00603FE0">
              <w:rPr>
                <w:rFonts w:hint="eastAsia"/>
              </w:rPr>
              <w:t>円</w:t>
            </w:r>
          </w:p>
        </w:tc>
      </w:tr>
      <w:tr w:rsidR="005E5E65" w14:paraId="7341B6FE" w14:textId="77777777" w:rsidTr="00E574BB">
        <w:trPr>
          <w:trHeight w:val="571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7517B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1DBA3D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 w14:paraId="1B7EBF35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7A1045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</w:p>
          <w:p w14:paraId="2DCF13DD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39D53B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51B6315E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90C395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ABFC34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71EE6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92662" w14:textId="77777777" w:rsidR="005E5E65" w:rsidRDefault="005E5E65" w:rsidP="00812BE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26CB8" w14:textId="77777777" w:rsidR="005E5E65" w:rsidRDefault="005E5E65" w:rsidP="00E574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5E5E65" w14:paraId="668FDE59" w14:textId="77777777" w:rsidTr="00E574BB">
        <w:trPr>
          <w:trHeight w:val="293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61A8C" w14:textId="77777777" w:rsidR="005E5E65" w:rsidRDefault="005E5E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64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053277" w14:textId="77777777" w:rsidR="005E5E65" w:rsidRDefault="005E5E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6DF59F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7487F0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E5E65" w14:paraId="4EE4B606" w14:textId="77777777" w:rsidTr="00812BEC">
        <w:trPr>
          <w:trHeight w:val="1505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E635" w14:textId="77777777" w:rsidR="005E5E65" w:rsidRDefault="005E5E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05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4BFB" w14:textId="77777777" w:rsidR="005E5E65" w:rsidRDefault="005E5E6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727D5DA" w14:textId="77777777" w:rsidR="005E5E65" w:rsidRDefault="005E5E6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hint="eastAsia"/>
        </w:rPr>
        <w:t>注意事項　　※印の欄には</w:t>
      </w:r>
      <w:r w:rsidR="00812BEC">
        <w:rPr>
          <w:rFonts w:hint="eastAsia"/>
        </w:rPr>
        <w:t>，</w:t>
      </w:r>
      <w:r>
        <w:rPr>
          <w:rFonts w:hint="eastAsia"/>
        </w:rPr>
        <w:t>記入しないこと。</w:t>
      </w:r>
    </w:p>
    <w:sectPr w:rsidR="005E5E65" w:rsidSect="00133AC7">
      <w:footerReference w:type="default" r:id="rId6"/>
      <w:type w:val="continuous"/>
      <w:pgSz w:w="11906" w:h="16838"/>
      <w:pgMar w:top="1304" w:right="1304" w:bottom="1247" w:left="1418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25B" w14:textId="77777777" w:rsidR="007B7C10" w:rsidRDefault="007B7C10">
      <w:r>
        <w:separator/>
      </w:r>
    </w:p>
  </w:endnote>
  <w:endnote w:type="continuationSeparator" w:id="0">
    <w:p w14:paraId="3684937E" w14:textId="77777777" w:rsidR="007B7C10" w:rsidRDefault="007B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A54D" w14:textId="77777777" w:rsidR="005E5E65" w:rsidRDefault="005E5E6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F1B98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468D" w14:textId="77777777" w:rsidR="007B7C10" w:rsidRDefault="007B7C1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7BEC219" w14:textId="77777777" w:rsidR="007B7C10" w:rsidRDefault="007B7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C7"/>
    <w:rsid w:val="000268E6"/>
    <w:rsid w:val="00033FC9"/>
    <w:rsid w:val="00133AC7"/>
    <w:rsid w:val="005E5E65"/>
    <w:rsid w:val="00632D09"/>
    <w:rsid w:val="007B7C10"/>
    <w:rsid w:val="007C1335"/>
    <w:rsid w:val="00812BEC"/>
    <w:rsid w:val="00906A1F"/>
    <w:rsid w:val="00B4062D"/>
    <w:rsid w:val="00DF1B98"/>
    <w:rsid w:val="00E574BB"/>
    <w:rsid w:val="00ED02B8"/>
    <w:rsid w:val="00F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81B76"/>
  <w14:defaultImageDpi w14:val="0"/>
  <w15:docId w15:val="{ECE80D05-11BA-44B1-B4D3-62838237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小川誠</dc:creator>
  <cp:keywords/>
  <dc:description/>
  <cp:lastModifiedBy>nagano yuuzou</cp:lastModifiedBy>
  <cp:revision>2</cp:revision>
  <cp:lastPrinted>2023-12-07T03:16:00Z</cp:lastPrinted>
  <dcterms:created xsi:type="dcterms:W3CDTF">2024-06-06T09:04:00Z</dcterms:created>
  <dcterms:modified xsi:type="dcterms:W3CDTF">2024-06-06T09:04:00Z</dcterms:modified>
</cp:coreProperties>
</file>