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330C" w14:textId="77777777" w:rsidR="009E0BB2" w:rsidRDefault="009E0BB2">
      <w:pPr>
        <w:spacing w:line="380" w:lineRule="exac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(様式第３号)</w:t>
      </w:r>
    </w:p>
    <w:p w14:paraId="121F3B83" w14:textId="77777777" w:rsidR="009E0BB2" w:rsidRDefault="009E0BB2">
      <w:pPr>
        <w:rPr>
          <w:rFonts w:ascii="ＭＳ 明朝" w:hAnsi="ＭＳ 明朝"/>
          <w:sz w:val="22"/>
          <w:lang w:eastAsia="zh-TW"/>
        </w:rPr>
      </w:pPr>
    </w:p>
    <w:p w14:paraId="533AD67F" w14:textId="77777777" w:rsidR="009E0BB2" w:rsidRDefault="009E0BB2">
      <w:pPr>
        <w:rPr>
          <w:rFonts w:ascii="ＭＳ 明朝" w:hAnsi="ＭＳ 明朝"/>
          <w:sz w:val="22"/>
          <w:lang w:eastAsia="zh-TW"/>
        </w:rPr>
      </w:pPr>
    </w:p>
    <w:p w14:paraId="1343B209" w14:textId="77777777" w:rsidR="009E0BB2" w:rsidRDefault="009E0BB2">
      <w:pPr>
        <w:jc w:val="center"/>
        <w:rPr>
          <w:rFonts w:ascii="ＭＳ 明朝" w:hAnsi="ＭＳ 明朝"/>
          <w:sz w:val="40"/>
          <w:lang w:eastAsia="zh-TW"/>
        </w:rPr>
      </w:pPr>
      <w:r>
        <w:rPr>
          <w:rFonts w:ascii="ＭＳ 明朝" w:hAnsi="ＭＳ 明朝" w:hint="eastAsia"/>
          <w:sz w:val="40"/>
          <w:lang w:eastAsia="zh-TW"/>
        </w:rPr>
        <w:t xml:space="preserve">企画提案書　　　　　　</w:t>
      </w:r>
    </w:p>
    <w:p w14:paraId="2711CC54" w14:textId="77777777" w:rsidR="009E0BB2" w:rsidRDefault="009E0BB2">
      <w:pPr>
        <w:rPr>
          <w:rFonts w:ascii="ＭＳ 明朝" w:hAnsi="ＭＳ 明朝"/>
          <w:sz w:val="22"/>
          <w:lang w:eastAsia="zh-TW"/>
        </w:rPr>
      </w:pPr>
    </w:p>
    <w:p w14:paraId="70D869CF" w14:textId="77777777" w:rsidR="009E0BB2" w:rsidRDefault="009E0BB2">
      <w:pPr>
        <w:wordWrap w:val="0"/>
        <w:spacing w:line="380" w:lineRule="exact"/>
        <w:jc w:val="righ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年　　月　　日</w:t>
      </w:r>
    </w:p>
    <w:p w14:paraId="39602C5A" w14:textId="77777777" w:rsidR="009E0BB2" w:rsidRDefault="009E0BB2">
      <w:pPr>
        <w:wordWrap w:val="0"/>
        <w:jc w:val="right"/>
        <w:rPr>
          <w:rFonts w:ascii="ＭＳ 明朝" w:hAnsi="ＭＳ 明朝"/>
          <w:sz w:val="22"/>
          <w:lang w:eastAsia="zh-TW"/>
        </w:rPr>
      </w:pPr>
    </w:p>
    <w:p w14:paraId="39923FCE" w14:textId="77777777" w:rsidR="009E0BB2" w:rsidRDefault="009E0BB2">
      <w:pPr>
        <w:rPr>
          <w:rFonts w:ascii="ＭＳ 明朝" w:hAnsi="ＭＳ 明朝"/>
          <w:sz w:val="22"/>
          <w:lang w:eastAsia="zh-TW"/>
        </w:rPr>
      </w:pPr>
    </w:p>
    <w:p w14:paraId="3AA683C6" w14:textId="77777777" w:rsidR="009E0BB2" w:rsidRDefault="009E0BB2">
      <w:pPr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</w:t>
      </w:r>
      <w:r>
        <w:rPr>
          <w:rFonts w:hint="eastAsia"/>
          <w:lang w:eastAsia="zh-TW"/>
        </w:rPr>
        <w:t>徳島県</w:t>
      </w:r>
      <w:r>
        <w:rPr>
          <w:rFonts w:hint="eastAsia"/>
          <w:spacing w:val="-7"/>
          <w:sz w:val="22"/>
          <w:lang w:eastAsia="zh-TW"/>
        </w:rPr>
        <w:t>知事</w:t>
      </w:r>
      <w:r>
        <w:rPr>
          <w:rFonts w:hint="eastAsia"/>
          <w:spacing w:val="-7"/>
          <w:lang w:eastAsia="zh-TW"/>
        </w:rPr>
        <w:t xml:space="preserve"> </w:t>
      </w:r>
      <w:r>
        <w:rPr>
          <w:rFonts w:hint="eastAsia"/>
          <w:spacing w:val="-7"/>
          <w:lang w:eastAsia="zh-TW"/>
        </w:rPr>
        <w:t xml:space="preserve">　殿</w:t>
      </w:r>
    </w:p>
    <w:p w14:paraId="211A16C7" w14:textId="77777777" w:rsidR="009E0BB2" w:rsidRDefault="009E0BB2">
      <w:pPr>
        <w:rPr>
          <w:rFonts w:ascii="ＭＳ 明朝" w:hAnsi="ＭＳ 明朝"/>
          <w:sz w:val="22"/>
          <w:lang w:eastAsia="zh-TW"/>
        </w:rPr>
      </w:pPr>
    </w:p>
    <w:p w14:paraId="00E88D97" w14:textId="77777777" w:rsidR="009E0BB2" w:rsidRDefault="009E0BB2">
      <w:pPr>
        <w:rPr>
          <w:rFonts w:ascii="ＭＳ 明朝" w:hAnsi="ＭＳ 明朝"/>
          <w:sz w:val="22"/>
          <w:lang w:eastAsia="zh-TW"/>
        </w:rPr>
      </w:pPr>
    </w:p>
    <w:p w14:paraId="748C7D4B" w14:textId="77777777" w:rsidR="009E0BB2" w:rsidRDefault="009E0BB2">
      <w:pPr>
        <w:rPr>
          <w:rFonts w:ascii="ＭＳ 明朝" w:hAnsi="ＭＳ 明朝"/>
          <w:sz w:val="22"/>
          <w:lang w:eastAsia="zh-TW"/>
        </w:rPr>
      </w:pPr>
    </w:p>
    <w:p w14:paraId="4CAFA33A" w14:textId="77777777" w:rsidR="009E0BB2" w:rsidRDefault="009E0BB2">
      <w:pPr>
        <w:wordWrap w:val="0"/>
        <w:ind w:rightChars="300" w:right="683" w:firstLineChars="200" w:firstLine="476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   　　　　　　　　　　　　　</w:t>
      </w:r>
      <w:r>
        <w:rPr>
          <w:rFonts w:ascii="ＭＳ 明朝" w:hAnsi="ＭＳ 明朝" w:hint="eastAsia"/>
          <w:spacing w:val="-7"/>
          <w:sz w:val="22"/>
          <w:lang w:eastAsia="zh-TW"/>
        </w:rPr>
        <w:t>住所</w:t>
      </w:r>
    </w:p>
    <w:p w14:paraId="0915CC8E" w14:textId="77777777" w:rsidR="009E0BB2" w:rsidRDefault="009E0BB2">
      <w:pPr>
        <w:wordWrap w:val="0"/>
        <w:ind w:rightChars="400" w:right="911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                  　　　　　　　   </w:t>
      </w:r>
      <w:r>
        <w:rPr>
          <w:rFonts w:ascii="ＭＳ 明朝" w:hAnsi="ＭＳ 明朝" w:hint="eastAsia"/>
          <w:spacing w:val="-7"/>
          <w:sz w:val="22"/>
          <w:lang w:eastAsia="zh-TW"/>
        </w:rPr>
        <w:t>名称(商号)</w:t>
      </w:r>
    </w:p>
    <w:p w14:paraId="245506F4" w14:textId="77777777" w:rsidR="009E0BB2" w:rsidRDefault="009E0BB2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-7"/>
          <w:sz w:val="22"/>
        </w:rPr>
        <w:t xml:space="preserve">代表者職・氏名　　　　　　　　　　　　　　</w:t>
      </w:r>
    </w:p>
    <w:p w14:paraId="6CF88E49" w14:textId="77777777" w:rsidR="009E0BB2" w:rsidRDefault="009E0BB2">
      <w:pPr>
        <w:rPr>
          <w:rFonts w:ascii="ＭＳ 明朝" w:hAnsi="ＭＳ 明朝"/>
          <w:sz w:val="22"/>
        </w:rPr>
      </w:pPr>
    </w:p>
    <w:p w14:paraId="167789F2" w14:textId="77777777" w:rsidR="009E0BB2" w:rsidRDefault="009E0BB2">
      <w:pPr>
        <w:rPr>
          <w:rFonts w:ascii="ＭＳ 明朝" w:hAnsi="ＭＳ 明朝"/>
          <w:sz w:val="22"/>
        </w:rPr>
      </w:pPr>
    </w:p>
    <w:p w14:paraId="02F3D379" w14:textId="77777777" w:rsidR="009E0BB2" w:rsidRDefault="009E0BB2">
      <w:pPr>
        <w:rPr>
          <w:rFonts w:ascii="ＭＳ 明朝" w:hAnsi="ＭＳ 明朝"/>
          <w:sz w:val="22"/>
        </w:rPr>
      </w:pPr>
    </w:p>
    <w:p w14:paraId="5F04722B" w14:textId="77777777" w:rsidR="009E0BB2" w:rsidRDefault="009E0BB2">
      <w:pPr>
        <w:rPr>
          <w:rFonts w:ascii="ＭＳ 明朝" w:hAnsi="ＭＳ 明朝"/>
          <w:sz w:val="22"/>
        </w:rPr>
      </w:pPr>
    </w:p>
    <w:p w14:paraId="489CB1B7" w14:textId="0DD704C2" w:rsidR="009E0BB2" w:rsidRDefault="009E0BB2" w:rsidP="002913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91340" w:rsidRPr="00291340">
        <w:rPr>
          <w:rFonts w:ascii="ＭＳ 明朝" w:hAnsi="ＭＳ 明朝" w:hint="eastAsia"/>
          <w:sz w:val="22"/>
        </w:rPr>
        <w:t>令和６年度ドイツ・ニーダーザクセン州看護人材交流に係る派遣業務企画提案</w:t>
      </w:r>
      <w:r>
        <w:rPr>
          <w:rFonts w:ascii="ＭＳ 明朝" w:hAnsi="ＭＳ 明朝" w:hint="eastAsia"/>
          <w:sz w:val="22"/>
        </w:rPr>
        <w:t>募集要項の内容等について了承し</w:t>
      </w:r>
      <w:r w:rsidR="00EA47CF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別添の書類を添えて提案します。</w:t>
      </w:r>
    </w:p>
    <w:p w14:paraId="3E5A9F02" w14:textId="77777777" w:rsidR="009E0BB2" w:rsidRDefault="009E0BB2">
      <w:pPr>
        <w:rPr>
          <w:rFonts w:ascii="ＭＳ 明朝" w:hAnsi="ＭＳ 明朝"/>
          <w:sz w:val="22"/>
        </w:rPr>
      </w:pPr>
    </w:p>
    <w:p w14:paraId="3592EE49" w14:textId="77777777" w:rsidR="009E0BB2" w:rsidRDefault="009E0BB2">
      <w:pPr>
        <w:rPr>
          <w:rFonts w:ascii="ＭＳ 明朝" w:hAnsi="ＭＳ 明朝"/>
          <w:sz w:val="22"/>
        </w:rPr>
      </w:pPr>
    </w:p>
    <w:p w14:paraId="60CC4933" w14:textId="77777777" w:rsidR="009E0BB2" w:rsidRDefault="009E0BB2">
      <w:pPr>
        <w:ind w:firstLineChars="100" w:firstLine="23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添付書類等</w:t>
      </w:r>
    </w:p>
    <w:p w14:paraId="18210BD6" w14:textId="77777777" w:rsidR="009E0BB2" w:rsidRDefault="009E0BB2">
      <w:r>
        <w:rPr>
          <w:rFonts w:ascii="ＭＳ 明朝" w:hAnsi="ＭＳ 明朝" w:hint="eastAsia"/>
          <w:spacing w:val="-7"/>
          <w:sz w:val="22"/>
        </w:rPr>
        <w:t xml:space="preserve">　・提案内容</w:t>
      </w:r>
    </w:p>
    <w:p w14:paraId="46CFD035" w14:textId="77777777" w:rsidR="009E0BB2" w:rsidRDefault="009E0BB2">
      <w:r>
        <w:rPr>
          <w:rFonts w:ascii="ＭＳ 明朝" w:hAnsi="ＭＳ 明朝" w:hint="eastAsia"/>
          <w:spacing w:val="-7"/>
          <w:sz w:val="22"/>
        </w:rPr>
        <w:t xml:space="preserve">　・業務スケジュール</w:t>
      </w:r>
    </w:p>
    <w:p w14:paraId="2D735553" w14:textId="77777777" w:rsidR="009E0BB2" w:rsidRDefault="009E0BB2">
      <w:pPr>
        <w:ind w:firstLineChars="100" w:firstLine="224"/>
      </w:pPr>
      <w:r>
        <w:rPr>
          <w:rFonts w:ascii="ＭＳ 明朝" w:hAnsi="ＭＳ 明朝" w:hint="eastAsia"/>
          <w:spacing w:val="-7"/>
          <w:sz w:val="22"/>
        </w:rPr>
        <w:t>・経費見積書</w:t>
      </w:r>
    </w:p>
    <w:p w14:paraId="3C9D2359" w14:textId="77777777" w:rsidR="009E0BB2" w:rsidRDefault="009E0BB2">
      <w:pPr>
        <w:rPr>
          <w:rFonts w:ascii="ＭＳ 明朝" w:hAnsi="ＭＳ 明朝"/>
          <w:sz w:val="22"/>
        </w:rPr>
      </w:pPr>
    </w:p>
    <w:p w14:paraId="7361F122" w14:textId="77777777" w:rsidR="009E0BB2" w:rsidRDefault="009E0BB2">
      <w:pPr>
        <w:rPr>
          <w:rFonts w:ascii="ＭＳ 明朝" w:hAnsi="ＭＳ 明朝"/>
          <w:sz w:val="22"/>
        </w:rPr>
      </w:pPr>
    </w:p>
    <w:p w14:paraId="0F6CA376" w14:textId="77777777" w:rsidR="009E0BB2" w:rsidRDefault="009E0BB2">
      <w:pPr>
        <w:rPr>
          <w:rFonts w:ascii="ＭＳ 明朝" w:hAnsi="ＭＳ 明朝"/>
          <w:sz w:val="22"/>
        </w:rPr>
      </w:pPr>
    </w:p>
    <w:p w14:paraId="55C78DF4" w14:textId="77777777" w:rsidR="009E0BB2" w:rsidRDefault="009E0BB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-7"/>
          <w:sz w:val="22"/>
        </w:rPr>
        <w:t xml:space="preserve">　　　　　　　　　　　　　　　　　　（連絡担当者）</w:t>
      </w:r>
    </w:p>
    <w:tbl>
      <w:tblPr>
        <w:tblW w:w="0" w:type="auto"/>
        <w:tblInd w:w="4049" w:type="dxa"/>
        <w:tblLayout w:type="fixed"/>
        <w:tblLook w:val="0600" w:firstRow="0" w:lastRow="0" w:firstColumn="0" w:lastColumn="0" w:noHBand="1" w:noVBand="1"/>
      </w:tblPr>
      <w:tblGrid>
        <w:gridCol w:w="1925"/>
        <w:gridCol w:w="2930"/>
      </w:tblGrid>
      <w:tr w:rsidR="009E0BB2" w14:paraId="01185B81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DAA4C" w14:textId="77777777" w:rsidR="009E0BB2" w:rsidRDefault="009E0B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所属部署名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B0B97" w14:textId="77777777" w:rsidR="009E0BB2" w:rsidRDefault="009E0BB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E0BB2" w14:paraId="6F4E75DC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B0775" w14:textId="77777777" w:rsidR="009E0BB2" w:rsidRDefault="009E0B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職・氏名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9D1B1" w14:textId="77777777" w:rsidR="009E0BB2" w:rsidRDefault="009E0BB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E0BB2" w14:paraId="5995A236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C7993" w14:textId="77777777" w:rsidR="009E0BB2" w:rsidRDefault="009E0B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電話番号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0D198" w14:textId="77777777" w:rsidR="009E0BB2" w:rsidRDefault="009E0BB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E0BB2" w14:paraId="2EA20070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CE455" w14:textId="77777777" w:rsidR="009E0BB2" w:rsidRDefault="009E0B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メールアドレス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06E3D" w14:textId="77777777" w:rsidR="009E0BB2" w:rsidRDefault="009E0BB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17F7A035" w14:textId="77777777" w:rsidR="009E0BB2" w:rsidRDefault="009E0BB2">
      <w:pPr>
        <w:rPr>
          <w:rFonts w:ascii="ＭＳ 明朝" w:hAnsi="ＭＳ 明朝"/>
          <w:sz w:val="22"/>
        </w:rPr>
      </w:pPr>
    </w:p>
    <w:sectPr w:rsidR="009E0BB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75E2" w14:textId="77777777" w:rsidR="00D76C91" w:rsidRDefault="00D76C91">
      <w:r>
        <w:separator/>
      </w:r>
    </w:p>
  </w:endnote>
  <w:endnote w:type="continuationSeparator" w:id="0">
    <w:p w14:paraId="08023ADE" w14:textId="77777777" w:rsidR="00D76C91" w:rsidRDefault="00D7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CABA" w14:textId="77777777" w:rsidR="00D76C91" w:rsidRDefault="00D76C91">
      <w:r>
        <w:separator/>
      </w:r>
    </w:p>
  </w:footnote>
  <w:footnote w:type="continuationSeparator" w:id="0">
    <w:p w14:paraId="280429F4" w14:textId="77777777" w:rsidR="00D76C91" w:rsidRDefault="00D7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7CF"/>
    <w:rsid w:val="00291340"/>
    <w:rsid w:val="00706D21"/>
    <w:rsid w:val="007F47B4"/>
    <w:rsid w:val="009E0BB2"/>
    <w:rsid w:val="00B2663A"/>
    <w:rsid w:val="00D72FBB"/>
    <w:rsid w:val="00D76C91"/>
    <w:rsid w:val="00E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A364D07"/>
  <w15:chartTrackingRefBased/>
  <w15:docId w15:val="{C1B754ED-12F9-41D7-9D8B-976D8818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29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34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91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3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yano aki</cp:lastModifiedBy>
  <cp:revision>3</cp:revision>
  <cp:lastPrinted>2022-08-04T00:50:00Z</cp:lastPrinted>
  <dcterms:created xsi:type="dcterms:W3CDTF">2024-01-10T05:38:00Z</dcterms:created>
  <dcterms:modified xsi:type="dcterms:W3CDTF">2024-06-05T01:13:00Z</dcterms:modified>
  <cp:category/>
  <cp:contentStatus/>
</cp:coreProperties>
</file>