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4CDD" w14:textId="77777777" w:rsidR="005C6AAB" w:rsidRDefault="00CA516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（様式第６号）</w:t>
      </w:r>
    </w:p>
    <w:p w14:paraId="2A2B9AB8" w14:textId="77777777" w:rsidR="005C6AAB" w:rsidRDefault="00CA516A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5DB55EA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2A7BE061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D5BB211" w14:textId="005AC454" w:rsidR="005C6AAB" w:rsidRDefault="00CA516A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2D0C9F">
        <w:rPr>
          <w:rFonts w:ascii="ＭＳ ゴシック" w:eastAsia="ＭＳ ゴシック" w:hAnsi="ＭＳ ゴシック" w:hint="eastAsia"/>
          <w:sz w:val="24"/>
        </w:rPr>
        <w:t>令和６年度</w:t>
      </w:r>
      <w:r w:rsidR="00C6594E">
        <w:rPr>
          <w:rFonts w:ascii="ＭＳ ゴシック" w:eastAsia="ＭＳ ゴシック" w:hAnsi="ＭＳ ゴシック" w:hint="eastAsia"/>
          <w:sz w:val="24"/>
        </w:rPr>
        <w:t>（第１回）</w:t>
      </w:r>
      <w:r>
        <w:rPr>
          <w:rFonts w:ascii="ＭＳ ゴシック" w:eastAsia="ＭＳ ゴシック" w:hAnsi="ＭＳ ゴシック" w:hint="eastAsia"/>
          <w:sz w:val="24"/>
        </w:rPr>
        <w:t>県有施設への太陽光発電設備率先導入（PPA）事業」</w:t>
      </w:r>
    </w:p>
    <w:p w14:paraId="71CB254B" w14:textId="77777777" w:rsidR="005C6AAB" w:rsidRDefault="00CA516A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視察箇所希望表</w:t>
      </w:r>
    </w:p>
    <w:p w14:paraId="1962967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76336CE8" w14:textId="77777777" w:rsidR="005C6AAB" w:rsidRDefault="00CA516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次のとおり現地視察を希望します。 </w:t>
      </w:r>
    </w:p>
    <w:tbl>
      <w:tblPr>
        <w:tblpPr w:leftFromText="142" w:rightFromText="142" w:vertAnchor="text" w:tblpX="160" w:tblpY="194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1470"/>
        <w:gridCol w:w="5880"/>
      </w:tblGrid>
      <w:tr w:rsidR="005C6AAB" w14:paraId="1839D974" w14:textId="77777777">
        <w:trPr>
          <w:trHeight w:val="81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F07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500" w14:textId="77777777" w:rsidR="005C6AAB" w:rsidRDefault="005C6AAB"/>
        </w:tc>
      </w:tr>
      <w:tr w:rsidR="005C6AAB" w14:paraId="2303762E" w14:textId="77777777">
        <w:trPr>
          <w:trHeight w:val="35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28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視察を希望</w:t>
            </w:r>
          </w:p>
          <w:p w14:paraId="0F01335D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する日時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157" w14:textId="77777777" w:rsidR="005C6AAB" w:rsidRDefault="00CA516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　時</w:t>
            </w:r>
          </w:p>
        </w:tc>
      </w:tr>
      <w:tr w:rsidR="005C6AAB" w14:paraId="0A0AC84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8CD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55C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20C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5A2A992F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83B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81D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A7F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16E49EA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21E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DE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248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342BE1F8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B8FF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F54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第４希望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EBE1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</w:tbl>
    <w:p w14:paraId="1288A8A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X="175" w:tblpY="298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06"/>
        <w:gridCol w:w="1380"/>
        <w:gridCol w:w="5207"/>
      </w:tblGrid>
      <w:tr w:rsidR="005C6AAB" w14:paraId="15FB3693" w14:textId="77777777">
        <w:trPr>
          <w:trHeight w:val="36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C66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視察人数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6F3" w14:textId="08B8FDDF" w:rsidR="005C6AAB" w:rsidRDefault="00CA516A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　（提案者毎に</w:t>
            </w:r>
            <w:r w:rsidR="00B720C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名まで）</w:t>
            </w:r>
          </w:p>
        </w:tc>
      </w:tr>
      <w:tr w:rsidR="005C6AAB" w14:paraId="515AE6ED" w14:textId="77777777">
        <w:trPr>
          <w:trHeight w:val="46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743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視察者の所属する</w:t>
            </w:r>
          </w:p>
          <w:p w14:paraId="23AB6895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事業者名称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D8C" w14:textId="77777777" w:rsidR="005C6AAB" w:rsidRDefault="005C6AAB"/>
        </w:tc>
      </w:tr>
      <w:tr w:rsidR="005C6AAB" w14:paraId="5DB49488" w14:textId="77777777">
        <w:trPr>
          <w:trHeight w:val="41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C3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視察代表者の</w:t>
            </w:r>
          </w:p>
          <w:p w14:paraId="3FC8BE5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C2D" w14:textId="77777777" w:rsidR="005C6AAB" w:rsidRDefault="005C6AAB"/>
        </w:tc>
      </w:tr>
      <w:tr w:rsidR="005C6AAB" w14:paraId="02439B14" w14:textId="77777777">
        <w:trPr>
          <w:trHeight w:val="1248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95C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連絡担当者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41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所在地　　　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FA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5C6AAB" w14:paraId="2C035A45" w14:textId="77777777">
        <w:trPr>
          <w:trHeight w:val="41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06D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1EE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8B3" w14:textId="77777777" w:rsidR="005C6AAB" w:rsidRDefault="005C6AAB"/>
        </w:tc>
      </w:tr>
      <w:tr w:rsidR="005C6AAB" w14:paraId="0D7766BF" w14:textId="77777777">
        <w:trPr>
          <w:trHeight w:val="575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83C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DFF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0DB2BBF5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(ﾌﾘｶﾞﾅ)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1F3" w14:textId="77777777" w:rsidR="005C6AAB" w:rsidRDefault="005C6AAB"/>
        </w:tc>
      </w:tr>
      <w:tr w:rsidR="005C6AAB" w14:paraId="196FA84E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5B18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9E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9D0" w14:textId="77777777" w:rsidR="005C6AAB" w:rsidRDefault="005C6AAB"/>
        </w:tc>
      </w:tr>
      <w:tr w:rsidR="005C6AAB" w14:paraId="40D92F54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6B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C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202" w14:textId="77777777" w:rsidR="005C6AAB" w:rsidRDefault="005C6AAB"/>
        </w:tc>
      </w:tr>
    </w:tbl>
    <w:p w14:paraId="66F972DE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918DE60" w14:textId="3F390C32" w:rsidR="005C6AAB" w:rsidRDefault="00CA516A" w:rsidP="00CA516A">
      <w:pPr>
        <w:snapToGrid w:val="0"/>
        <w:ind w:firstLineChars="100" w:firstLine="24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※令和</w:t>
      </w:r>
      <w:r w:rsidR="002D0C9F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2D0C9F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月１</w:t>
      </w:r>
      <w:r w:rsidR="009D1271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9D1271">
        <w:rPr>
          <w:rFonts w:ascii="ＭＳ ゴシック" w:eastAsia="ＭＳ ゴシック" w:hAnsi="ＭＳ ゴシック" w:hint="eastAsia"/>
          <w:sz w:val="24"/>
        </w:rPr>
        <w:t>金</w:t>
      </w:r>
      <w:r>
        <w:rPr>
          <w:rFonts w:ascii="ＭＳ ゴシック" w:eastAsia="ＭＳ ゴシック" w:hAnsi="ＭＳ ゴシック" w:hint="eastAsia"/>
          <w:sz w:val="24"/>
        </w:rPr>
        <w:t>）１７時までに、電子メールで提出してください。</w:t>
      </w:r>
    </w:p>
    <w:sectPr w:rsidR="005C6AAB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D9B8" w14:textId="77777777" w:rsidR="00DA3300" w:rsidRDefault="00DA3300">
      <w:r>
        <w:separator/>
      </w:r>
    </w:p>
  </w:endnote>
  <w:endnote w:type="continuationSeparator" w:id="0">
    <w:p w14:paraId="78AAA83E" w14:textId="77777777" w:rsidR="00DA3300" w:rsidRDefault="00DA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E3CB" w14:textId="77777777" w:rsidR="00DA3300" w:rsidRDefault="00DA3300">
      <w:r>
        <w:separator/>
      </w:r>
    </w:p>
  </w:footnote>
  <w:footnote w:type="continuationSeparator" w:id="0">
    <w:p w14:paraId="315B18AF" w14:textId="77777777" w:rsidR="00DA3300" w:rsidRDefault="00DA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AB"/>
    <w:rsid w:val="002D0C9F"/>
    <w:rsid w:val="005C6AAB"/>
    <w:rsid w:val="00890FF9"/>
    <w:rsid w:val="009D1271"/>
    <w:rsid w:val="00B720C8"/>
    <w:rsid w:val="00C6594E"/>
    <w:rsid w:val="00CA516A"/>
    <w:rsid w:val="00DA3300"/>
    <w:rsid w:val="00E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816E3"/>
  <w15:chartTrackingRefBased/>
  <w15:docId w15:val="{8F0CE30C-64D7-4F94-9F4A-BC0F3E7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C9F"/>
  </w:style>
  <w:style w:type="paragraph" w:styleId="a5">
    <w:name w:val="footer"/>
    <w:basedOn w:val="a"/>
    <w:link w:val="a6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276</Characters>
  <Application>Microsoft Office Word</Application>
  <DocSecurity>0</DocSecurity>
  <Lines>2</Lines>
  <Paragraphs>1</Paragraphs>
  <ScaleCrop>false</ScaleCrop>
  <Company>徳島県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ikawa takuya</cp:lastModifiedBy>
  <cp:revision>6</cp:revision>
  <cp:lastPrinted>2024-04-23T02:34:00Z</cp:lastPrinted>
  <dcterms:created xsi:type="dcterms:W3CDTF">2023-06-16T05:44:00Z</dcterms:created>
  <dcterms:modified xsi:type="dcterms:W3CDTF">2024-06-03T01:34:00Z</dcterms:modified>
</cp:coreProperties>
</file>