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63691" w14:textId="77777777" w:rsidR="00A315C9" w:rsidRPr="00A315C9" w:rsidRDefault="00A315C9" w:rsidP="00A315C9">
      <w:pPr>
        <w:overflowPunct w:val="0"/>
        <w:ind w:right="-9" w:firstLineChars="3700" w:firstLine="8614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315C9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様式第２</w:t>
      </w:r>
    </w:p>
    <w:p w14:paraId="56381691" w14:textId="77777777" w:rsidR="00A315C9" w:rsidRPr="00A315C9" w:rsidRDefault="00A315C9" w:rsidP="00A315C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315C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8"/>
          <w:szCs w:val="38"/>
        </w:rPr>
        <w:t>「出前授業」等申込書</w:t>
      </w:r>
    </w:p>
    <w:p w14:paraId="40C6A23B" w14:textId="77777777" w:rsidR="00A315C9" w:rsidRPr="00A315C9" w:rsidRDefault="00A451C5" w:rsidP="00A315C9">
      <w:pPr>
        <w:overflowPunct w:val="0"/>
        <w:ind w:right="-9" w:firstLineChars="3400" w:firstLine="7915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A315C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</w:t>
      </w:r>
      <w:r w:rsidR="00A315C9" w:rsidRPr="00A315C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</w:p>
    <w:p w14:paraId="1F4A9085" w14:textId="77777777" w:rsidR="00A315C9" w:rsidRDefault="00A315C9" w:rsidP="00A315C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A315C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5EA9892E" w14:textId="1F9D65CD" w:rsidR="00A315C9" w:rsidRPr="00A315C9" w:rsidRDefault="00A451C5" w:rsidP="00A315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消費者</w:t>
      </w:r>
      <w:r w:rsidR="00A315C9" w:rsidRPr="00A315C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政策課長　殿</w:t>
      </w:r>
    </w:p>
    <w:p w14:paraId="2900922A" w14:textId="77777777" w:rsidR="00A315C9" w:rsidRPr="00A315C9" w:rsidRDefault="00A315C9" w:rsidP="00A315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5F410AE" w14:textId="77777777" w:rsidR="00A315C9" w:rsidRPr="00A315C9" w:rsidRDefault="00A315C9" w:rsidP="00A315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315C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</w:t>
      </w:r>
      <w:r w:rsidRPr="00A315C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学校・団体名</w:t>
      </w:r>
      <w:r w:rsidRPr="00A315C9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</w:t>
      </w:r>
    </w:p>
    <w:p w14:paraId="4F309842" w14:textId="77777777" w:rsidR="00A315C9" w:rsidRPr="00A315C9" w:rsidRDefault="00A315C9" w:rsidP="00A315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315C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</w:t>
      </w:r>
      <w:r w:rsidRPr="00A315C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A315C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</w:t>
      </w:r>
      <w:r w:rsidRPr="00A315C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代表者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A315C9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</w:t>
      </w:r>
    </w:p>
    <w:p w14:paraId="164E0CE5" w14:textId="77777777" w:rsidR="00A315C9" w:rsidRPr="00A315C9" w:rsidRDefault="00A315C9" w:rsidP="00A315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315C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4B517CC4" w14:textId="77777777" w:rsidR="00A315C9" w:rsidRPr="00A315C9" w:rsidRDefault="00A315C9" w:rsidP="00A315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315C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このことについて、次のとおり申込みます。</w:t>
      </w:r>
    </w:p>
    <w:p w14:paraId="102C414D" w14:textId="77777777" w:rsidR="00A315C9" w:rsidRPr="00A315C9" w:rsidRDefault="00A315C9" w:rsidP="00A315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CD1CF23" w14:textId="77777777" w:rsidR="00A315C9" w:rsidRPr="00A315C9" w:rsidRDefault="00A315C9" w:rsidP="00A315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315C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申請者</w:t>
      </w:r>
    </w:p>
    <w:tbl>
      <w:tblPr>
        <w:tblW w:w="0" w:type="auto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3495"/>
        <w:gridCol w:w="1165"/>
        <w:gridCol w:w="3728"/>
      </w:tblGrid>
      <w:tr w:rsidR="00A315C9" w:rsidRPr="00A315C9" w14:paraId="50E82E99" w14:textId="77777777" w:rsidTr="00A315C9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432FA" w14:textId="77777777" w:rsidR="00A315C9" w:rsidRPr="00A315C9" w:rsidRDefault="00A315C9" w:rsidP="003439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315C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学校・団体名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2482AE" w14:textId="77777777" w:rsidR="00A315C9" w:rsidRPr="00A315C9" w:rsidRDefault="00A315C9" w:rsidP="003439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B6093B" w14:textId="77777777" w:rsidR="00A315C9" w:rsidRPr="00A315C9" w:rsidRDefault="00A315C9" w:rsidP="003439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315C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担当者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8CE2DD" w14:textId="77777777" w:rsidR="00A315C9" w:rsidRPr="00A315C9" w:rsidRDefault="00A315C9" w:rsidP="003439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315C9" w:rsidRPr="00A315C9" w14:paraId="3B27BAFC" w14:textId="77777777" w:rsidTr="00A315C9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50763A" w14:textId="77777777" w:rsidR="00A315C9" w:rsidRPr="00A315C9" w:rsidRDefault="00A315C9" w:rsidP="003439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　</w:t>
            </w:r>
            <w:r w:rsidR="003439E5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住　　所</w:t>
            </w:r>
          </w:p>
        </w:tc>
        <w:tc>
          <w:tcPr>
            <w:tcW w:w="83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D47653" w14:textId="77777777" w:rsidR="00A315C9" w:rsidRDefault="00A315C9" w:rsidP="00A315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A315C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14:paraId="7CCC0D50" w14:textId="77777777" w:rsidR="00A315C9" w:rsidRPr="00A315C9" w:rsidRDefault="00A315C9" w:rsidP="00A315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315C9" w:rsidRPr="00A315C9" w14:paraId="2C2A9B96" w14:textId="77777777" w:rsidTr="00A315C9">
        <w:trPr>
          <w:trHeight w:val="544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3860" w14:textId="77777777" w:rsidR="00A315C9" w:rsidRPr="00A315C9" w:rsidRDefault="00A315C9" w:rsidP="003439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AB1F" w14:textId="77777777" w:rsidR="00A315C9" w:rsidRPr="00A315C9" w:rsidRDefault="00A315C9" w:rsidP="003439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7BA3" w14:textId="77777777" w:rsidR="00A315C9" w:rsidRPr="00A315C9" w:rsidRDefault="00A315C9" w:rsidP="003439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315C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メール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D89B" w14:textId="77777777" w:rsidR="00A315C9" w:rsidRPr="00A315C9" w:rsidRDefault="00A315C9" w:rsidP="003439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99F84D5" w14:textId="77777777" w:rsidR="00A315C9" w:rsidRPr="00A315C9" w:rsidRDefault="00A315C9" w:rsidP="00A315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315C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実施日時</w:t>
      </w:r>
    </w:p>
    <w:tbl>
      <w:tblPr>
        <w:tblW w:w="0" w:type="auto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8388"/>
      </w:tblGrid>
      <w:tr w:rsidR="00A315C9" w:rsidRPr="00A315C9" w14:paraId="4AA431AE" w14:textId="77777777" w:rsidTr="00A315C9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B7DA2F" w14:textId="77777777" w:rsidR="00A315C9" w:rsidRPr="00A315C9" w:rsidRDefault="00A315C9" w:rsidP="003439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315C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第１希望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3A322F" w14:textId="77777777" w:rsidR="00A315C9" w:rsidRPr="00A315C9" w:rsidRDefault="000F6345" w:rsidP="003439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</w:t>
            </w:r>
            <w:r w:rsidR="00A315C9" w:rsidRPr="00A315C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年　　月　　日（　　曜日）</w:t>
            </w:r>
            <w:r w:rsidR="00A315C9" w:rsidRPr="00A315C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A315C9" w:rsidRPr="00A315C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時　　分　～　　時　　　分</w:t>
            </w:r>
          </w:p>
        </w:tc>
      </w:tr>
      <w:tr w:rsidR="00A315C9" w:rsidRPr="00A315C9" w14:paraId="3437B441" w14:textId="77777777" w:rsidTr="00A315C9">
        <w:trPr>
          <w:trHeight w:val="513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BCAD" w14:textId="77777777" w:rsidR="00A315C9" w:rsidRPr="00A315C9" w:rsidRDefault="00A315C9" w:rsidP="003439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315C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第２希望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F1DF" w14:textId="77777777" w:rsidR="00A315C9" w:rsidRPr="00A315C9" w:rsidRDefault="000F6345" w:rsidP="003439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</w:t>
            </w:r>
            <w:r w:rsidR="00A315C9" w:rsidRPr="00A315C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年　　月　　日（　　曜日）</w:t>
            </w:r>
            <w:r w:rsidR="00A315C9" w:rsidRPr="00A315C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A315C9" w:rsidRPr="00A315C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時　　分　～　　時　　　分</w:t>
            </w:r>
          </w:p>
        </w:tc>
      </w:tr>
    </w:tbl>
    <w:p w14:paraId="580AFCF3" w14:textId="77777777" w:rsidR="00A315C9" w:rsidRPr="00A315C9" w:rsidRDefault="00A315C9" w:rsidP="00A315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315C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</w:t>
      </w:r>
      <w:r w:rsidRPr="00A315C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A315C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希望登録者・内容</w:t>
      </w:r>
    </w:p>
    <w:tbl>
      <w:tblPr>
        <w:tblW w:w="0" w:type="auto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8388"/>
      </w:tblGrid>
      <w:tr w:rsidR="00A315C9" w:rsidRPr="00A315C9" w14:paraId="156908ED" w14:textId="77777777" w:rsidTr="00A315C9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96E03A" w14:textId="77777777" w:rsidR="00A315C9" w:rsidRPr="00A315C9" w:rsidRDefault="00A315C9" w:rsidP="003439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315C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希望登録者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24E4C5" w14:textId="77777777" w:rsidR="00A315C9" w:rsidRPr="00A315C9" w:rsidRDefault="00A315C9" w:rsidP="003439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315C9" w:rsidRPr="00A315C9" w14:paraId="6216D9D0" w14:textId="77777777" w:rsidTr="003439E5">
        <w:trPr>
          <w:trHeight w:val="495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17C7" w14:textId="77777777" w:rsidR="00A315C9" w:rsidRPr="00A315C9" w:rsidRDefault="00A315C9" w:rsidP="003439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315C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希望内容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2985" w14:textId="77777777" w:rsidR="00A315C9" w:rsidRPr="00A315C9" w:rsidRDefault="00A315C9" w:rsidP="003439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21AEDC34" w14:textId="77777777" w:rsidR="00A315C9" w:rsidRPr="00A315C9" w:rsidRDefault="00A315C9" w:rsidP="00A315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315C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　実施形態・実施対象・参加人数・実施場所</w:t>
      </w:r>
    </w:p>
    <w:tbl>
      <w:tblPr>
        <w:tblW w:w="0" w:type="auto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169"/>
        <w:gridCol w:w="1499"/>
        <w:gridCol w:w="1606"/>
        <w:gridCol w:w="4114"/>
      </w:tblGrid>
      <w:tr w:rsidR="00A315C9" w:rsidRPr="00A315C9" w14:paraId="3F447C7B" w14:textId="77777777" w:rsidTr="00A315C9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426FFC" w14:textId="77777777" w:rsidR="00A315C9" w:rsidRPr="00A315C9" w:rsidRDefault="00A315C9" w:rsidP="003439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315C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実施形態</w:t>
            </w:r>
          </w:p>
        </w:tc>
        <w:tc>
          <w:tcPr>
            <w:tcW w:w="83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CF001F" w14:textId="77777777" w:rsidR="00A315C9" w:rsidRPr="00A315C9" w:rsidRDefault="00A315C9" w:rsidP="003439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315C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講演　　　・　　　出前授業　　　（どちらかに○）</w:t>
            </w:r>
          </w:p>
        </w:tc>
      </w:tr>
      <w:tr w:rsidR="00A315C9" w:rsidRPr="00A315C9" w14:paraId="4EA61702" w14:textId="77777777" w:rsidTr="00A315C9"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683EA5" w14:textId="77777777" w:rsidR="00A315C9" w:rsidRPr="00A315C9" w:rsidRDefault="00A315C9" w:rsidP="00A315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738101D" w14:textId="77777777" w:rsidR="00A315C9" w:rsidRPr="00A315C9" w:rsidRDefault="00A315C9" w:rsidP="003439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315C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A315C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実施対象</w:t>
            </w:r>
          </w:p>
        </w:tc>
        <w:tc>
          <w:tcPr>
            <w:tcW w:w="83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CF1003" w14:textId="77777777" w:rsidR="00A315C9" w:rsidRPr="00A315C9" w:rsidRDefault="007A7775" w:rsidP="003439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幼稚園児　　</w:t>
            </w:r>
            <w:r w:rsidR="00A315C9" w:rsidRPr="00A315C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小学生　</w:t>
            </w:r>
            <w:r w:rsidR="00A315C9" w:rsidRPr="00A315C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A315C9" w:rsidRPr="00A315C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中学生　</w:t>
            </w:r>
            <w:r w:rsidR="00A315C9" w:rsidRPr="00A315C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A315C9" w:rsidRPr="00A315C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高校生　　</w:t>
            </w:r>
            <w:r w:rsidR="00A315C9" w:rsidRPr="00A315C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A315C9" w:rsidRPr="00A315C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一般　　（実施対象に○）</w:t>
            </w:r>
          </w:p>
        </w:tc>
      </w:tr>
      <w:tr w:rsidR="00A315C9" w:rsidRPr="00A315C9" w14:paraId="04B338EE" w14:textId="77777777" w:rsidTr="003439E5">
        <w:trPr>
          <w:trHeight w:val="588"/>
        </w:trPr>
        <w:tc>
          <w:tcPr>
            <w:tcW w:w="16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4CD9259" w14:textId="77777777" w:rsidR="00A315C9" w:rsidRPr="00A315C9" w:rsidRDefault="00A315C9" w:rsidP="00A315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744C60" w14:textId="77777777" w:rsidR="00A315C9" w:rsidRPr="00A315C9" w:rsidRDefault="00A315C9" w:rsidP="003439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315C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　　年</w:t>
            </w:r>
          </w:p>
        </w:tc>
        <w:tc>
          <w:tcPr>
            <w:tcW w:w="72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A2FC3B" w14:textId="77777777" w:rsidR="00A315C9" w:rsidRPr="00A315C9" w:rsidRDefault="00A315C9" w:rsidP="003439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315C9" w:rsidRPr="00A315C9" w14:paraId="5CB9AE0D" w14:textId="77777777" w:rsidTr="00A315C9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BF9A" w14:textId="77777777" w:rsidR="00A315C9" w:rsidRPr="00A315C9" w:rsidRDefault="00A315C9" w:rsidP="003439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315C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参加人数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592C" w14:textId="77777777" w:rsidR="00A315C9" w:rsidRPr="00A315C9" w:rsidRDefault="00A315C9" w:rsidP="003439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F234" w14:textId="77777777" w:rsidR="00A315C9" w:rsidRPr="00A315C9" w:rsidRDefault="00A315C9" w:rsidP="003439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315C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実施場所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B397" w14:textId="77777777" w:rsidR="00A315C9" w:rsidRPr="00A315C9" w:rsidRDefault="00A315C9" w:rsidP="003439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5A570ED9" w14:textId="77777777" w:rsidR="00A315C9" w:rsidRPr="00A315C9" w:rsidRDefault="00A315C9" w:rsidP="00A315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315C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</w:t>
      </w:r>
      <w:r w:rsidRPr="00A315C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A315C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準備可能物（学校等で準備できるものに○）</w:t>
      </w:r>
    </w:p>
    <w:tbl>
      <w:tblPr>
        <w:tblW w:w="0" w:type="auto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19"/>
      </w:tblGrid>
      <w:tr w:rsidR="00A315C9" w:rsidRPr="00A315C9" w14:paraId="3C6F4EC7" w14:textId="77777777" w:rsidTr="003439E5">
        <w:trPr>
          <w:trHeight w:val="950"/>
        </w:trPr>
        <w:tc>
          <w:tcPr>
            <w:tcW w:w="10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8AC6" w14:textId="77777777" w:rsidR="003439E5" w:rsidRDefault="003439E5" w:rsidP="003439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firstLineChars="100" w:firstLine="233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5F95B601" w14:textId="77777777" w:rsidR="00A315C9" w:rsidRPr="00A315C9" w:rsidRDefault="00A315C9" w:rsidP="00A315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ind w:firstLineChars="100" w:firstLine="23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315C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A315C9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ＰＣ</w:t>
            </w:r>
            <w:r w:rsidRPr="00A315C9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A315C9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ﾊﾟﾜｰﾎﾟｲﾝﾄ</w:t>
            </w:r>
            <w:r w:rsidRPr="00A315C9">
              <w:rPr>
                <w:rFonts w:ascii="ＭＳ 明朝" w:eastAsia="ＭＳ 明朝" w:hAnsi="Times New Roman" w:cs="ＭＳ 明朝" w:hint="eastAsia"/>
                <w:color w:val="000000"/>
                <w:w w:val="90"/>
                <w:kern w:val="0"/>
                <w:szCs w:val="21"/>
              </w:rPr>
              <w:t xml:space="preserve">　</w:t>
            </w:r>
            <w:r w:rsidRPr="00A315C9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ﾊﾞｰｼﾞｮﾝ</w:t>
            </w:r>
            <w:r w:rsidRPr="00A315C9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&lt;</w:t>
            </w:r>
            <w:r w:rsidRPr="00A315C9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A315C9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&gt;)</w:t>
            </w:r>
            <w:r w:rsidRPr="00A315C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A315C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・</w:t>
            </w:r>
            <w:r w:rsidRPr="00A315C9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プロジェクター　</w:t>
            </w:r>
            <w:r w:rsidRPr="00A315C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="003439E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315C9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・スクリーン</w:t>
            </w:r>
          </w:p>
          <w:p w14:paraId="0D7429AB" w14:textId="77777777" w:rsidR="00A315C9" w:rsidRPr="00A315C9" w:rsidRDefault="00A315C9" w:rsidP="00A315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315C9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・ホワイトボード（ホワイトボード</w:t>
            </w:r>
            <w:r w:rsidR="003439E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用のペン）</w:t>
            </w:r>
            <w:r w:rsidRPr="00A315C9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・マグネット　　　　　・マイク</w:t>
            </w:r>
          </w:p>
        </w:tc>
      </w:tr>
    </w:tbl>
    <w:p w14:paraId="152DF0FA" w14:textId="77777777" w:rsidR="00A315C9" w:rsidRPr="00A315C9" w:rsidRDefault="00A315C9" w:rsidP="00A315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315C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６　「出前授業」等における旅費、謝金について（該当するところに〇）</w:t>
      </w:r>
    </w:p>
    <w:tbl>
      <w:tblPr>
        <w:tblW w:w="0" w:type="auto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19"/>
      </w:tblGrid>
      <w:tr w:rsidR="00A315C9" w:rsidRPr="00A315C9" w14:paraId="051F12F6" w14:textId="77777777" w:rsidTr="003439E5">
        <w:trPr>
          <w:trHeight w:val="838"/>
        </w:trPr>
        <w:tc>
          <w:tcPr>
            <w:tcW w:w="10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61A4" w14:textId="77777777" w:rsidR="003439E5" w:rsidRDefault="003439E5" w:rsidP="003439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ind w:firstLineChars="100" w:firstLine="233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0AE89A9C" w14:textId="77777777" w:rsidR="00A315C9" w:rsidRPr="00A315C9" w:rsidRDefault="00A315C9" w:rsidP="00A315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ind w:firstLineChars="100" w:firstLine="23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315C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A315C9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旅費、謝金を支払うことができる</w:t>
            </w:r>
            <w:r w:rsidRPr="00A315C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A315C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・</w:t>
            </w:r>
            <w:r w:rsidRPr="00A315C9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旅費のみ支払うことができる</w:t>
            </w:r>
          </w:p>
          <w:p w14:paraId="188017D5" w14:textId="77777777" w:rsidR="00A315C9" w:rsidRPr="00A315C9" w:rsidRDefault="00A315C9" w:rsidP="00A315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315C9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・謝金のみ支払うことができる　　　　　・旅費、謝金を支払うことができない</w:t>
            </w:r>
          </w:p>
        </w:tc>
      </w:tr>
    </w:tbl>
    <w:p w14:paraId="14270CE9" w14:textId="77777777" w:rsidR="00A315C9" w:rsidRPr="00A315C9" w:rsidRDefault="00A315C9" w:rsidP="00A315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315C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７　その他</w:t>
      </w:r>
      <w:r w:rsidRPr="00A315C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A315C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（ご質問・ご要望がありましたらご記入してください）</w:t>
      </w:r>
    </w:p>
    <w:tbl>
      <w:tblPr>
        <w:tblW w:w="0" w:type="auto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19"/>
      </w:tblGrid>
      <w:tr w:rsidR="00A315C9" w:rsidRPr="00A315C9" w14:paraId="275928CE" w14:textId="77777777" w:rsidTr="00A315C9">
        <w:trPr>
          <w:trHeight w:val="749"/>
        </w:trPr>
        <w:tc>
          <w:tcPr>
            <w:tcW w:w="10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FA32" w14:textId="77777777" w:rsidR="00A315C9" w:rsidRPr="00A315C9" w:rsidRDefault="00A315C9" w:rsidP="00A315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227F3C1B" w14:textId="77777777" w:rsidR="00A315C9" w:rsidRPr="00A315C9" w:rsidRDefault="00A315C9" w:rsidP="00A315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631A66A" w14:textId="77777777" w:rsidR="00A315C9" w:rsidRPr="00A315C9" w:rsidRDefault="00A315C9" w:rsidP="00A315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315C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必要事項をご記入いただき、ファクシミリまたはメールにてお送りください。</w:t>
      </w:r>
    </w:p>
    <w:p w14:paraId="39C9D260" w14:textId="77777777" w:rsidR="00A315C9" w:rsidRPr="00A315C9" w:rsidRDefault="00A315C9" w:rsidP="00A315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315C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</w:t>
      </w:r>
      <w:r w:rsidRPr="00A315C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ファクシミリ　　</w:t>
      </w:r>
      <w:r w:rsidRPr="00A315C9">
        <w:rPr>
          <w:rFonts w:ascii="ＭＳ 明朝" w:eastAsia="ＭＳ 明朝" w:hAnsi="ＭＳ 明朝" w:cs="ＭＳ 明朝"/>
          <w:color w:val="000000"/>
          <w:kern w:val="0"/>
          <w:szCs w:val="21"/>
        </w:rPr>
        <w:t>088-621-2979</w:t>
      </w:r>
    </w:p>
    <w:p w14:paraId="0E988A9D" w14:textId="0B39A566" w:rsidR="00A57F7F" w:rsidRPr="003439E5" w:rsidRDefault="00A315C9" w:rsidP="003439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315C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</w:t>
      </w:r>
      <w:r w:rsidRPr="00A315C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メールアドレス　</w:t>
      </w:r>
      <w:r w:rsidR="00A451C5" w:rsidRPr="00A451C5">
        <w:rPr>
          <w:rFonts w:ascii="Times New Roman" w:eastAsia="ＭＳ 明朝" w:hAnsi="Times New Roman" w:cs="ＭＳ 明朝"/>
          <w:color w:val="000000"/>
          <w:kern w:val="0"/>
          <w:szCs w:val="21"/>
        </w:rPr>
        <w:t>shohishaseisakuka@pref.tokushima.</w:t>
      </w:r>
      <w:r w:rsidR="00A57F7F">
        <w:rPr>
          <w:rFonts w:ascii="Times New Roman" w:eastAsia="ＭＳ 明朝" w:hAnsi="Times New Roman" w:cs="ＭＳ 明朝"/>
          <w:color w:val="000000"/>
          <w:kern w:val="0"/>
          <w:szCs w:val="21"/>
        </w:rPr>
        <w:t>lg.</w:t>
      </w:r>
      <w:r w:rsidR="00A451C5" w:rsidRPr="00A451C5">
        <w:rPr>
          <w:rFonts w:ascii="Times New Roman" w:eastAsia="ＭＳ 明朝" w:hAnsi="Times New Roman" w:cs="ＭＳ 明朝"/>
          <w:color w:val="000000"/>
          <w:kern w:val="0"/>
          <w:szCs w:val="21"/>
        </w:rPr>
        <w:t>jp</w:t>
      </w:r>
    </w:p>
    <w:sectPr w:rsidR="00A57F7F" w:rsidRPr="003439E5" w:rsidSect="00A315C9">
      <w:footnotePr>
        <w:numFmt w:val="decimalFullWidth"/>
      </w:footnotePr>
      <w:pgSz w:w="11906" w:h="16838" w:code="9"/>
      <w:pgMar w:top="284" w:right="567" w:bottom="284" w:left="397" w:header="720" w:footer="720" w:gutter="0"/>
      <w:pgNumType w:start="1"/>
      <w:cols w:space="720"/>
      <w:noEndnote/>
      <w:docGrid w:type="linesAndChars" w:linePitch="290" w:charSpace="46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33"/>
  <w:drawingGridVerticalSpacing w:val="145"/>
  <w:displayHorizontalDrawingGridEvery w:val="0"/>
  <w:displayVerticalDrawingGridEvery w:val="2"/>
  <w:characterSpacingControl w:val="compressPunctuation"/>
  <w:footnotePr>
    <w:numFmt w:val="decimalFullWidth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5C9"/>
    <w:rsid w:val="000051D1"/>
    <w:rsid w:val="000F6345"/>
    <w:rsid w:val="003439E5"/>
    <w:rsid w:val="004D23E7"/>
    <w:rsid w:val="007A7775"/>
    <w:rsid w:val="00A315C9"/>
    <w:rsid w:val="00A451C5"/>
    <w:rsid w:val="00A57F7F"/>
    <w:rsid w:val="00D70615"/>
    <w:rsid w:val="00FD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E1EFDF"/>
  <w15:chartTrackingRefBased/>
  <w15:docId w15:val="{520D01DA-D817-4F93-82C5-549FA2C8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Kamo Naoko</dc:creator>
  <cp:keywords/>
  <dc:description/>
  <cp:lastModifiedBy>isogawa kazuya</cp:lastModifiedBy>
  <cp:revision>6</cp:revision>
  <dcterms:created xsi:type="dcterms:W3CDTF">2020-04-28T09:12:00Z</dcterms:created>
  <dcterms:modified xsi:type="dcterms:W3CDTF">2024-05-15T08:49:00Z</dcterms:modified>
</cp:coreProperties>
</file>