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A2DE" w14:textId="2A4E7A15" w:rsidR="002018DD" w:rsidRPr="00DD07D2" w:rsidRDefault="001C4DA7">
      <w:pPr>
        <w:jc w:val="center"/>
        <w:rPr>
          <w:rFonts w:ascii="ＭＳ 明朝" w:hAnsi="ＭＳ 明朝"/>
          <w:sz w:val="32"/>
        </w:rPr>
      </w:pPr>
      <w:r w:rsidRPr="00DD07D2">
        <w:rPr>
          <w:rFonts w:ascii="ＭＳ 明朝" w:hAnsi="ＭＳ 明朝" w:hint="eastAsia"/>
          <w:sz w:val="32"/>
        </w:rPr>
        <w:t>託児サービス申込書</w:t>
      </w:r>
    </w:p>
    <w:p w14:paraId="1AAFD5BA" w14:textId="77777777" w:rsidR="00840635" w:rsidRDefault="00840635">
      <w:pPr>
        <w:wordWrap w:val="0"/>
        <w:jc w:val="right"/>
        <w:rPr>
          <w:rFonts w:ascii="ＭＳ 明朝" w:hAnsi="ＭＳ 明朝"/>
        </w:rPr>
      </w:pPr>
    </w:p>
    <w:p w14:paraId="2580C8AF" w14:textId="54CEC030" w:rsidR="002018DD" w:rsidRPr="00DD07D2" w:rsidRDefault="001C4DA7" w:rsidP="00840635">
      <w:pPr>
        <w:jc w:val="right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 xml:space="preserve">年　　　月　　　日　</w:t>
      </w:r>
    </w:p>
    <w:p w14:paraId="57721B18" w14:textId="77777777" w:rsidR="00AB506B" w:rsidRDefault="001C4DA7">
      <w:pPr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 xml:space="preserve">　</w:t>
      </w:r>
    </w:p>
    <w:p w14:paraId="589FB798" w14:textId="2E64432F" w:rsidR="002018DD" w:rsidRPr="00DD07D2" w:rsidRDefault="00AB506B" w:rsidP="00AB506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徳島県議会事務局　宛て</w:t>
      </w:r>
    </w:p>
    <w:p w14:paraId="486418DD" w14:textId="77777777" w:rsidR="002018DD" w:rsidRPr="00DD07D2" w:rsidRDefault="002018DD">
      <w:pPr>
        <w:rPr>
          <w:rFonts w:ascii="ＭＳ 明朝" w:hAnsi="ＭＳ 明朝"/>
        </w:rPr>
      </w:pPr>
    </w:p>
    <w:p w14:paraId="54AD130D" w14:textId="77777777" w:rsidR="00E65B87" w:rsidRPr="00DD07D2" w:rsidRDefault="00E65B87">
      <w:pPr>
        <w:rPr>
          <w:rFonts w:ascii="ＭＳ 明朝" w:hAnsi="ＭＳ 明朝"/>
        </w:rPr>
      </w:pPr>
    </w:p>
    <w:p w14:paraId="431AA87C" w14:textId="6F3B8F54" w:rsidR="002018DD" w:rsidRPr="00DD07D2" w:rsidRDefault="001C4DA7" w:rsidP="00237AE2">
      <w:pPr>
        <w:ind w:firstLineChars="1700" w:firstLine="4080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>申　込　者</w:t>
      </w:r>
    </w:p>
    <w:p w14:paraId="70BE717D" w14:textId="26C4A45B" w:rsidR="002018DD" w:rsidRPr="00DD07D2" w:rsidRDefault="001C4DA7">
      <w:pPr>
        <w:spacing w:line="360" w:lineRule="auto"/>
        <w:ind w:firstLineChars="1700" w:firstLine="4080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 xml:space="preserve">住　</w:t>
      </w:r>
      <w:r w:rsidR="003754AA">
        <w:rPr>
          <w:rFonts w:ascii="ＭＳ 明朝" w:hAnsi="ＭＳ 明朝" w:hint="eastAsia"/>
        </w:rPr>
        <w:t xml:space="preserve">　</w:t>
      </w:r>
      <w:r w:rsidRPr="00DD07D2">
        <w:rPr>
          <w:rFonts w:ascii="ＭＳ 明朝" w:hAnsi="ＭＳ 明朝" w:hint="eastAsia"/>
        </w:rPr>
        <w:t xml:space="preserve">　所　</w:t>
      </w:r>
      <w:r w:rsidRPr="00DD07D2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5514BD72" w14:textId="60E1F5B2" w:rsidR="002018DD" w:rsidRPr="00DD07D2" w:rsidRDefault="001C4DA7">
      <w:pPr>
        <w:spacing w:line="360" w:lineRule="auto"/>
        <w:ind w:firstLineChars="1700" w:firstLine="4080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 xml:space="preserve">氏　　</w:t>
      </w:r>
      <w:r w:rsidR="003754AA">
        <w:rPr>
          <w:rFonts w:ascii="ＭＳ 明朝" w:hAnsi="ＭＳ 明朝" w:hint="eastAsia"/>
        </w:rPr>
        <w:t xml:space="preserve">　</w:t>
      </w:r>
      <w:r w:rsidRPr="00DD07D2">
        <w:rPr>
          <w:rFonts w:ascii="ＭＳ 明朝" w:hAnsi="ＭＳ 明朝" w:hint="eastAsia"/>
        </w:rPr>
        <w:t xml:space="preserve">名　</w:t>
      </w:r>
      <w:r w:rsidRPr="00DD07D2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17B4B421" w14:textId="389B531E" w:rsidR="002018DD" w:rsidRPr="00DD07D2" w:rsidRDefault="00D0212E">
      <w:pPr>
        <w:spacing w:line="360" w:lineRule="auto"/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緊急連絡先</w:t>
      </w:r>
      <w:r w:rsidR="001C4DA7" w:rsidRPr="00DD07D2">
        <w:rPr>
          <w:rFonts w:ascii="ＭＳ 明朝" w:hAnsi="ＭＳ 明朝" w:hint="eastAsia"/>
        </w:rPr>
        <w:t xml:space="preserve">　</w:t>
      </w:r>
      <w:r w:rsidR="001C4DA7" w:rsidRPr="00DD07D2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0A6F172E" w14:textId="77777777" w:rsidR="002018DD" w:rsidRPr="00DD07D2" w:rsidRDefault="002018DD">
      <w:pPr>
        <w:rPr>
          <w:rFonts w:ascii="ＭＳ 明朝" w:hAnsi="ＭＳ 明朝"/>
        </w:rPr>
      </w:pPr>
    </w:p>
    <w:p w14:paraId="62D8F43C" w14:textId="49537905" w:rsidR="002018DD" w:rsidRPr="00DD07D2" w:rsidRDefault="001C4DA7" w:rsidP="00057002">
      <w:pPr>
        <w:ind w:firstLineChars="100" w:firstLine="240"/>
        <w:rPr>
          <w:rFonts w:ascii="ＭＳ 明朝" w:hAnsi="ＭＳ 明朝"/>
        </w:rPr>
      </w:pPr>
      <w:r w:rsidRPr="002E55C0">
        <w:rPr>
          <w:rFonts w:ascii="ＭＳ 明朝" w:hAnsi="ＭＳ 明朝" w:hint="eastAsia"/>
          <w:kern w:val="0"/>
        </w:rPr>
        <w:t>託児サービスを利用したいので、</w:t>
      </w:r>
      <w:r w:rsidRPr="00DD07D2">
        <w:rPr>
          <w:rFonts w:ascii="ＭＳ 明朝" w:hAnsi="ＭＳ 明朝" w:hint="eastAsia"/>
        </w:rPr>
        <w:t>別紙「</w:t>
      </w:r>
      <w:r w:rsidR="008205C1">
        <w:rPr>
          <w:rFonts w:ascii="ＭＳ 明朝" w:hAnsi="ＭＳ 明朝" w:hint="eastAsia"/>
        </w:rPr>
        <w:t>託児サービスについて</w:t>
      </w:r>
      <w:r w:rsidRPr="00DD07D2">
        <w:rPr>
          <w:rFonts w:ascii="ＭＳ 明朝" w:hAnsi="ＭＳ 明朝" w:hint="eastAsia"/>
        </w:rPr>
        <w:t>」の内容を了承のうえ、次のとおり申し込みます。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470"/>
        <w:gridCol w:w="2310"/>
        <w:gridCol w:w="2310"/>
        <w:gridCol w:w="2310"/>
      </w:tblGrid>
      <w:tr w:rsidR="002018DD" w:rsidRPr="00DD07D2" w14:paraId="2123DE61" w14:textId="77777777">
        <w:trPr>
          <w:trHeight w:val="567"/>
        </w:trPr>
        <w:tc>
          <w:tcPr>
            <w:tcW w:w="2095" w:type="dxa"/>
            <w:gridSpan w:val="2"/>
            <w:vAlign w:val="center"/>
          </w:tcPr>
          <w:p w14:paraId="381E884D" w14:textId="77777777" w:rsidR="002018DD" w:rsidRPr="00DD07D2" w:rsidRDefault="001C4DA7">
            <w:pPr>
              <w:jc w:val="distribute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利用予定日</w:t>
            </w:r>
          </w:p>
        </w:tc>
        <w:tc>
          <w:tcPr>
            <w:tcW w:w="6930" w:type="dxa"/>
            <w:gridSpan w:val="3"/>
            <w:vAlign w:val="center"/>
          </w:tcPr>
          <w:p w14:paraId="065FB809" w14:textId="77777777" w:rsidR="002018DD" w:rsidRPr="00DD07D2" w:rsidRDefault="001C4DA7">
            <w:pPr>
              <w:ind w:firstLineChars="1100" w:firstLine="2640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018DD" w:rsidRPr="00DD07D2" w14:paraId="3F8C8183" w14:textId="77777777">
        <w:trPr>
          <w:trHeight w:val="567"/>
        </w:trPr>
        <w:tc>
          <w:tcPr>
            <w:tcW w:w="2095" w:type="dxa"/>
            <w:gridSpan w:val="2"/>
            <w:vAlign w:val="center"/>
          </w:tcPr>
          <w:p w14:paraId="4BA36544" w14:textId="68C3D7BA" w:rsidR="002018DD" w:rsidRPr="00DD07D2" w:rsidRDefault="000A09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</w:t>
            </w:r>
            <w:r w:rsidRPr="00DD07D2">
              <w:rPr>
                <w:rFonts w:ascii="ＭＳ 明朝" w:hAnsi="ＭＳ 明朝" w:hint="eastAsia"/>
              </w:rPr>
              <w:t>予定時間</w:t>
            </w:r>
          </w:p>
        </w:tc>
        <w:tc>
          <w:tcPr>
            <w:tcW w:w="6930" w:type="dxa"/>
            <w:gridSpan w:val="3"/>
            <w:vAlign w:val="center"/>
          </w:tcPr>
          <w:p w14:paraId="5670C6EE" w14:textId="77777777" w:rsidR="002018DD" w:rsidRPr="00DD07D2" w:rsidRDefault="001C4DA7">
            <w:pPr>
              <w:ind w:firstLineChars="700" w:firstLine="1680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時　　　分　～　　　　時　　　分</w:t>
            </w:r>
          </w:p>
        </w:tc>
      </w:tr>
      <w:tr w:rsidR="002018DD" w:rsidRPr="00DD07D2" w14:paraId="68AC500E" w14:textId="77777777">
        <w:trPr>
          <w:trHeight w:val="780"/>
        </w:trPr>
        <w:tc>
          <w:tcPr>
            <w:tcW w:w="625" w:type="dxa"/>
            <w:vMerge w:val="restart"/>
            <w:textDirection w:val="tbRlV"/>
            <w:vAlign w:val="center"/>
          </w:tcPr>
          <w:p w14:paraId="0C514B65" w14:textId="77777777" w:rsidR="002018DD" w:rsidRPr="00DD07D2" w:rsidRDefault="001C4DA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B506B">
              <w:rPr>
                <w:rFonts w:ascii="ＭＳ 明朝" w:hAnsi="ＭＳ 明朝" w:hint="eastAsia"/>
                <w:spacing w:val="150"/>
                <w:kern w:val="0"/>
                <w:fitText w:val="2400" w:id="3"/>
              </w:rPr>
              <w:t>託児対象</w:t>
            </w:r>
            <w:r w:rsidRPr="00AB506B">
              <w:rPr>
                <w:rFonts w:ascii="ＭＳ 明朝" w:hAnsi="ＭＳ 明朝" w:hint="eastAsia"/>
                <w:kern w:val="0"/>
                <w:fitText w:val="2400" w:id="3"/>
              </w:rPr>
              <w:t>児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25C61C23" w14:textId="77777777" w:rsidR="002018DD" w:rsidRPr="00DD07D2" w:rsidRDefault="001C4DA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3C323844" w14:textId="77777777" w:rsidR="002018DD" w:rsidRPr="00DD07D2" w:rsidRDefault="001C4DA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14:paraId="562A4CEE" w14:textId="77777777" w:rsidR="002018DD" w:rsidRDefault="002018DD">
            <w:pPr>
              <w:rPr>
                <w:rFonts w:ascii="ＭＳ 明朝" w:hAnsi="ＭＳ 明朝"/>
              </w:rPr>
            </w:pPr>
          </w:p>
          <w:p w14:paraId="6DA56277" w14:textId="007B3FB8" w:rsidR="002A520D" w:rsidRPr="00DD07D2" w:rsidRDefault="002A520D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14:paraId="7CBF604B" w14:textId="77777777" w:rsidR="002018DD" w:rsidRPr="00DD07D2" w:rsidRDefault="002018DD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14:paraId="54DE2132" w14:textId="77777777" w:rsidR="002018DD" w:rsidRPr="00DD07D2" w:rsidRDefault="002018DD">
            <w:pPr>
              <w:rPr>
                <w:rFonts w:ascii="ＭＳ 明朝" w:hAnsi="ＭＳ 明朝"/>
              </w:rPr>
            </w:pPr>
          </w:p>
        </w:tc>
      </w:tr>
      <w:tr w:rsidR="002018DD" w:rsidRPr="00DD07D2" w14:paraId="23E39B27" w14:textId="77777777">
        <w:trPr>
          <w:trHeight w:val="567"/>
        </w:trPr>
        <w:tc>
          <w:tcPr>
            <w:tcW w:w="625" w:type="dxa"/>
            <w:vMerge/>
            <w:vAlign w:val="center"/>
          </w:tcPr>
          <w:p w14:paraId="35882192" w14:textId="77777777" w:rsidR="002018DD" w:rsidRPr="00DD07D2" w:rsidRDefault="002018DD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7CBAE0" w14:textId="77777777" w:rsidR="002018DD" w:rsidRPr="00DD07D2" w:rsidRDefault="001C4DA7">
            <w:pPr>
              <w:jc w:val="distribute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性別・年齢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19FF3D" w14:textId="77777777" w:rsidR="002018DD" w:rsidRPr="00DD07D2" w:rsidRDefault="001C4DA7">
            <w:pPr>
              <w:jc w:val="right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・   歳   か月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19528" w14:textId="77777777" w:rsidR="002018DD" w:rsidRPr="00DD07D2" w:rsidRDefault="001C4DA7">
            <w:pPr>
              <w:jc w:val="right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・   歳   か月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A4231B" w14:textId="77777777" w:rsidR="002018DD" w:rsidRPr="00DD07D2" w:rsidRDefault="001C4DA7">
            <w:pPr>
              <w:jc w:val="right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・   歳   か月</w:t>
            </w:r>
          </w:p>
        </w:tc>
      </w:tr>
      <w:tr w:rsidR="002018DD" w:rsidRPr="00DD07D2" w14:paraId="2C3F81A6" w14:textId="77777777">
        <w:trPr>
          <w:trHeight w:val="2268"/>
        </w:trPr>
        <w:tc>
          <w:tcPr>
            <w:tcW w:w="625" w:type="dxa"/>
            <w:vMerge/>
            <w:vAlign w:val="center"/>
          </w:tcPr>
          <w:p w14:paraId="6DC3E090" w14:textId="77777777" w:rsidR="002018DD" w:rsidRPr="00DD07D2" w:rsidRDefault="002018DD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0E8AD366" w14:textId="69204B19" w:rsidR="002018DD" w:rsidRPr="00C9697B" w:rsidRDefault="00C9697B">
            <w:pPr>
              <w:spacing w:line="240" w:lineRule="exact"/>
              <w:jc w:val="left"/>
              <w:rPr>
                <w:rFonts w:ascii="ＭＳ 明朝" w:hAnsi="ＭＳ 明朝"/>
                <w:szCs w:val="24"/>
              </w:rPr>
            </w:pPr>
            <w:r w:rsidRPr="00C9697B">
              <w:rPr>
                <w:rFonts w:ascii="ＭＳ 明朝" w:hAnsi="ＭＳ 明朝" w:hint="eastAsia"/>
                <w:szCs w:val="24"/>
              </w:rPr>
              <w:t>特に知らせておきたいこと（アレルギー等もお書きください）</w:t>
            </w:r>
          </w:p>
        </w:tc>
        <w:tc>
          <w:tcPr>
            <w:tcW w:w="2310" w:type="dxa"/>
            <w:tcBorders>
              <w:top w:val="dashed" w:sz="4" w:space="0" w:color="auto"/>
            </w:tcBorders>
          </w:tcPr>
          <w:p w14:paraId="7EDCB6DC" w14:textId="77777777" w:rsidR="002018DD" w:rsidRPr="002A520D" w:rsidRDefault="002018DD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14:paraId="746008B6" w14:textId="77777777" w:rsidR="002018DD" w:rsidRPr="00DD07D2" w:rsidRDefault="002018DD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14:paraId="233B1273" w14:textId="77777777" w:rsidR="002018DD" w:rsidRPr="00DD07D2" w:rsidRDefault="002018DD">
            <w:pPr>
              <w:rPr>
                <w:rFonts w:ascii="ＭＳ 明朝" w:hAnsi="ＭＳ 明朝"/>
              </w:rPr>
            </w:pPr>
          </w:p>
        </w:tc>
      </w:tr>
      <w:tr w:rsidR="002018DD" w:rsidRPr="00DD07D2" w14:paraId="381B7895" w14:textId="77777777">
        <w:trPr>
          <w:trHeight w:val="1417"/>
        </w:trPr>
        <w:tc>
          <w:tcPr>
            <w:tcW w:w="2095" w:type="dxa"/>
            <w:gridSpan w:val="2"/>
            <w:vAlign w:val="center"/>
          </w:tcPr>
          <w:p w14:paraId="1B5D75CE" w14:textId="77777777" w:rsidR="002018DD" w:rsidRPr="00DD07D2" w:rsidRDefault="001C4DA7">
            <w:pPr>
              <w:jc w:val="distribute"/>
              <w:rPr>
                <w:rFonts w:ascii="ＭＳ 明朝" w:hAnsi="ＭＳ 明朝"/>
              </w:rPr>
            </w:pPr>
            <w:r w:rsidRPr="00DD07D2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930" w:type="dxa"/>
            <w:gridSpan w:val="3"/>
          </w:tcPr>
          <w:p w14:paraId="6B7D11A9" w14:textId="77777777" w:rsidR="002018DD" w:rsidRPr="00DD07D2" w:rsidRDefault="002018DD">
            <w:pPr>
              <w:rPr>
                <w:rFonts w:ascii="ＭＳ 明朝" w:hAnsi="ＭＳ 明朝"/>
              </w:rPr>
            </w:pPr>
          </w:p>
        </w:tc>
      </w:tr>
    </w:tbl>
    <w:p w14:paraId="10EDAD18" w14:textId="77777777" w:rsidR="002018DD" w:rsidRPr="00DD07D2" w:rsidRDefault="002018DD">
      <w:pPr>
        <w:rPr>
          <w:rFonts w:ascii="ＭＳ 明朝" w:hAnsi="ＭＳ 明朝"/>
        </w:rPr>
      </w:pPr>
    </w:p>
    <w:p w14:paraId="7FED1A60" w14:textId="4638FDBD" w:rsidR="005A1DE7" w:rsidRDefault="001C4DA7" w:rsidP="00AD0B21">
      <w:pPr>
        <w:spacing w:line="300" w:lineRule="exact"/>
        <w:ind w:firstLineChars="1100" w:firstLine="2640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>（申込先）〒</w:t>
      </w:r>
      <w:r w:rsidR="00E65B87" w:rsidRPr="00DD07D2">
        <w:rPr>
          <w:rFonts w:ascii="ＭＳ 明朝" w:hAnsi="ＭＳ 明朝" w:hint="eastAsia"/>
        </w:rPr>
        <w:t>770-8570</w:t>
      </w:r>
      <w:r w:rsidRPr="00DD07D2">
        <w:rPr>
          <w:rFonts w:ascii="ＭＳ 明朝" w:hAnsi="ＭＳ 明朝" w:hint="eastAsia"/>
        </w:rPr>
        <w:t xml:space="preserve">　</w:t>
      </w:r>
      <w:r w:rsidR="002144A9" w:rsidRPr="00DD07D2">
        <w:rPr>
          <w:rFonts w:ascii="ＭＳ 明朝" w:hAnsi="ＭＳ 明朝" w:hint="eastAsia"/>
        </w:rPr>
        <w:t>徳島市万代町</w:t>
      </w:r>
      <w:r w:rsidRPr="00DD07D2">
        <w:rPr>
          <w:rFonts w:ascii="ＭＳ 明朝" w:hAnsi="ＭＳ 明朝" w:hint="eastAsia"/>
        </w:rPr>
        <w:t>１丁目</w:t>
      </w:r>
      <w:r w:rsidR="002144A9" w:rsidRPr="00DD07D2">
        <w:rPr>
          <w:rFonts w:ascii="ＭＳ 明朝" w:hAnsi="ＭＳ 明朝" w:hint="eastAsia"/>
        </w:rPr>
        <w:t>１番地</w:t>
      </w:r>
      <w:r w:rsidRPr="00DD07D2">
        <w:rPr>
          <w:rFonts w:ascii="ＭＳ 明朝" w:hAnsi="ＭＳ 明朝" w:hint="eastAsia"/>
        </w:rPr>
        <w:t xml:space="preserve">　</w:t>
      </w:r>
    </w:p>
    <w:p w14:paraId="3463C0E5" w14:textId="4530E5CF" w:rsidR="002018DD" w:rsidRPr="00DD07D2" w:rsidRDefault="002144A9" w:rsidP="005A1DE7">
      <w:pPr>
        <w:spacing w:line="300" w:lineRule="exact"/>
        <w:ind w:firstLineChars="1600" w:firstLine="3840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>徳島県議会事務局　議事課</w:t>
      </w:r>
    </w:p>
    <w:p w14:paraId="71EBD61F" w14:textId="5879FAB0" w:rsidR="002018DD" w:rsidRPr="00DD07D2" w:rsidRDefault="001C4DA7">
      <w:pPr>
        <w:spacing w:line="300" w:lineRule="exact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 xml:space="preserve">　　　　　　　　　</w:t>
      </w:r>
      <w:r w:rsidR="005A1DE7">
        <w:rPr>
          <w:rFonts w:ascii="ＭＳ 明朝" w:hAnsi="ＭＳ 明朝" w:hint="eastAsia"/>
        </w:rPr>
        <w:t xml:space="preserve">　　　</w:t>
      </w:r>
      <w:r w:rsidRPr="00DD07D2">
        <w:rPr>
          <w:rFonts w:ascii="ＭＳ 明朝" w:hAnsi="ＭＳ 明朝" w:hint="eastAsia"/>
        </w:rPr>
        <w:t xml:space="preserve">　　　　電　話　088-</w:t>
      </w:r>
      <w:r w:rsidR="002144A9" w:rsidRPr="00DD07D2">
        <w:rPr>
          <w:rFonts w:ascii="ＭＳ 明朝" w:hAnsi="ＭＳ 明朝" w:hint="eastAsia"/>
        </w:rPr>
        <w:t>621-3007</w:t>
      </w:r>
    </w:p>
    <w:p w14:paraId="7F8267A8" w14:textId="17F977EA" w:rsidR="002018DD" w:rsidRPr="00DD07D2" w:rsidRDefault="001C4DA7">
      <w:pPr>
        <w:spacing w:line="300" w:lineRule="exact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 xml:space="preserve">　　　　　　　　　　　　</w:t>
      </w:r>
      <w:r w:rsidR="005A1DE7">
        <w:rPr>
          <w:rFonts w:ascii="ＭＳ 明朝" w:hAnsi="ＭＳ 明朝" w:hint="eastAsia"/>
        </w:rPr>
        <w:t xml:space="preserve">　　　</w:t>
      </w:r>
      <w:r w:rsidRPr="00DD07D2">
        <w:rPr>
          <w:rFonts w:ascii="ＭＳ 明朝" w:hAnsi="ＭＳ 明朝" w:hint="eastAsia"/>
        </w:rPr>
        <w:t xml:space="preserve">　ＦＡＸ　088-</w:t>
      </w:r>
      <w:r w:rsidR="002144A9" w:rsidRPr="00DD07D2">
        <w:rPr>
          <w:rFonts w:ascii="ＭＳ 明朝" w:hAnsi="ＭＳ 明朝" w:hint="eastAsia"/>
        </w:rPr>
        <w:t>655-2530</w:t>
      </w:r>
    </w:p>
    <w:p w14:paraId="48CF96BC" w14:textId="7DD7F7F3" w:rsidR="002018DD" w:rsidRDefault="001C4DA7">
      <w:pPr>
        <w:spacing w:line="300" w:lineRule="exact"/>
        <w:rPr>
          <w:rFonts w:ascii="ＭＳ 明朝" w:hAnsi="ＭＳ 明朝"/>
        </w:rPr>
      </w:pPr>
      <w:r w:rsidRPr="00DD07D2">
        <w:rPr>
          <w:rFonts w:ascii="ＭＳ 明朝" w:hAnsi="ＭＳ 明朝" w:hint="eastAsia"/>
        </w:rPr>
        <w:t xml:space="preserve">　　　　　　　　　　　　　　</w:t>
      </w:r>
      <w:r w:rsidR="005A1DE7">
        <w:rPr>
          <w:rFonts w:ascii="ＭＳ 明朝" w:hAnsi="ＭＳ 明朝" w:hint="eastAsia"/>
        </w:rPr>
        <w:t xml:space="preserve">　　</w:t>
      </w:r>
      <w:r w:rsidRPr="00DD07D2">
        <w:rPr>
          <w:rFonts w:ascii="ＭＳ 明朝" w:hAnsi="ＭＳ 明朝" w:hint="eastAsia"/>
        </w:rPr>
        <w:t xml:space="preserve">e-mail　</w:t>
      </w:r>
      <w:hyperlink r:id="rId7" w:history="1">
        <w:r w:rsidR="00237AE2" w:rsidRPr="00A413EB">
          <w:rPr>
            <w:rStyle w:val="aa"/>
            <w:rFonts w:ascii="ＭＳ 明朝" w:hAnsi="ＭＳ 明朝"/>
          </w:rPr>
          <w:t>gikaijimukyoku@pref.tokushima.lg.jp</w:t>
        </w:r>
      </w:hyperlink>
    </w:p>
    <w:p w14:paraId="66688AE7" w14:textId="77777777" w:rsidR="00237AE2" w:rsidRPr="00E22B69" w:rsidRDefault="00237AE2">
      <w:pPr>
        <w:spacing w:line="300" w:lineRule="exact"/>
        <w:rPr>
          <w:rFonts w:ascii="ＭＳ 明朝" w:hAnsi="ＭＳ 明朝"/>
        </w:rPr>
      </w:pPr>
    </w:p>
    <w:sectPr w:rsidR="00237AE2" w:rsidRPr="00E22B69">
      <w:pgSz w:w="11906" w:h="16838"/>
      <w:pgMar w:top="1134" w:right="1417" w:bottom="56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8955" w14:textId="77777777" w:rsidR="00C56097" w:rsidRDefault="00C56097">
      <w:r>
        <w:separator/>
      </w:r>
    </w:p>
  </w:endnote>
  <w:endnote w:type="continuationSeparator" w:id="0">
    <w:p w14:paraId="57D98DB5" w14:textId="77777777" w:rsidR="00C56097" w:rsidRDefault="00C5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C116" w14:textId="77777777" w:rsidR="00C56097" w:rsidRDefault="00C56097">
      <w:r>
        <w:separator/>
      </w:r>
    </w:p>
  </w:footnote>
  <w:footnote w:type="continuationSeparator" w:id="0">
    <w:p w14:paraId="60FA6966" w14:textId="77777777" w:rsidR="00C56097" w:rsidRDefault="00C5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DD"/>
    <w:rsid w:val="00005DD5"/>
    <w:rsid w:val="000103D8"/>
    <w:rsid w:val="00053AF8"/>
    <w:rsid w:val="00057002"/>
    <w:rsid w:val="000718ED"/>
    <w:rsid w:val="000A09F1"/>
    <w:rsid w:val="000A6E1B"/>
    <w:rsid w:val="000F5391"/>
    <w:rsid w:val="001050EC"/>
    <w:rsid w:val="00106725"/>
    <w:rsid w:val="00107469"/>
    <w:rsid w:val="0018695F"/>
    <w:rsid w:val="001A0D19"/>
    <w:rsid w:val="001A2D74"/>
    <w:rsid w:val="001C4DA7"/>
    <w:rsid w:val="001C6A6F"/>
    <w:rsid w:val="001E4A85"/>
    <w:rsid w:val="002018DD"/>
    <w:rsid w:val="002144A9"/>
    <w:rsid w:val="00237AE2"/>
    <w:rsid w:val="00256459"/>
    <w:rsid w:val="0026675E"/>
    <w:rsid w:val="002A520D"/>
    <w:rsid w:val="002D7EDA"/>
    <w:rsid w:val="002E55C0"/>
    <w:rsid w:val="003322A4"/>
    <w:rsid w:val="00354A64"/>
    <w:rsid w:val="00374753"/>
    <w:rsid w:val="003754AA"/>
    <w:rsid w:val="00381139"/>
    <w:rsid w:val="00390B89"/>
    <w:rsid w:val="003C1B21"/>
    <w:rsid w:val="003E4497"/>
    <w:rsid w:val="00455BA2"/>
    <w:rsid w:val="00464E45"/>
    <w:rsid w:val="004725E6"/>
    <w:rsid w:val="00483C82"/>
    <w:rsid w:val="00534925"/>
    <w:rsid w:val="00535E2D"/>
    <w:rsid w:val="0057693C"/>
    <w:rsid w:val="005777E6"/>
    <w:rsid w:val="005958CD"/>
    <w:rsid w:val="005A1DE7"/>
    <w:rsid w:val="006A14D9"/>
    <w:rsid w:val="006C49AA"/>
    <w:rsid w:val="007A33E1"/>
    <w:rsid w:val="007E2FA3"/>
    <w:rsid w:val="008205C1"/>
    <w:rsid w:val="00840635"/>
    <w:rsid w:val="00841CE8"/>
    <w:rsid w:val="008F416B"/>
    <w:rsid w:val="00906AA4"/>
    <w:rsid w:val="009A1E1E"/>
    <w:rsid w:val="009A2668"/>
    <w:rsid w:val="009B0B0E"/>
    <w:rsid w:val="00A34485"/>
    <w:rsid w:val="00A545E2"/>
    <w:rsid w:val="00AB506B"/>
    <w:rsid w:val="00AD0B21"/>
    <w:rsid w:val="00B1419A"/>
    <w:rsid w:val="00B42C26"/>
    <w:rsid w:val="00B5729E"/>
    <w:rsid w:val="00B61CC5"/>
    <w:rsid w:val="00BC4C13"/>
    <w:rsid w:val="00BD7694"/>
    <w:rsid w:val="00C56097"/>
    <w:rsid w:val="00C925C6"/>
    <w:rsid w:val="00C9697B"/>
    <w:rsid w:val="00CA0FCB"/>
    <w:rsid w:val="00CF569E"/>
    <w:rsid w:val="00D0212E"/>
    <w:rsid w:val="00D049A7"/>
    <w:rsid w:val="00D13B50"/>
    <w:rsid w:val="00D23078"/>
    <w:rsid w:val="00D91D79"/>
    <w:rsid w:val="00DD07D2"/>
    <w:rsid w:val="00E20305"/>
    <w:rsid w:val="00E22B69"/>
    <w:rsid w:val="00E379FC"/>
    <w:rsid w:val="00E65B87"/>
    <w:rsid w:val="00E9391C"/>
    <w:rsid w:val="00F308C2"/>
    <w:rsid w:val="00F7536E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55C87"/>
  <w15:chartTrackingRefBased/>
  <w15:docId w15:val="{F6BD28E1-7081-4DB2-BCC4-A3084328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1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8ED"/>
  </w:style>
  <w:style w:type="paragraph" w:styleId="a7">
    <w:name w:val="footer"/>
    <w:basedOn w:val="a"/>
    <w:link w:val="a8"/>
    <w:uiPriority w:val="99"/>
    <w:unhideWhenUsed/>
    <w:rsid w:val="00071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8ED"/>
  </w:style>
  <w:style w:type="paragraph" w:styleId="a9">
    <w:name w:val="Revision"/>
    <w:hidden/>
    <w:uiPriority w:val="99"/>
    <w:semiHidden/>
    <w:rsid w:val="00483C82"/>
  </w:style>
  <w:style w:type="character" w:styleId="aa">
    <w:name w:val="Hyperlink"/>
    <w:basedOn w:val="a0"/>
    <w:uiPriority w:val="99"/>
    <w:unhideWhenUsed/>
    <w:rsid w:val="00237AE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3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kaijimukyoku@pref.to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417-8696-48DA-8F6B-B2B96EDE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hirota ryousuke</cp:lastModifiedBy>
  <cp:revision>67</cp:revision>
  <cp:lastPrinted>2024-05-08T23:41:00Z</cp:lastPrinted>
  <dcterms:created xsi:type="dcterms:W3CDTF">2024-04-11T07:49:00Z</dcterms:created>
  <dcterms:modified xsi:type="dcterms:W3CDTF">2024-05-15T03:01:00Z</dcterms:modified>
</cp:coreProperties>
</file>