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6DD66" w14:textId="77777777" w:rsidR="008E4DB1" w:rsidRDefault="008E4DB1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（様式第４号）</w:t>
      </w:r>
    </w:p>
    <w:p w14:paraId="60387615" w14:textId="77777777" w:rsidR="008E4DB1" w:rsidRDefault="008E4DB1">
      <w:pPr>
        <w:rPr>
          <w:rFonts w:ascii="ＭＳ ゴシック" w:eastAsia="ＭＳ ゴシック" w:hAnsi="ＭＳ ゴシック"/>
          <w:color w:val="000000"/>
          <w:sz w:val="22"/>
        </w:rPr>
      </w:pPr>
    </w:p>
    <w:p w14:paraId="7116F046" w14:textId="77777777" w:rsidR="008E4DB1" w:rsidRDefault="008E4DB1">
      <w:pPr>
        <w:jc w:val="center"/>
      </w:pPr>
      <w:r>
        <w:rPr>
          <w:rFonts w:ascii="ＭＳ ゴシック" w:eastAsia="ＭＳ ゴシック" w:hAnsi="ＭＳ ゴシック"/>
          <w:color w:val="000000"/>
          <w:sz w:val="30"/>
        </w:rPr>
        <w:t>見　積　書</w:t>
      </w:r>
    </w:p>
    <w:p w14:paraId="180C95CF" w14:textId="77777777" w:rsidR="008E4DB1" w:rsidRDefault="008E4DB1">
      <w:pPr>
        <w:jc w:val="center"/>
      </w:pPr>
    </w:p>
    <w:p w14:paraId="35DBDABA" w14:textId="77777777" w:rsidR="00B917EE" w:rsidRPr="00B917EE" w:rsidRDefault="00B917EE" w:rsidP="00B917EE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B917EE">
        <w:rPr>
          <w:rFonts w:ascii="ＭＳ ゴシック" w:eastAsia="ＭＳ ゴシック" w:hAnsi="ＭＳ ゴシック" w:hint="eastAsia"/>
          <w:sz w:val="22"/>
          <w:szCs w:val="21"/>
        </w:rPr>
        <w:t>１　事業名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810D32" w:rsidRPr="00810D32">
        <w:rPr>
          <w:rFonts w:ascii="ＭＳ ゴシック" w:eastAsia="ＭＳ ゴシック" w:hAnsi="ＭＳ ゴシック" w:hint="eastAsia"/>
          <w:color w:val="000000"/>
          <w:sz w:val="22"/>
        </w:rPr>
        <w:t>首都圏での複数商業施設連携プロモーション展開事業業務</w:t>
      </w:r>
    </w:p>
    <w:p w14:paraId="4E62D1B5" w14:textId="77777777" w:rsidR="00B917EE" w:rsidRPr="00B917EE" w:rsidRDefault="00B917EE" w:rsidP="00B917EE">
      <w:pPr>
        <w:jc w:val="left"/>
        <w:rPr>
          <w:rFonts w:ascii="ＭＳ ゴシック" w:eastAsia="ＭＳ ゴシック" w:hAnsi="ＭＳ ゴシック" w:hint="eastAsia"/>
          <w:sz w:val="22"/>
          <w:szCs w:val="21"/>
        </w:rPr>
      </w:pPr>
    </w:p>
    <w:p w14:paraId="4013F92D" w14:textId="77777777" w:rsidR="00B917EE" w:rsidRPr="00B917EE" w:rsidRDefault="00B917EE" w:rsidP="00B917EE">
      <w:pPr>
        <w:jc w:val="left"/>
        <w:rPr>
          <w:rFonts w:ascii="ＭＳ ゴシック" w:eastAsia="ＭＳ ゴシック" w:hAnsi="ＭＳ ゴシック" w:hint="eastAsia"/>
          <w:sz w:val="22"/>
          <w:szCs w:val="21"/>
        </w:rPr>
      </w:pPr>
      <w:r w:rsidRPr="00B917EE">
        <w:rPr>
          <w:rFonts w:ascii="ＭＳ ゴシック" w:eastAsia="ＭＳ ゴシック" w:hAnsi="ＭＳ ゴシック" w:hint="eastAsia"/>
          <w:sz w:val="22"/>
          <w:szCs w:val="21"/>
        </w:rPr>
        <w:t>２　見積額</w:t>
      </w:r>
    </w:p>
    <w:p w14:paraId="594B06D1" w14:textId="77777777" w:rsidR="00B917EE" w:rsidRDefault="00B917EE" w:rsidP="00B917EE">
      <w:pPr>
        <w:jc w:val="left"/>
        <w:rPr>
          <w:rFonts w:hint="eastAsia"/>
        </w:rPr>
      </w:pPr>
    </w:p>
    <w:p w14:paraId="2E51671A" w14:textId="77777777" w:rsidR="008E4DB1" w:rsidRPr="0080105C" w:rsidRDefault="008E4DB1">
      <w:pPr>
        <w:jc w:val="right"/>
        <w:rPr>
          <w:sz w:val="22"/>
          <w:szCs w:val="22"/>
        </w:rPr>
      </w:pPr>
      <w:r w:rsidRPr="0080105C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>(</w:t>
      </w:r>
      <w:r w:rsidRPr="0080105C">
        <w:rPr>
          <w:rFonts w:ascii="ＭＳ ゴシック" w:eastAsia="ＭＳ ゴシック" w:hAnsi="ＭＳ ゴシック"/>
          <w:color w:val="000000"/>
          <w:sz w:val="22"/>
          <w:szCs w:val="22"/>
        </w:rPr>
        <w:t>単位</w:t>
      </w:r>
      <w:r w:rsidRPr="0080105C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>:</w:t>
      </w:r>
      <w:r w:rsidRPr="0080105C">
        <w:rPr>
          <w:rFonts w:ascii="ＭＳ ゴシック" w:eastAsia="ＭＳ ゴシック" w:hAnsi="ＭＳ ゴシック"/>
          <w:color w:val="000000"/>
          <w:sz w:val="22"/>
          <w:szCs w:val="22"/>
        </w:rPr>
        <w:t>円</w:t>
      </w:r>
      <w:r w:rsidRPr="0080105C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>)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709"/>
        <w:gridCol w:w="2103"/>
        <w:gridCol w:w="4792"/>
      </w:tblGrid>
      <w:tr w:rsidR="008E4DB1" w14:paraId="31F5A7E1" w14:textId="77777777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2EDC" w14:textId="77777777" w:rsidR="008E4DB1" w:rsidRPr="0080105C" w:rsidRDefault="008E4DB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D2B5C4E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経費区分</w:t>
            </w:r>
          </w:p>
          <w:p w14:paraId="4380E085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3365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84CF" w14:textId="77777777" w:rsidR="008E4DB1" w:rsidRPr="0080105C" w:rsidRDefault="008E4DB1">
            <w:pPr>
              <w:jc w:val="center"/>
              <w:rPr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説明　（経費の使用途等）</w:t>
            </w:r>
          </w:p>
        </w:tc>
      </w:tr>
      <w:tr w:rsidR="008E4DB1" w14:paraId="2BBB9C44" w14:textId="77777777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42CC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60B5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B600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4A0B52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A12327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CE6B40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F57F8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29E22B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D63EB8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31146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E87B1F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C84E04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65F60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9C26B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85E87D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34CB1E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611137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DE6A9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ABBCC8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7618A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9C89E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62FE1D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4DB1" w14:paraId="42F79BA1" w14:textId="77777777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AEC0" w14:textId="77777777" w:rsidR="008E4DB1" w:rsidRPr="0080105C" w:rsidRDefault="008E4DB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194AD19F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小　計</w:t>
            </w:r>
          </w:p>
          <w:p w14:paraId="66587A61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CF3A" w14:textId="77777777" w:rsidR="008E4DB1" w:rsidRPr="0080105C" w:rsidRDefault="008E4DB1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C29C4CE" w14:textId="77777777" w:rsidR="008E4DB1" w:rsidRPr="0080105C" w:rsidRDefault="008E4DB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D97F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4DB1" w14:paraId="50D4005A" w14:textId="77777777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35B3" w14:textId="77777777" w:rsidR="008E4DB1" w:rsidRPr="0080105C" w:rsidRDefault="008E4DB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788ACF11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消費税</w:t>
            </w:r>
          </w:p>
          <w:p w14:paraId="0036C47A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3531" w14:textId="77777777" w:rsidR="008E4DB1" w:rsidRPr="0080105C" w:rsidRDefault="008E4DB1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5316D78" w14:textId="77777777" w:rsidR="008E4DB1" w:rsidRPr="0080105C" w:rsidRDefault="008E4DB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8690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4DB1" w14:paraId="081099E0" w14:textId="77777777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65D1" w14:textId="77777777" w:rsidR="008E4DB1" w:rsidRPr="0080105C" w:rsidRDefault="008E4DB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5934FD0F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合　計</w:t>
            </w:r>
          </w:p>
          <w:p w14:paraId="60DD0549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9D62" w14:textId="77777777" w:rsidR="008E4DB1" w:rsidRPr="0080105C" w:rsidRDefault="008E4DB1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70428699" w14:textId="77777777" w:rsidR="008E4DB1" w:rsidRPr="0080105C" w:rsidRDefault="008E4DB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9F28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FEBDFC4" w14:textId="77777777" w:rsidR="008E4DB1" w:rsidRDefault="008E4DB1">
      <w:pPr>
        <w:rPr>
          <w:rFonts w:ascii="ＭＳ ゴシック" w:eastAsia="ＭＳ ゴシック" w:hAnsi="ＭＳ ゴシック"/>
          <w:color w:val="00000A"/>
        </w:rPr>
      </w:pPr>
    </w:p>
    <w:sectPr w:rsidR="008E4DB1">
      <w:pgSz w:w="11906" w:h="16838"/>
      <w:pgMar w:top="1985" w:right="1701" w:bottom="1701" w:left="1701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B1A3" w14:textId="77777777" w:rsidR="00496BEF" w:rsidRDefault="00496BEF">
      <w:r>
        <w:separator/>
      </w:r>
    </w:p>
  </w:endnote>
  <w:endnote w:type="continuationSeparator" w:id="0">
    <w:p w14:paraId="69BFF21E" w14:textId="77777777" w:rsidR="00496BEF" w:rsidRDefault="0049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67A7" w14:textId="77777777" w:rsidR="00496BEF" w:rsidRDefault="00496BEF">
      <w:r>
        <w:separator/>
      </w:r>
    </w:p>
  </w:footnote>
  <w:footnote w:type="continuationSeparator" w:id="0">
    <w:p w14:paraId="63386CBF" w14:textId="77777777" w:rsidR="00496BEF" w:rsidRDefault="0049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5C"/>
    <w:rsid w:val="001E033F"/>
    <w:rsid w:val="002D3795"/>
    <w:rsid w:val="00440A21"/>
    <w:rsid w:val="00496BEF"/>
    <w:rsid w:val="005F636A"/>
    <w:rsid w:val="0080105C"/>
    <w:rsid w:val="00810D32"/>
    <w:rsid w:val="008E4DB1"/>
    <w:rsid w:val="00907CFB"/>
    <w:rsid w:val="00951958"/>
    <w:rsid w:val="00A065C6"/>
    <w:rsid w:val="00B765FC"/>
    <w:rsid w:val="00B917EE"/>
    <w:rsid w:val="00B9683C"/>
    <w:rsid w:val="00BA34DC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EE8265"/>
  <w15:chartTrackingRefBased/>
  <w15:docId w15:val="{1ACB70CD-3766-4E52-A0CC-7A38757C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basedOn w:val="WW-"/>
    <w:rPr>
      <w:lang w:val="en-US" w:eastAsia="ja-JP"/>
    </w:rPr>
  </w:style>
  <w:style w:type="character" w:customStyle="1" w:styleId="a4">
    <w:name w:val="フッター (文字)"/>
    <w:basedOn w:val="WW-"/>
    <w:rPr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1"/>
      <w:sz w:val="18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miyamoto akimi</cp:lastModifiedBy>
  <cp:revision>2</cp:revision>
  <cp:lastPrinted>2022-04-12T05:32:00Z</cp:lastPrinted>
  <dcterms:created xsi:type="dcterms:W3CDTF">2024-05-13T10:17:00Z</dcterms:created>
  <dcterms:modified xsi:type="dcterms:W3CDTF">2024-05-13T10:17:00Z</dcterms:modified>
  <cp:category/>
  <cp:contentStatus/>
</cp:coreProperties>
</file>