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0E979A" w14:textId="77777777" w:rsidR="004559EE" w:rsidRDefault="004559EE">
      <w:pPr>
        <w:rPr>
          <w:rFonts w:hint="eastAsia"/>
        </w:rPr>
      </w:pPr>
      <w:r>
        <w:rPr>
          <w:rFonts w:hint="eastAsia"/>
        </w:rPr>
        <w:t>（様式第５号）</w:t>
      </w:r>
    </w:p>
    <w:p w14:paraId="45DACFFA" w14:textId="77777777" w:rsidR="004559EE" w:rsidRDefault="004559EE">
      <w:pPr>
        <w:spacing w:line="343" w:lineRule="exact"/>
        <w:jc w:val="center"/>
        <w:rPr>
          <w:rFonts w:hint="eastAsia"/>
        </w:rPr>
      </w:pPr>
    </w:p>
    <w:p w14:paraId="76698C46" w14:textId="77777777" w:rsidR="00D3409B" w:rsidRDefault="008F3E03">
      <w:pPr>
        <w:spacing w:line="343" w:lineRule="exact"/>
        <w:jc w:val="center"/>
        <w:rPr>
          <w:sz w:val="30"/>
          <w:szCs w:val="30"/>
        </w:rPr>
      </w:pPr>
      <w:r w:rsidRPr="008F3E03">
        <w:rPr>
          <w:rFonts w:hint="eastAsia"/>
          <w:sz w:val="30"/>
          <w:szCs w:val="30"/>
        </w:rPr>
        <w:t>首都圏での複数商業施設連携プロモーション展開事業業務</w:t>
      </w:r>
    </w:p>
    <w:p w14:paraId="4A374D32" w14:textId="77777777" w:rsidR="004559EE" w:rsidRDefault="003541F1">
      <w:pPr>
        <w:spacing w:line="343" w:lineRule="exact"/>
        <w:jc w:val="center"/>
        <w:rPr>
          <w:rFonts w:hint="eastAsia"/>
        </w:rPr>
      </w:pPr>
      <w:r>
        <w:rPr>
          <w:rFonts w:hint="eastAsia"/>
          <w:sz w:val="30"/>
        </w:rPr>
        <w:t>公募型</w:t>
      </w:r>
      <w:r w:rsidR="004559EE">
        <w:rPr>
          <w:rFonts w:hint="eastAsia"/>
          <w:sz w:val="30"/>
        </w:rPr>
        <w:t>プロポーザルに関する質問書</w:t>
      </w:r>
    </w:p>
    <w:p w14:paraId="46994311" w14:textId="77777777" w:rsidR="004559EE" w:rsidRDefault="004559EE">
      <w:pPr>
        <w:spacing w:line="343" w:lineRule="exact"/>
        <w:jc w:val="right"/>
        <w:rPr>
          <w:rFonts w:hint="eastAsia"/>
        </w:rPr>
      </w:pPr>
    </w:p>
    <w:p w14:paraId="00AEBD18" w14:textId="77777777" w:rsidR="004559EE" w:rsidRDefault="004559EE">
      <w:pPr>
        <w:spacing w:line="343" w:lineRule="exact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4A98F3FF" w14:textId="77777777" w:rsidR="004559EE" w:rsidRDefault="004559EE">
      <w:pPr>
        <w:rPr>
          <w:rFonts w:hint="eastAsia"/>
        </w:rPr>
      </w:pPr>
    </w:p>
    <w:p w14:paraId="68D552E7" w14:textId="77777777" w:rsidR="004559EE" w:rsidRDefault="004559E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所在地　　　　　</w:t>
      </w:r>
      <w:r>
        <w:rPr>
          <w:rFonts w:hint="eastAsia"/>
          <w:spacing w:val="-5"/>
          <w:u w:val="single"/>
        </w:rPr>
        <w:t xml:space="preserve">                  　 　</w:t>
      </w:r>
    </w:p>
    <w:p w14:paraId="5ADA6858" w14:textId="77777777" w:rsidR="004559EE" w:rsidRDefault="004559E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事業者名</w:t>
      </w:r>
      <w:r>
        <w:rPr>
          <w:rFonts w:hint="eastAsia"/>
          <w:spacing w:val="-5"/>
          <w:u w:val="single"/>
        </w:rPr>
        <w:t xml:space="preserve">                            　　</w:t>
      </w:r>
    </w:p>
    <w:p w14:paraId="07E1DE8D" w14:textId="77777777" w:rsidR="004559EE" w:rsidRDefault="004559E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担当者名</w:t>
      </w:r>
      <w:r>
        <w:rPr>
          <w:rFonts w:hint="eastAsia"/>
          <w:spacing w:val="-5"/>
          <w:u w:val="single"/>
        </w:rPr>
        <w:t xml:space="preserve">                            　　</w:t>
      </w:r>
    </w:p>
    <w:p w14:paraId="7F236DE2" w14:textId="77777777" w:rsidR="004559EE" w:rsidRDefault="004559E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電話番号</w:t>
      </w:r>
      <w:r>
        <w:rPr>
          <w:rFonts w:hint="eastAsia"/>
          <w:spacing w:val="-5"/>
          <w:u w:val="single"/>
        </w:rPr>
        <w:t xml:space="preserve">                            　　</w:t>
      </w:r>
    </w:p>
    <w:p w14:paraId="0D3B6CD1" w14:textId="77777777" w:rsidR="004559EE" w:rsidRDefault="004559E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ファクシミリ</w:t>
      </w:r>
      <w:r>
        <w:rPr>
          <w:rFonts w:hint="eastAsia"/>
          <w:spacing w:val="-5"/>
          <w:u w:val="single"/>
        </w:rPr>
        <w:t xml:space="preserve">                        　　</w:t>
      </w:r>
    </w:p>
    <w:p w14:paraId="3BCA4F30" w14:textId="77777777" w:rsidR="004559EE" w:rsidRDefault="004559E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E-mail</w:t>
      </w:r>
      <w:r>
        <w:rPr>
          <w:rFonts w:hint="eastAsia"/>
          <w:spacing w:val="-5"/>
          <w:u w:val="single"/>
        </w:rPr>
        <w:t xml:space="preserve">                               　</w:t>
      </w:r>
    </w:p>
    <w:p w14:paraId="5B4CC64B" w14:textId="77777777" w:rsidR="004559EE" w:rsidRDefault="004559EE">
      <w:pPr>
        <w:ind w:left="5060"/>
        <w:rPr>
          <w:rFonts w:hint="eastAsia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5"/>
        <w:gridCol w:w="7875"/>
      </w:tblGrid>
      <w:tr w:rsidR="004559EE" w14:paraId="517A9DB5" w14:textId="77777777" w:rsidTr="009354F4">
        <w:trPr>
          <w:cantSplit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B600DA1" w14:textId="77777777" w:rsidR="004559EE" w:rsidRDefault="004559EE">
            <w:pPr>
              <w:snapToGrid w:val="0"/>
              <w:rPr>
                <w:rFonts w:hint="eastAsia"/>
              </w:rPr>
            </w:pPr>
          </w:p>
          <w:p w14:paraId="1EF79FEC" w14:textId="77777777" w:rsidR="004559EE" w:rsidRDefault="00455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質疑内容</w:t>
            </w:r>
          </w:p>
          <w:p w14:paraId="1CBEF0AF" w14:textId="77777777" w:rsidR="004559EE" w:rsidRDefault="004559EE">
            <w:pPr>
              <w:rPr>
                <w:rFonts w:hint="eastAsia"/>
              </w:rPr>
            </w:pPr>
          </w:p>
        </w:tc>
        <w:tc>
          <w:tcPr>
            <w:tcW w:w="78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243C25" w14:textId="77777777" w:rsidR="004559EE" w:rsidRDefault="004559EE">
            <w:pPr>
              <w:snapToGrid w:val="0"/>
              <w:rPr>
                <w:rFonts w:hint="eastAsia"/>
              </w:rPr>
            </w:pPr>
          </w:p>
          <w:p w14:paraId="5D2437B9" w14:textId="77777777" w:rsidR="004559EE" w:rsidRDefault="004559EE">
            <w:pPr>
              <w:rPr>
                <w:rFonts w:hint="eastAsia"/>
              </w:rPr>
            </w:pPr>
          </w:p>
        </w:tc>
      </w:tr>
      <w:tr w:rsidR="004559EE" w14:paraId="0615473C" w14:textId="77777777" w:rsidTr="009354F4">
        <w:tblPrEx>
          <w:tblCellMar>
            <w:left w:w="49" w:type="dxa"/>
            <w:right w:w="49" w:type="dxa"/>
          </w:tblCellMar>
        </w:tblPrEx>
        <w:trPr>
          <w:cantSplit/>
          <w:trHeight w:val="323"/>
        </w:trPr>
        <w:tc>
          <w:tcPr>
            <w:tcW w:w="95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00F900" w14:textId="77777777" w:rsidR="004559EE" w:rsidRDefault="004559EE"/>
          <w:p w14:paraId="085D6373" w14:textId="77777777" w:rsidR="009354F4" w:rsidRDefault="009354F4">
            <w:pPr>
              <w:rPr>
                <w:rFonts w:hint="eastAsia"/>
              </w:rPr>
            </w:pPr>
          </w:p>
          <w:p w14:paraId="01BCDC38" w14:textId="77777777" w:rsidR="004559EE" w:rsidRDefault="004559EE"/>
          <w:p w14:paraId="4558EE9D" w14:textId="77777777" w:rsidR="00874EED" w:rsidRDefault="00874EED">
            <w:pPr>
              <w:rPr>
                <w:rFonts w:hint="eastAsia"/>
              </w:rPr>
            </w:pPr>
          </w:p>
          <w:p w14:paraId="7FC6E58F" w14:textId="77777777" w:rsidR="004559EE" w:rsidRDefault="004559EE">
            <w:pPr>
              <w:rPr>
                <w:rFonts w:hint="eastAsia"/>
              </w:rPr>
            </w:pPr>
          </w:p>
          <w:p w14:paraId="0C619EB5" w14:textId="77777777" w:rsidR="00874EED" w:rsidRDefault="00874EED">
            <w:pPr>
              <w:rPr>
                <w:spacing w:val="-5"/>
              </w:rPr>
            </w:pPr>
          </w:p>
          <w:p w14:paraId="18122DB2" w14:textId="77777777" w:rsidR="004559EE" w:rsidRDefault="004559EE">
            <w:pPr>
              <w:rPr>
                <w:rFonts w:hint="eastAsia"/>
              </w:rPr>
            </w:pPr>
          </w:p>
          <w:p w14:paraId="0C6FB206" w14:textId="77777777" w:rsidR="004559EE" w:rsidRDefault="004559EE">
            <w:pPr>
              <w:rPr>
                <w:rFonts w:hint="eastAsia"/>
              </w:rPr>
            </w:pPr>
          </w:p>
          <w:p w14:paraId="340D5809" w14:textId="77777777" w:rsidR="004559EE" w:rsidRDefault="004559EE">
            <w:pPr>
              <w:rPr>
                <w:rFonts w:hint="eastAsia"/>
              </w:rPr>
            </w:pPr>
          </w:p>
          <w:p w14:paraId="7EF73286" w14:textId="77777777" w:rsidR="004559EE" w:rsidRDefault="004559EE">
            <w:pPr>
              <w:rPr>
                <w:rFonts w:hint="eastAsia"/>
              </w:rPr>
            </w:pPr>
          </w:p>
          <w:p w14:paraId="6C5A360A" w14:textId="77777777" w:rsidR="004559EE" w:rsidRDefault="004559EE">
            <w:pPr>
              <w:rPr>
                <w:rFonts w:hint="eastAsia"/>
              </w:rPr>
            </w:pPr>
          </w:p>
          <w:p w14:paraId="5BD8051B" w14:textId="77777777" w:rsidR="004559EE" w:rsidRDefault="004559EE">
            <w:pPr>
              <w:rPr>
                <w:rFonts w:hint="eastAsia"/>
              </w:rPr>
            </w:pPr>
          </w:p>
          <w:p w14:paraId="0948D72C" w14:textId="77777777" w:rsidR="004559EE" w:rsidRDefault="004559EE">
            <w:pPr>
              <w:rPr>
                <w:rFonts w:hint="eastAsia"/>
              </w:rPr>
            </w:pPr>
          </w:p>
          <w:p w14:paraId="4A7357D9" w14:textId="77777777" w:rsidR="004559EE" w:rsidRDefault="004559EE">
            <w:pPr>
              <w:rPr>
                <w:rFonts w:hint="eastAsia"/>
              </w:rPr>
            </w:pPr>
          </w:p>
          <w:p w14:paraId="45FE07C2" w14:textId="77777777" w:rsidR="004559EE" w:rsidRDefault="004559EE">
            <w:pPr>
              <w:rPr>
                <w:rFonts w:hint="eastAsia"/>
              </w:rPr>
            </w:pPr>
          </w:p>
          <w:p w14:paraId="3D7C74D8" w14:textId="77777777" w:rsidR="004559EE" w:rsidRDefault="004559EE">
            <w:pPr>
              <w:rPr>
                <w:rFonts w:hint="eastAsia"/>
              </w:rPr>
            </w:pPr>
          </w:p>
          <w:p w14:paraId="6A9B545D" w14:textId="77777777" w:rsidR="004559EE" w:rsidRDefault="004559EE">
            <w:pPr>
              <w:rPr>
                <w:rFonts w:hint="eastAsia"/>
              </w:rPr>
            </w:pPr>
          </w:p>
          <w:p w14:paraId="64006214" w14:textId="77777777" w:rsidR="004559EE" w:rsidRDefault="004559EE">
            <w:pPr>
              <w:rPr>
                <w:rFonts w:hint="eastAsia"/>
              </w:rPr>
            </w:pPr>
          </w:p>
          <w:p w14:paraId="7DBF817D" w14:textId="77777777" w:rsidR="004559EE" w:rsidRDefault="004559EE">
            <w:pPr>
              <w:rPr>
                <w:rFonts w:hint="eastAsia"/>
              </w:rPr>
            </w:pPr>
          </w:p>
          <w:p w14:paraId="36D78BA7" w14:textId="77777777" w:rsidR="004559EE" w:rsidRDefault="004559EE">
            <w:pPr>
              <w:rPr>
                <w:rFonts w:hint="eastAsia"/>
              </w:rPr>
            </w:pPr>
          </w:p>
        </w:tc>
      </w:tr>
      <w:tr w:rsidR="004559EE" w14:paraId="1EFF7F5F" w14:textId="77777777">
        <w:tblPrEx>
          <w:tblCellMar>
            <w:left w:w="49" w:type="dxa"/>
            <w:right w:w="49" w:type="dxa"/>
          </w:tblCellMar>
        </w:tblPrEx>
        <w:trPr>
          <w:cantSplit/>
          <w:trHeight w:val="286"/>
        </w:trPr>
        <w:tc>
          <w:tcPr>
            <w:tcW w:w="957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5A79CC" w14:textId="77777777" w:rsidR="004559EE" w:rsidRDefault="004559EE">
            <w:pPr>
              <w:snapToGrid w:val="0"/>
              <w:rPr>
                <w:rFonts w:hint="eastAsia"/>
              </w:rPr>
            </w:pPr>
          </w:p>
        </w:tc>
      </w:tr>
    </w:tbl>
    <w:p w14:paraId="4AC62784" w14:textId="77777777" w:rsidR="004559EE" w:rsidRDefault="004559EE">
      <w:pPr>
        <w:rPr>
          <w:rFonts w:hint="eastAsia"/>
        </w:rPr>
      </w:pPr>
    </w:p>
    <w:p w14:paraId="2EE6E226" w14:textId="77777777" w:rsidR="004559EE" w:rsidRDefault="004559EE">
      <w:pPr>
        <w:rPr>
          <w:rFonts w:hint="eastAsia"/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提出期限：令和</w:t>
      </w:r>
      <w:r w:rsidR="002F7D39">
        <w:rPr>
          <w:rFonts w:hint="eastAsia"/>
        </w:rPr>
        <w:t>６</w:t>
      </w:r>
      <w:r>
        <w:rPr>
          <w:rFonts w:hint="eastAsia"/>
        </w:rPr>
        <w:t>年</w:t>
      </w:r>
      <w:r w:rsidR="009354F4">
        <w:rPr>
          <w:rFonts w:hint="eastAsia"/>
        </w:rPr>
        <w:t>５</w:t>
      </w:r>
      <w:r>
        <w:rPr>
          <w:rFonts w:hint="eastAsia"/>
        </w:rPr>
        <w:t>月</w:t>
      </w:r>
      <w:r w:rsidR="003D5FC8">
        <w:rPr>
          <w:rFonts w:hint="eastAsia"/>
        </w:rPr>
        <w:t>２０</w:t>
      </w:r>
      <w:r w:rsidR="00452A14">
        <w:rPr>
          <w:rFonts w:hint="eastAsia"/>
        </w:rPr>
        <w:t>日</w:t>
      </w:r>
      <w:r>
        <w:rPr>
          <w:rFonts w:hint="eastAsia"/>
        </w:rPr>
        <w:t>（</w:t>
      </w:r>
      <w:r w:rsidR="003D5FC8">
        <w:rPr>
          <w:rFonts w:hint="eastAsia"/>
        </w:rPr>
        <w:t>月</w:t>
      </w:r>
      <w:r>
        <w:rPr>
          <w:rFonts w:hint="eastAsia"/>
        </w:rPr>
        <w:t>）午後５時まで（必着）</w:t>
      </w:r>
    </w:p>
    <w:p w14:paraId="6A7E948F" w14:textId="77777777" w:rsidR="004559EE" w:rsidRDefault="004559EE">
      <w:pPr>
        <w:rPr>
          <w:rFonts w:hint="eastAsia"/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提出先：徳島県農林水産部</w:t>
      </w:r>
      <w:r w:rsidR="002F7D39">
        <w:rPr>
          <w:rFonts w:hint="eastAsia"/>
        </w:rPr>
        <w:t>とくしま</w:t>
      </w:r>
      <w:r>
        <w:rPr>
          <w:rFonts w:hint="eastAsia"/>
        </w:rPr>
        <w:t xml:space="preserve">ブランド推進課　</w:t>
      </w:r>
    </w:p>
    <w:p w14:paraId="15161A1A" w14:textId="77777777" w:rsidR="004559EE" w:rsidRDefault="004559EE">
      <w:pPr>
        <w:rPr>
          <w:rFonts w:hint="eastAsia"/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ファクシミリ：０８８－６２１－２</w:t>
      </w:r>
      <w:r w:rsidR="00496CF8">
        <w:rPr>
          <w:rFonts w:hint="eastAsia"/>
        </w:rPr>
        <w:t>４</w:t>
      </w:r>
      <w:r w:rsidR="002F7D39">
        <w:rPr>
          <w:rFonts w:hint="eastAsia"/>
        </w:rPr>
        <w:t>８９</w:t>
      </w:r>
    </w:p>
    <w:p w14:paraId="0BF41D5B" w14:textId="77777777" w:rsidR="004559EE" w:rsidRDefault="004559EE">
      <w:pPr>
        <w:rPr>
          <w:rFonts w:hint="eastAsia"/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E-mail:</w:t>
      </w:r>
      <w:r>
        <w:rPr>
          <w:rFonts w:hint="eastAsia"/>
          <w:spacing w:val="-5"/>
        </w:rPr>
        <w:t xml:space="preserve"> </w:t>
      </w:r>
      <w:proofErr w:type="spellStart"/>
      <w:r w:rsidR="002F7D39" w:rsidRPr="002F7D39">
        <w:t>tokushimabrandsuishinka</w:t>
      </w:r>
      <w:proofErr w:type="spellEnd"/>
      <w:r w:rsidR="002F7D39" w:rsidRPr="002F7D39">
        <w:t>＠pref.tokushima.lg.jp</w:t>
      </w:r>
    </w:p>
    <w:p w14:paraId="2F16F198" w14:textId="77777777" w:rsidR="004559EE" w:rsidRDefault="004559EE">
      <w:pPr>
        <w:rPr>
          <w:rFonts w:hint="eastAsia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  <w:u w:val="wave" w:color="000000"/>
        </w:rPr>
        <w:t>＊送信後に必ず電話で着信を確認すること。</w:t>
      </w:r>
    </w:p>
    <w:sectPr w:rsidR="004559EE">
      <w:pgSz w:w="11907" w:h="16840"/>
      <w:pgMar w:top="1134" w:right="1134" w:bottom="1134" w:left="1134" w:header="720" w:footer="720" w:gutter="0"/>
      <w:cols w:space="720"/>
      <w:docGrid w:type="linesAndChars" w:linePitch="32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5F29" w14:textId="77777777" w:rsidR="00BF5593" w:rsidRDefault="00BF5593">
      <w:r>
        <w:separator/>
      </w:r>
    </w:p>
  </w:endnote>
  <w:endnote w:type="continuationSeparator" w:id="0">
    <w:p w14:paraId="2859E551" w14:textId="77777777" w:rsidR="00BF5593" w:rsidRDefault="00BF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1D47" w14:textId="77777777" w:rsidR="00BF5593" w:rsidRDefault="00BF5593">
      <w:r>
        <w:separator/>
      </w:r>
    </w:p>
  </w:footnote>
  <w:footnote w:type="continuationSeparator" w:id="0">
    <w:p w14:paraId="65052224" w14:textId="77777777" w:rsidR="00BF5593" w:rsidRDefault="00BF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autoHyphenation/>
  <w:drawingGridHorizontalSpacing w:val="120"/>
  <w:drawingGridVerticalSpacing w:val="32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F1"/>
    <w:rsid w:val="001E22C3"/>
    <w:rsid w:val="002559FD"/>
    <w:rsid w:val="002B40EB"/>
    <w:rsid w:val="002B7140"/>
    <w:rsid w:val="002F3BBF"/>
    <w:rsid w:val="002F7D39"/>
    <w:rsid w:val="00323561"/>
    <w:rsid w:val="003541F1"/>
    <w:rsid w:val="003D5FC8"/>
    <w:rsid w:val="003D768F"/>
    <w:rsid w:val="0041312D"/>
    <w:rsid w:val="00451BB9"/>
    <w:rsid w:val="00452A14"/>
    <w:rsid w:val="004559EE"/>
    <w:rsid w:val="00496CF8"/>
    <w:rsid w:val="004B12FF"/>
    <w:rsid w:val="005C68E8"/>
    <w:rsid w:val="00653860"/>
    <w:rsid w:val="0066609B"/>
    <w:rsid w:val="00874EED"/>
    <w:rsid w:val="008F3E03"/>
    <w:rsid w:val="009354F4"/>
    <w:rsid w:val="00B575D0"/>
    <w:rsid w:val="00BA6815"/>
    <w:rsid w:val="00BF5593"/>
    <w:rsid w:val="00CB1544"/>
    <w:rsid w:val="00D3409B"/>
    <w:rsid w:val="00E913BC"/>
    <w:rsid w:val="00F856D1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E7D7F1"/>
  <w15:chartTrackingRefBased/>
  <w15:docId w15:val="{FD34CD6C-567B-49A5-9E7F-AA67556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/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WW-">
    <w:name w:val="WW-段落フォント"/>
    <w:rPr>
      <w:lang w:val="en-US" w:eastAsia="ja-JP"/>
    </w:rPr>
  </w:style>
  <w:style w:type="character" w:customStyle="1" w:styleId="a3">
    <w:name w:val="ヘッダー (文字)"/>
    <w:rPr>
      <w:rFonts w:ascii="ＭＳ ゴシック" w:eastAsia="ＭＳ ゴシック" w:hAnsi="ＭＳ ゴシック"/>
      <w:color w:val="000000"/>
      <w:sz w:val="22"/>
      <w:lang w:val="en-US" w:eastAsia="ja-JP"/>
    </w:rPr>
  </w:style>
  <w:style w:type="character" w:customStyle="1" w:styleId="a4">
    <w:name w:val="フッター (文字)"/>
    <w:rPr>
      <w:rFonts w:ascii="ＭＳ ゴシック" w:eastAsia="ＭＳ ゴシック" w:hAnsi="ＭＳ ゴシック"/>
      <w:color w:val="000000"/>
      <w:sz w:val="22"/>
      <w:lang w:val="en-US" w:eastAsia="ja-JP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ＭＳ Ｐゴシック" w:eastAsia="ＭＳ Ｐゴシック" w:hAnsi="ＭＳ Ｐゴシック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  <w:rPr>
      <w:rFonts w:ascii="ＭＳ Ｐゴシック" w:eastAsia="ＭＳ Ｐゴシック" w:hAnsi="ＭＳ Ｐゴシック"/>
    </w:rPr>
  </w:style>
  <w:style w:type="paragraph" w:customStyle="1" w:styleId="Word">
    <w:name w:val="標準；(Word文書)"/>
    <w:basedOn w:val="a"/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miyamoto akimi</cp:lastModifiedBy>
  <cp:revision>2</cp:revision>
  <cp:lastPrinted>2023-07-26T06:50:00Z</cp:lastPrinted>
  <dcterms:created xsi:type="dcterms:W3CDTF">2024-05-13T10:17:00Z</dcterms:created>
  <dcterms:modified xsi:type="dcterms:W3CDTF">2024-05-13T10:17:00Z</dcterms:modified>
  <cp:category/>
  <cp:contentStatus/>
</cp:coreProperties>
</file>