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CDE5" w14:textId="77777777" w:rsidR="00CC3641" w:rsidRPr="00D972B1" w:rsidRDefault="00CC3641" w:rsidP="00CC3641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kern w:val="0"/>
          <w:sz w:val="22"/>
          <w:u w:val="single"/>
        </w:rPr>
      </w:pPr>
    </w:p>
    <w:p w14:paraId="67F58D8D" w14:textId="77777777" w:rsidR="00937BF6" w:rsidRPr="00AE5FD2" w:rsidRDefault="00937BF6" w:rsidP="00856C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様式第１号</w:t>
      </w:r>
      <w:r w:rsidR="006E09C0"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－２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（第４条、第６条関係）</w:t>
      </w:r>
    </w:p>
    <w:p w14:paraId="52443F60" w14:textId="77777777" w:rsidR="00937BF6" w:rsidRPr="00AE5FD2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1F4027F5" w14:textId="77777777" w:rsidR="00937BF6" w:rsidRPr="00AE5FD2" w:rsidRDefault="00937BF6" w:rsidP="00937B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AE5FD2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登</w:t>
      </w:r>
      <w:r w:rsidRPr="00AE5FD2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録</w:t>
      </w:r>
      <w:r w:rsidRPr="00AE5FD2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申</w:t>
      </w:r>
      <w:r w:rsidRPr="00AE5FD2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請</w:t>
      </w:r>
      <w:r w:rsidRPr="00AE5FD2">
        <w:rPr>
          <w:rFonts w:ascii="ＭＳ ゴシック" w:eastAsia="ＭＳ 明朝" w:hAnsi="ＭＳ ゴシック" w:cs="ＭＳ ゴシック"/>
          <w:color w:val="000000" w:themeColor="text1"/>
          <w:kern w:val="0"/>
          <w:sz w:val="48"/>
          <w:szCs w:val="48"/>
        </w:rPr>
        <w:t xml:space="preserve">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48"/>
          <w:szCs w:val="48"/>
        </w:rPr>
        <w:t>書</w:t>
      </w:r>
    </w:p>
    <w:p w14:paraId="7B49B2EC" w14:textId="77777777" w:rsidR="00937BF6" w:rsidRPr="00AE5FD2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55620E88" w14:textId="77777777" w:rsidR="00937BF6" w:rsidRPr="00AE5FD2" w:rsidRDefault="00937BF6" w:rsidP="00937BF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令和　　年　　月　　日</w:t>
      </w:r>
    </w:p>
    <w:p w14:paraId="2DD4488E" w14:textId="77777777" w:rsidR="00937BF6" w:rsidRPr="00AE5FD2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43F03E8F" w14:textId="77777777" w:rsidR="00937BF6" w:rsidRPr="00AE5FD2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729CDF05" w14:textId="6F4EE563" w:rsidR="00937BF6" w:rsidRPr="00AE5FD2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徳島県</w:t>
      </w:r>
      <w:r w:rsidR="00686B75"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経済産業部産業創生・大学連携課長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殿</w:t>
      </w:r>
    </w:p>
    <w:p w14:paraId="0724B250" w14:textId="77777777" w:rsidR="00937BF6" w:rsidRPr="00AE5FD2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25D96554" w14:textId="77777777" w:rsidR="00937BF6" w:rsidRPr="00AE5FD2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20111F2F" w14:textId="77777777" w:rsidR="00937BF6" w:rsidRPr="00AE5FD2" w:rsidRDefault="00937BF6" w:rsidP="00937BF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AE5FD2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                           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申請者　住　　所</w:t>
      </w:r>
    </w:p>
    <w:p w14:paraId="4BE6157B" w14:textId="77777777" w:rsidR="006475B6" w:rsidRPr="00AE5FD2" w:rsidRDefault="00937BF6" w:rsidP="00937BF6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 w:val="22"/>
        </w:rPr>
      </w:pPr>
      <w:r w:rsidRPr="00AE5FD2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      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</w:t>
      </w:r>
      <w:r w:rsidRPr="00AE5FD2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         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　　　</w:t>
      </w:r>
      <w:r w:rsidR="006475B6"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名　　称</w:t>
      </w:r>
    </w:p>
    <w:p w14:paraId="54D2ED7E" w14:textId="77777777" w:rsidR="00937BF6" w:rsidRPr="00AE5FD2" w:rsidRDefault="006475B6" w:rsidP="00937BF6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 w:val="22"/>
        </w:rPr>
      </w:pPr>
      <w:r w:rsidRPr="00AE5FD2">
        <w:rPr>
          <w:rFonts w:ascii="ＭＳ 明朝" w:eastAsia="ＭＳ ゴシック" w:hAnsi="Times New Roman" w:cs="ＭＳ ゴシック"/>
          <w:color w:val="000000" w:themeColor="text1"/>
          <w:kern w:val="0"/>
          <w:sz w:val="22"/>
        </w:rPr>
        <w:t xml:space="preserve">　　　　　　　　　　　　　　　　　　　　　　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代表者名</w:t>
      </w:r>
    </w:p>
    <w:p w14:paraId="3AEDE47F" w14:textId="77777777" w:rsidR="00937BF6" w:rsidRPr="00AE5FD2" w:rsidRDefault="00937BF6" w:rsidP="006E09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AE5FD2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                            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　　</w:t>
      </w:r>
      <w:r w:rsidRPr="00AE5FD2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                                               </w:t>
      </w:r>
    </w:p>
    <w:p w14:paraId="5363C14A" w14:textId="25A3C12D" w:rsidR="00937BF6" w:rsidRPr="00AE5FD2" w:rsidRDefault="00937BF6" w:rsidP="00937BF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 w:val="22"/>
        </w:rPr>
      </w:pP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徳島県</w:t>
      </w:r>
      <w:r w:rsidR="00686B75"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フードテック・</w:t>
      </w: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ヘルスケアビジネス支援アドバイザー事業実施要綱第４条第１項の規定に基づき、登録申請書を提出します。</w:t>
      </w:r>
    </w:p>
    <w:p w14:paraId="34FB15F7" w14:textId="77777777" w:rsidR="006E09C0" w:rsidRPr="00AE5FD2" w:rsidRDefault="006E09C0" w:rsidP="006E09C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5197"/>
      </w:tblGrid>
      <w:tr w:rsidR="00AE5FD2" w:rsidRPr="00AE5FD2" w14:paraId="68127E84" w14:textId="77777777" w:rsidTr="006E09C0">
        <w:trPr>
          <w:trHeight w:val="606"/>
        </w:trPr>
        <w:tc>
          <w:tcPr>
            <w:tcW w:w="3297" w:type="dxa"/>
            <w:vAlign w:val="center"/>
          </w:tcPr>
          <w:p w14:paraId="1F8675A8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AE5FD2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業種</w:t>
            </w:r>
          </w:p>
        </w:tc>
        <w:tc>
          <w:tcPr>
            <w:tcW w:w="5197" w:type="dxa"/>
            <w:vAlign w:val="center"/>
          </w:tcPr>
          <w:p w14:paraId="045C681B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E5FD2" w:rsidRPr="00AE5FD2" w14:paraId="4385404D" w14:textId="77777777" w:rsidTr="006E09C0">
        <w:trPr>
          <w:trHeight w:val="559"/>
        </w:trPr>
        <w:tc>
          <w:tcPr>
            <w:tcW w:w="3297" w:type="dxa"/>
            <w:vAlign w:val="center"/>
          </w:tcPr>
          <w:p w14:paraId="288C7C53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2"/>
              </w:rPr>
            </w:pPr>
            <w:r w:rsidRPr="00AE5FD2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従業員数</w:t>
            </w:r>
          </w:p>
        </w:tc>
        <w:tc>
          <w:tcPr>
            <w:tcW w:w="5197" w:type="dxa"/>
            <w:vAlign w:val="center"/>
          </w:tcPr>
          <w:p w14:paraId="308A44FC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E5FD2" w:rsidRPr="00AE5FD2" w14:paraId="17FEBC4E" w14:textId="77777777" w:rsidTr="006E09C0">
        <w:trPr>
          <w:trHeight w:val="558"/>
        </w:trPr>
        <w:tc>
          <w:tcPr>
            <w:tcW w:w="3297" w:type="dxa"/>
            <w:vAlign w:val="center"/>
          </w:tcPr>
          <w:p w14:paraId="6A00B21F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AE5FD2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担当者　職・氏名</w:t>
            </w:r>
          </w:p>
        </w:tc>
        <w:tc>
          <w:tcPr>
            <w:tcW w:w="5197" w:type="dxa"/>
            <w:vAlign w:val="center"/>
          </w:tcPr>
          <w:p w14:paraId="37BE3B89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E5FD2" w:rsidRPr="00AE5FD2" w14:paraId="23EC47B3" w14:textId="77777777" w:rsidTr="006E09C0">
        <w:trPr>
          <w:trHeight w:val="552"/>
        </w:trPr>
        <w:tc>
          <w:tcPr>
            <w:tcW w:w="3297" w:type="dxa"/>
            <w:vAlign w:val="center"/>
          </w:tcPr>
          <w:p w14:paraId="228AC565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AE5FD2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連絡先電話番号</w:t>
            </w:r>
          </w:p>
        </w:tc>
        <w:tc>
          <w:tcPr>
            <w:tcW w:w="5197" w:type="dxa"/>
            <w:vAlign w:val="center"/>
          </w:tcPr>
          <w:p w14:paraId="40C36AFD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E5FD2" w:rsidRPr="00AE5FD2" w14:paraId="7348BD9F" w14:textId="77777777" w:rsidTr="006E09C0">
        <w:trPr>
          <w:trHeight w:val="554"/>
        </w:trPr>
        <w:tc>
          <w:tcPr>
            <w:tcW w:w="3297" w:type="dxa"/>
            <w:vAlign w:val="center"/>
          </w:tcPr>
          <w:p w14:paraId="3A87650F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2"/>
              </w:rPr>
            </w:pPr>
            <w:r w:rsidRPr="00AE5FD2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 w:val="22"/>
              </w:rPr>
              <w:t>連絡先メールアドレス</w:t>
            </w:r>
          </w:p>
        </w:tc>
        <w:tc>
          <w:tcPr>
            <w:tcW w:w="5197" w:type="dxa"/>
            <w:vAlign w:val="center"/>
          </w:tcPr>
          <w:p w14:paraId="773CD1C7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E5FD2" w:rsidRPr="00AE5FD2" w14:paraId="3FFD0FAA" w14:textId="77777777" w:rsidTr="006E09C0">
        <w:trPr>
          <w:trHeight w:val="1207"/>
        </w:trPr>
        <w:tc>
          <w:tcPr>
            <w:tcW w:w="3297" w:type="dxa"/>
            <w:vAlign w:val="center"/>
          </w:tcPr>
          <w:p w14:paraId="489F6031" w14:textId="77777777" w:rsidR="006E09C0" w:rsidRPr="00AE5FD2" w:rsidRDefault="006E09C0" w:rsidP="006E09C0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AE5FD2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支援が可能な分野</w:t>
            </w:r>
          </w:p>
        </w:tc>
        <w:tc>
          <w:tcPr>
            <w:tcW w:w="5197" w:type="dxa"/>
            <w:vAlign w:val="center"/>
          </w:tcPr>
          <w:p w14:paraId="253A1324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AE5FD2" w:rsidRPr="00AE5FD2" w14:paraId="4CE684F8" w14:textId="77777777" w:rsidTr="006E09C0">
        <w:trPr>
          <w:trHeight w:val="1267"/>
        </w:trPr>
        <w:tc>
          <w:tcPr>
            <w:tcW w:w="3297" w:type="dxa"/>
            <w:vAlign w:val="center"/>
          </w:tcPr>
          <w:p w14:paraId="6A4EC073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2"/>
              </w:rPr>
            </w:pPr>
            <w:r w:rsidRPr="00AE5FD2">
              <w:rPr>
                <w:rFonts w:ascii="ＭＳ 明朝" w:eastAsia="ＭＳ ゴシック" w:hAnsi="Times New Roman" w:cs="ＭＳ ゴシック"/>
                <w:color w:val="000000" w:themeColor="text1"/>
                <w:kern w:val="0"/>
                <w:sz w:val="22"/>
              </w:rPr>
              <w:t>これまでの活動実績</w:t>
            </w:r>
          </w:p>
        </w:tc>
        <w:tc>
          <w:tcPr>
            <w:tcW w:w="5197" w:type="dxa"/>
            <w:vAlign w:val="center"/>
          </w:tcPr>
          <w:p w14:paraId="6A39F7DB" w14:textId="77777777" w:rsidR="006E09C0" w:rsidRPr="00AE5FD2" w:rsidRDefault="006E09C0" w:rsidP="005857B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287F3F6" w14:textId="05A49300" w:rsidR="000F5076" w:rsidRPr="00D972B1" w:rsidRDefault="00937BF6" w:rsidP="00937BF6">
      <w:pPr>
        <w:ind w:left="440" w:hangingChars="200" w:hanging="440"/>
      </w:pPr>
      <w:r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 xml:space="preserve">　※守秘義務</w:t>
      </w:r>
      <w:r w:rsidR="007F289C"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に関し、徳島県</w:t>
      </w:r>
      <w:r w:rsidR="00686B75"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フードテック・</w:t>
      </w:r>
      <w:r w:rsidR="007F289C" w:rsidRPr="00AE5FD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ヘルスケアビジネス支援アドバイザー事業</w:t>
      </w:r>
      <w:r w:rsidR="007F289C" w:rsidRPr="00D972B1">
        <w:rPr>
          <w:rFonts w:ascii="ＭＳ 明朝" w:eastAsia="ＭＳ ゴシック" w:hAnsi="Times New Roman" w:cs="ＭＳ ゴシック" w:hint="eastAsia"/>
          <w:kern w:val="0"/>
          <w:sz w:val="22"/>
        </w:rPr>
        <w:t>実施要綱第</w:t>
      </w:r>
      <w:r w:rsidR="006E09C0" w:rsidRPr="00D972B1">
        <w:rPr>
          <w:rFonts w:ascii="ＭＳ 明朝" w:eastAsia="ＭＳ ゴシック" w:hAnsi="Times New Roman" w:cs="ＭＳ ゴシック" w:hint="eastAsia"/>
          <w:kern w:val="0"/>
          <w:sz w:val="22"/>
        </w:rPr>
        <w:t>６</w:t>
      </w:r>
      <w:r w:rsidRPr="00D972B1">
        <w:rPr>
          <w:rFonts w:ascii="ＭＳ 明朝" w:eastAsia="ＭＳ ゴシック" w:hAnsi="Times New Roman" w:cs="ＭＳ ゴシック" w:hint="eastAsia"/>
          <w:kern w:val="0"/>
          <w:sz w:val="22"/>
        </w:rPr>
        <w:t>条の規定を遵守します。</w:t>
      </w:r>
    </w:p>
    <w:sectPr w:rsidR="000F5076" w:rsidRPr="00D97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273B" w14:textId="77777777" w:rsidR="0099293E" w:rsidRDefault="0099293E" w:rsidP="00F23391">
      <w:r>
        <w:separator/>
      </w:r>
    </w:p>
  </w:endnote>
  <w:endnote w:type="continuationSeparator" w:id="0">
    <w:p w14:paraId="78DB7815" w14:textId="77777777" w:rsidR="0099293E" w:rsidRDefault="0099293E" w:rsidP="00F2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0459" w14:textId="77777777" w:rsidR="0099293E" w:rsidRDefault="0099293E" w:rsidP="00F23391">
      <w:r>
        <w:separator/>
      </w:r>
    </w:p>
  </w:footnote>
  <w:footnote w:type="continuationSeparator" w:id="0">
    <w:p w14:paraId="3BB83086" w14:textId="77777777" w:rsidR="0099293E" w:rsidRDefault="0099293E" w:rsidP="00F2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58"/>
    <w:rsid w:val="000F5076"/>
    <w:rsid w:val="001D133F"/>
    <w:rsid w:val="004A520B"/>
    <w:rsid w:val="006475B6"/>
    <w:rsid w:val="00686B75"/>
    <w:rsid w:val="006E09C0"/>
    <w:rsid w:val="00700DCD"/>
    <w:rsid w:val="007E74F6"/>
    <w:rsid w:val="007F289C"/>
    <w:rsid w:val="00856C07"/>
    <w:rsid w:val="00937BF6"/>
    <w:rsid w:val="0099293E"/>
    <w:rsid w:val="00AD3758"/>
    <w:rsid w:val="00AE5FD2"/>
    <w:rsid w:val="00CC3641"/>
    <w:rsid w:val="00D972B1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EB1A2D"/>
  <w15:docId w15:val="{DCE02FF9-4B9A-49BB-BF60-492E60F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36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391"/>
  </w:style>
  <w:style w:type="paragraph" w:styleId="a8">
    <w:name w:val="footer"/>
    <w:basedOn w:val="a"/>
    <w:link w:val="a9"/>
    <w:uiPriority w:val="99"/>
    <w:unhideWhenUsed/>
    <w:rsid w:val="00F23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F0A5-7C41-460C-B258-C7DED4BD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Sutou Hiroshi</dc:creator>
  <cp:keywords/>
  <dc:description/>
  <cp:lastModifiedBy>matsunaga kazuya</cp:lastModifiedBy>
  <cp:revision>9</cp:revision>
  <cp:lastPrinted>2023-03-28T06:43:00Z</cp:lastPrinted>
  <dcterms:created xsi:type="dcterms:W3CDTF">2023-03-28T06:02:00Z</dcterms:created>
  <dcterms:modified xsi:type="dcterms:W3CDTF">2024-04-23T00:37:00Z</dcterms:modified>
</cp:coreProperties>
</file>