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BED6" w14:textId="77777777" w:rsidR="00EB1978" w:rsidRPr="00F140C0" w:rsidRDefault="00FA176F" w:rsidP="00CC319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様式第２号（第７</w:t>
      </w:r>
      <w:r w:rsidR="00EB1978"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条関係）</w:t>
      </w:r>
    </w:p>
    <w:p w14:paraId="615BC5AC" w14:textId="77777777" w:rsidR="00EB1978" w:rsidRPr="00F140C0" w:rsidRDefault="00EB1978" w:rsidP="00EB197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18BB3E97" w14:textId="77777777" w:rsidR="00EB1978" w:rsidRPr="00F140C0" w:rsidRDefault="00EB1978" w:rsidP="00EB197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F140C0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支</w:t>
      </w:r>
      <w:r w:rsidRPr="00F140C0">
        <w:rPr>
          <w:rFonts w:ascii="ＭＳ ゴシック" w:eastAsia="ＭＳ 明朝" w:hAnsi="ＭＳ ゴシック" w:cs="ＭＳ ゴシック"/>
          <w:color w:val="000000" w:themeColor="text1"/>
          <w:kern w:val="0"/>
          <w:sz w:val="48"/>
          <w:szCs w:val="48"/>
        </w:rPr>
        <w:t xml:space="preserve"> 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援</w:t>
      </w:r>
      <w:r w:rsidRPr="00F140C0">
        <w:rPr>
          <w:rFonts w:ascii="ＭＳ ゴシック" w:eastAsia="ＭＳ 明朝" w:hAnsi="ＭＳ ゴシック" w:cs="ＭＳ ゴシック"/>
          <w:color w:val="000000" w:themeColor="text1"/>
          <w:kern w:val="0"/>
          <w:sz w:val="48"/>
          <w:szCs w:val="48"/>
        </w:rPr>
        <w:t xml:space="preserve"> 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申</w:t>
      </w:r>
      <w:r w:rsidRPr="00F140C0">
        <w:rPr>
          <w:rFonts w:ascii="ＭＳ ゴシック" w:eastAsia="ＭＳ 明朝" w:hAnsi="ＭＳ ゴシック" w:cs="ＭＳ ゴシック"/>
          <w:color w:val="000000" w:themeColor="text1"/>
          <w:kern w:val="0"/>
          <w:sz w:val="48"/>
          <w:szCs w:val="48"/>
        </w:rPr>
        <w:t xml:space="preserve"> 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込</w:t>
      </w:r>
      <w:r w:rsidRPr="00F140C0">
        <w:rPr>
          <w:rFonts w:ascii="ＭＳ ゴシック" w:eastAsia="ＭＳ 明朝" w:hAnsi="ＭＳ ゴシック" w:cs="ＭＳ ゴシック"/>
          <w:color w:val="000000" w:themeColor="text1"/>
          <w:kern w:val="0"/>
          <w:sz w:val="48"/>
          <w:szCs w:val="48"/>
        </w:rPr>
        <w:t xml:space="preserve"> 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書</w:t>
      </w:r>
    </w:p>
    <w:p w14:paraId="625CD7EF" w14:textId="77777777" w:rsidR="00EB1978" w:rsidRPr="00F140C0" w:rsidRDefault="00EB1978" w:rsidP="00EB197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1ED4C4B1" w14:textId="77777777" w:rsidR="00EB1978" w:rsidRPr="00F140C0" w:rsidRDefault="00EB1978" w:rsidP="00EB197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638A7E1C" w14:textId="77777777" w:rsidR="00EB1978" w:rsidRPr="00F140C0" w:rsidRDefault="00EB1978" w:rsidP="00EB197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令和　　年　　月　　日</w:t>
      </w:r>
    </w:p>
    <w:p w14:paraId="5314E0C5" w14:textId="77777777" w:rsidR="00EB1978" w:rsidRPr="00F140C0" w:rsidRDefault="00EB1978" w:rsidP="00EB197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62FFD548" w14:textId="7AA772E6" w:rsidR="00EB1978" w:rsidRPr="00F140C0" w:rsidRDefault="00EB1978" w:rsidP="00EB197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徳島県</w:t>
      </w:r>
      <w:r w:rsidR="00AD71EE"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経済産業部産業創生・大学連携課長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殿</w:t>
      </w:r>
    </w:p>
    <w:p w14:paraId="0BA624B2" w14:textId="77777777" w:rsidR="00EB1978" w:rsidRPr="00F140C0" w:rsidRDefault="00EB1978" w:rsidP="00EB197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7FDA659A" w14:textId="77777777" w:rsidR="00EB1978" w:rsidRPr="00F140C0" w:rsidRDefault="00EB1978" w:rsidP="00EB19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F140C0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                       </w:t>
      </w:r>
      <w:r w:rsidRPr="00F140C0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 xml:space="preserve">　　　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住　　所　</w:t>
      </w:r>
    </w:p>
    <w:p w14:paraId="7878B3D6" w14:textId="77777777" w:rsidR="00EB1978" w:rsidRPr="00F140C0" w:rsidRDefault="00EB1978" w:rsidP="00EB1978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2"/>
        </w:rPr>
      </w:pP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　　　　　　　　　　　　　　　　</w:t>
      </w:r>
      <w:r w:rsidRPr="00F140C0">
        <w:rPr>
          <w:rFonts w:ascii="ＭＳ ゴシック" w:eastAsia="ＭＳ 明朝" w:hAnsi="ＭＳ ゴシック" w:cs="ＭＳ ゴシック"/>
          <w:color w:val="000000" w:themeColor="text1"/>
          <w:kern w:val="0"/>
          <w:sz w:val="22"/>
        </w:rPr>
        <w:t xml:space="preserve"> </w:t>
      </w:r>
      <w:r w:rsidR="00C81451" w:rsidRPr="00F140C0"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  <w:t>名　　称</w:t>
      </w:r>
    </w:p>
    <w:p w14:paraId="4998125A" w14:textId="77777777" w:rsidR="00EB1978" w:rsidRPr="00F140C0" w:rsidRDefault="00EB1978" w:rsidP="00EB19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F140C0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            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</w:t>
      </w:r>
      <w:r w:rsidRPr="00F140C0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     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　　　代表者名</w:t>
      </w:r>
      <w:r w:rsidRPr="00F140C0">
        <w:rPr>
          <w:rFonts w:ascii="ＭＳ ゴシック" w:eastAsia="ＭＳ 明朝" w:hAnsi="ＭＳ ゴシック" w:cs="ＭＳ ゴシック"/>
          <w:color w:val="000000" w:themeColor="text1"/>
          <w:kern w:val="0"/>
          <w:sz w:val="22"/>
        </w:rPr>
        <w:t xml:space="preserve">                            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</w:t>
      </w:r>
    </w:p>
    <w:p w14:paraId="6A04D90A" w14:textId="77777777" w:rsidR="00EB1978" w:rsidRPr="00F140C0" w:rsidRDefault="00EB1978" w:rsidP="00EB19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F140C0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 </w:t>
      </w:r>
    </w:p>
    <w:p w14:paraId="5707465F" w14:textId="3A8C3ADE" w:rsidR="00EB1978" w:rsidRPr="00F140C0" w:rsidRDefault="00EB1978" w:rsidP="00EB197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 w:val="22"/>
        </w:rPr>
      </w:pP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徳島県</w:t>
      </w:r>
      <w:r w:rsidR="00AD71EE"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フードテック・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ヘルスケアビジネス支援アドバイザー事業による支援を受けたいので、徳島県</w:t>
      </w:r>
      <w:r w:rsidR="00AD71EE"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フードテック・</w:t>
      </w:r>
      <w:r w:rsidRPr="00F140C0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ヘルスケアビジネス支援アドバイザー事業実施要綱第７条の規定に基づき、支援申込書を提出します。</w:t>
      </w:r>
    </w:p>
    <w:p w14:paraId="4D23A060" w14:textId="77777777" w:rsidR="00EB1978" w:rsidRPr="00F140C0" w:rsidRDefault="00EB1978" w:rsidP="00EB197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F140C0" w:rsidRPr="00F140C0" w14:paraId="36F04D45" w14:textId="77777777" w:rsidTr="003973E2">
        <w:trPr>
          <w:trHeight w:val="508"/>
        </w:trPr>
        <w:tc>
          <w:tcPr>
            <w:tcW w:w="3369" w:type="dxa"/>
            <w:vAlign w:val="center"/>
          </w:tcPr>
          <w:p w14:paraId="6ACC51FF" w14:textId="77777777" w:rsidR="00EB1978" w:rsidRPr="00F140C0" w:rsidRDefault="00EB1978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業種</w:t>
            </w:r>
          </w:p>
        </w:tc>
        <w:tc>
          <w:tcPr>
            <w:tcW w:w="5333" w:type="dxa"/>
            <w:vAlign w:val="center"/>
          </w:tcPr>
          <w:p w14:paraId="3B729CA6" w14:textId="77777777" w:rsidR="00EB1978" w:rsidRPr="00F140C0" w:rsidRDefault="00EB1978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140C0" w:rsidRPr="00F140C0" w14:paraId="5E331F01" w14:textId="77777777" w:rsidTr="003973E2">
        <w:trPr>
          <w:trHeight w:val="558"/>
        </w:trPr>
        <w:tc>
          <w:tcPr>
            <w:tcW w:w="3369" w:type="dxa"/>
            <w:vAlign w:val="center"/>
          </w:tcPr>
          <w:p w14:paraId="3BD1160D" w14:textId="77777777" w:rsidR="00EB1978" w:rsidRPr="00F140C0" w:rsidRDefault="00EB1978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担当者　職・氏名</w:t>
            </w:r>
          </w:p>
        </w:tc>
        <w:tc>
          <w:tcPr>
            <w:tcW w:w="5333" w:type="dxa"/>
            <w:vAlign w:val="center"/>
          </w:tcPr>
          <w:p w14:paraId="5F47BD39" w14:textId="77777777" w:rsidR="00EB1978" w:rsidRPr="00F140C0" w:rsidRDefault="00EB1978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140C0" w:rsidRPr="00F140C0" w14:paraId="4A9ADE94" w14:textId="77777777" w:rsidTr="00E52ECC">
        <w:trPr>
          <w:trHeight w:val="552"/>
        </w:trPr>
        <w:tc>
          <w:tcPr>
            <w:tcW w:w="3369" w:type="dxa"/>
            <w:vAlign w:val="center"/>
          </w:tcPr>
          <w:p w14:paraId="6A394765" w14:textId="77777777" w:rsidR="00EB1978" w:rsidRPr="00F140C0" w:rsidRDefault="00EB1978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連絡先電話番号</w:t>
            </w:r>
          </w:p>
        </w:tc>
        <w:tc>
          <w:tcPr>
            <w:tcW w:w="5333" w:type="dxa"/>
            <w:vAlign w:val="center"/>
          </w:tcPr>
          <w:p w14:paraId="3274EC52" w14:textId="77777777" w:rsidR="00EB1978" w:rsidRPr="00F140C0" w:rsidRDefault="00EB1978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140C0" w:rsidRPr="00F140C0" w14:paraId="796FFEE7" w14:textId="77777777" w:rsidTr="00E52ECC">
        <w:trPr>
          <w:trHeight w:val="627"/>
        </w:trPr>
        <w:tc>
          <w:tcPr>
            <w:tcW w:w="3369" w:type="dxa"/>
            <w:vAlign w:val="center"/>
          </w:tcPr>
          <w:p w14:paraId="3259B6F9" w14:textId="77777777" w:rsidR="00E52ECC" w:rsidRPr="00F140C0" w:rsidRDefault="00E52ECC" w:rsidP="003973E2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2"/>
              </w:rPr>
            </w:pPr>
            <w:r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連絡先メールアドレス</w:t>
            </w:r>
          </w:p>
        </w:tc>
        <w:tc>
          <w:tcPr>
            <w:tcW w:w="5333" w:type="dxa"/>
            <w:vAlign w:val="center"/>
          </w:tcPr>
          <w:p w14:paraId="36CD34D1" w14:textId="77777777" w:rsidR="00E52ECC" w:rsidRPr="00F140C0" w:rsidRDefault="00E52ECC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140C0" w:rsidRPr="00F140C0" w14:paraId="0A2B0CAE" w14:textId="77777777" w:rsidTr="003973E2">
        <w:trPr>
          <w:trHeight w:val="560"/>
        </w:trPr>
        <w:tc>
          <w:tcPr>
            <w:tcW w:w="3369" w:type="dxa"/>
            <w:vAlign w:val="center"/>
          </w:tcPr>
          <w:p w14:paraId="5892E0F9" w14:textId="77777777" w:rsidR="00EB1978" w:rsidRPr="00F140C0" w:rsidRDefault="003973E2" w:rsidP="004E110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支援希望回数</w:t>
            </w:r>
            <w:r w:rsidR="004E1107"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4E1107"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18"/>
                <w:szCs w:val="18"/>
              </w:rPr>
              <w:t>※上限５回</w:t>
            </w:r>
          </w:p>
        </w:tc>
        <w:tc>
          <w:tcPr>
            <w:tcW w:w="5333" w:type="dxa"/>
            <w:vAlign w:val="center"/>
          </w:tcPr>
          <w:p w14:paraId="15CD9071" w14:textId="77777777" w:rsidR="00EB1978" w:rsidRPr="00F140C0" w:rsidRDefault="00EB1978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140C0" w:rsidRPr="00F140C0" w14:paraId="4ECBC700" w14:textId="77777777" w:rsidTr="003973E2">
        <w:trPr>
          <w:trHeight w:val="568"/>
        </w:trPr>
        <w:tc>
          <w:tcPr>
            <w:tcW w:w="3369" w:type="dxa"/>
            <w:vAlign w:val="center"/>
          </w:tcPr>
          <w:p w14:paraId="30922995" w14:textId="77777777" w:rsidR="003973E2" w:rsidRPr="00F140C0" w:rsidRDefault="003973E2" w:rsidP="003973E2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2"/>
              </w:rPr>
            </w:pPr>
            <w:r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支援希望期間</w:t>
            </w:r>
          </w:p>
        </w:tc>
        <w:tc>
          <w:tcPr>
            <w:tcW w:w="5333" w:type="dxa"/>
            <w:vAlign w:val="center"/>
          </w:tcPr>
          <w:p w14:paraId="7251FFB5" w14:textId="77777777" w:rsidR="003973E2" w:rsidRPr="00F140C0" w:rsidRDefault="003973E2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140C0" w:rsidRPr="00F140C0" w14:paraId="5CC5C739" w14:textId="77777777" w:rsidTr="003973E2">
        <w:trPr>
          <w:trHeight w:val="548"/>
        </w:trPr>
        <w:tc>
          <w:tcPr>
            <w:tcW w:w="3369" w:type="dxa"/>
            <w:vAlign w:val="center"/>
          </w:tcPr>
          <w:p w14:paraId="7A9E3BC4" w14:textId="77777777" w:rsidR="00EB1978" w:rsidRPr="00F140C0" w:rsidRDefault="00EB1978" w:rsidP="00EE51D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F140C0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2"/>
              </w:rPr>
              <w:t>希望アドバイザー（任意）</w:t>
            </w:r>
          </w:p>
        </w:tc>
        <w:tc>
          <w:tcPr>
            <w:tcW w:w="5333" w:type="dxa"/>
            <w:vAlign w:val="center"/>
          </w:tcPr>
          <w:p w14:paraId="2367B635" w14:textId="77777777" w:rsidR="00EB1978" w:rsidRPr="00F140C0" w:rsidRDefault="00EB1978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140C0" w:rsidRPr="00F140C0" w14:paraId="302FED6B" w14:textId="77777777" w:rsidTr="009D4C4D">
        <w:trPr>
          <w:trHeight w:val="561"/>
        </w:trPr>
        <w:tc>
          <w:tcPr>
            <w:tcW w:w="3369" w:type="dxa"/>
            <w:vAlign w:val="center"/>
          </w:tcPr>
          <w:p w14:paraId="2A78C9D9" w14:textId="77777777" w:rsidR="00EB1978" w:rsidRPr="00F140C0" w:rsidRDefault="0000683A" w:rsidP="009D4C4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支援が必要な製品</w:t>
            </w:r>
            <w:r w:rsidR="009D4C4D"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・サービス</w:t>
            </w:r>
          </w:p>
        </w:tc>
        <w:tc>
          <w:tcPr>
            <w:tcW w:w="5333" w:type="dxa"/>
            <w:vAlign w:val="center"/>
          </w:tcPr>
          <w:p w14:paraId="76E45223" w14:textId="77777777" w:rsidR="00EB1978" w:rsidRPr="00F140C0" w:rsidRDefault="00EB1978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140C0" w:rsidRPr="00F140C0" w14:paraId="715F05C6" w14:textId="77777777" w:rsidTr="009D4C4D">
        <w:trPr>
          <w:trHeight w:val="1706"/>
        </w:trPr>
        <w:tc>
          <w:tcPr>
            <w:tcW w:w="3369" w:type="dxa"/>
            <w:vAlign w:val="center"/>
          </w:tcPr>
          <w:p w14:paraId="39B40082" w14:textId="77777777" w:rsidR="009D4C4D" w:rsidRPr="00F140C0" w:rsidRDefault="0000683A" w:rsidP="0000683A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2"/>
              </w:rPr>
            </w:pPr>
            <w:r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求める</w:t>
            </w:r>
            <w:r w:rsidR="009D4C4D" w:rsidRPr="00F140C0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支援内容</w:t>
            </w:r>
          </w:p>
        </w:tc>
        <w:tc>
          <w:tcPr>
            <w:tcW w:w="5333" w:type="dxa"/>
            <w:vAlign w:val="center"/>
          </w:tcPr>
          <w:p w14:paraId="49843E83" w14:textId="77777777" w:rsidR="009D4C4D" w:rsidRPr="00F140C0" w:rsidRDefault="009D4C4D" w:rsidP="003973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656D6321" w14:textId="77777777" w:rsidR="00EB1978" w:rsidRPr="00EB1978" w:rsidRDefault="00EB1978" w:rsidP="00EB1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sectPr w:rsidR="00EB1978" w:rsidRPr="00EB1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14F2" w14:textId="77777777" w:rsidR="0089533A" w:rsidRDefault="0089533A" w:rsidP="0000683A">
      <w:r>
        <w:separator/>
      </w:r>
    </w:p>
  </w:endnote>
  <w:endnote w:type="continuationSeparator" w:id="0">
    <w:p w14:paraId="3A498AE1" w14:textId="77777777" w:rsidR="0089533A" w:rsidRDefault="0089533A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DFE7" w14:textId="77777777" w:rsidR="0089533A" w:rsidRDefault="0089533A" w:rsidP="0000683A">
      <w:r>
        <w:separator/>
      </w:r>
    </w:p>
  </w:footnote>
  <w:footnote w:type="continuationSeparator" w:id="0">
    <w:p w14:paraId="1DA886E8" w14:textId="77777777" w:rsidR="0089533A" w:rsidRDefault="0089533A" w:rsidP="0000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E8A"/>
    <w:rsid w:val="0000683A"/>
    <w:rsid w:val="001E3237"/>
    <w:rsid w:val="0035374F"/>
    <w:rsid w:val="003973E2"/>
    <w:rsid w:val="003E5334"/>
    <w:rsid w:val="003F22B4"/>
    <w:rsid w:val="004E1107"/>
    <w:rsid w:val="00862B93"/>
    <w:rsid w:val="0089533A"/>
    <w:rsid w:val="009D4C4D"/>
    <w:rsid w:val="00AD71EE"/>
    <w:rsid w:val="00C81451"/>
    <w:rsid w:val="00CC319C"/>
    <w:rsid w:val="00DF2E8A"/>
    <w:rsid w:val="00E52ECC"/>
    <w:rsid w:val="00EB1978"/>
    <w:rsid w:val="00EE51DC"/>
    <w:rsid w:val="00F140C0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5562D"/>
  <w15:docId w15:val="{D1DA9E6B-9357-49CA-8EAD-B64F29A5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83A"/>
  </w:style>
  <w:style w:type="paragraph" w:styleId="a6">
    <w:name w:val="footer"/>
    <w:basedOn w:val="a"/>
    <w:link w:val="a7"/>
    <w:uiPriority w:val="99"/>
    <w:unhideWhenUsed/>
    <w:rsid w:val="00006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83A"/>
  </w:style>
  <w:style w:type="paragraph" w:styleId="a8">
    <w:name w:val="Balloon Text"/>
    <w:basedOn w:val="a"/>
    <w:link w:val="a9"/>
    <w:uiPriority w:val="99"/>
    <w:semiHidden/>
    <w:unhideWhenUsed/>
    <w:rsid w:val="003F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Sutou Hiroshi</dc:creator>
  <cp:keywords/>
  <dc:description/>
  <cp:lastModifiedBy>matsunaga kazuya</cp:lastModifiedBy>
  <cp:revision>15</cp:revision>
  <cp:lastPrinted>2023-03-28T07:04:00Z</cp:lastPrinted>
  <dcterms:created xsi:type="dcterms:W3CDTF">2022-02-04T08:10:00Z</dcterms:created>
  <dcterms:modified xsi:type="dcterms:W3CDTF">2024-04-23T00:37:00Z</dcterms:modified>
</cp:coreProperties>
</file>