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D45D" w14:textId="77777777" w:rsidR="00E674CD" w:rsidRDefault="00A66C8A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>（様式第４号）</w:t>
      </w:r>
    </w:p>
    <w:p w14:paraId="5721B426" w14:textId="77777777" w:rsidR="00E674CD" w:rsidRDefault="00E674CD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49097CAC" w14:textId="6A1BAA22" w:rsidR="00E674CD" w:rsidRDefault="00BF48E3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6"/>
        </w:rPr>
      </w:pPr>
      <w:r w:rsidRPr="00BF48E3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6"/>
        </w:rPr>
        <w:t>「令和６年度徳島県介護職員処遇改善加算等取得促進支援」</w:t>
      </w:r>
    </w:p>
    <w:p w14:paraId="2DF03FC4" w14:textId="1CCBB1BD" w:rsidR="00BF48E3" w:rsidRPr="00BF48E3" w:rsidRDefault="00BF48E3">
      <w:pPr>
        <w:overflowPunct w:val="0"/>
        <w:jc w:val="center"/>
        <w:textAlignment w:val="baseline"/>
        <w:rPr>
          <w:rFonts w:ascii="ＭＳ ゴシック" w:eastAsia="ＭＳ ゴシック" w:hAnsi="ＭＳ ゴシック" w:hint="eastAsia"/>
          <w:b/>
          <w:bCs/>
          <w:color w:val="000000"/>
          <w:spacing w:val="10"/>
          <w:kern w:val="0"/>
          <w:sz w:val="26"/>
          <w:szCs w:val="26"/>
        </w:rPr>
      </w:pPr>
      <w:r w:rsidRPr="00BF48E3">
        <w:rPr>
          <w:rFonts w:ascii="ＭＳ ゴシック" w:eastAsia="ＭＳ ゴシック" w:hAnsi="ＭＳ ゴシック" w:hint="eastAsia"/>
          <w:b/>
          <w:bCs/>
          <w:color w:val="000000"/>
          <w:spacing w:val="10"/>
          <w:kern w:val="0"/>
          <w:sz w:val="26"/>
          <w:szCs w:val="26"/>
        </w:rPr>
        <w:t>業務に関する質問票</w:t>
      </w:r>
    </w:p>
    <w:p w14:paraId="0C00BACA" w14:textId="77777777" w:rsidR="00E674CD" w:rsidRDefault="00E674CD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130A84DE" w14:textId="77777777" w:rsidR="00E674CD" w:rsidRDefault="00A66C8A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　提　出　者</w:t>
      </w:r>
    </w:p>
    <w:p w14:paraId="1597F5F1" w14:textId="77777777" w:rsidR="00E674CD" w:rsidRDefault="00A66C8A">
      <w:pPr>
        <w:overflowPunct w:val="0"/>
        <w:ind w:left="1686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</w:rPr>
        <w:t>名称（商号）</w:t>
      </w:r>
    </w:p>
    <w:p w14:paraId="01C2E85C" w14:textId="77777777" w:rsidR="00E674CD" w:rsidRDefault="00A66C8A">
      <w:pPr>
        <w:overflowPunct w:val="0"/>
        <w:ind w:left="1686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担当部局名</w:t>
      </w:r>
    </w:p>
    <w:p w14:paraId="2D58C1AD" w14:textId="77777777" w:rsidR="00E674CD" w:rsidRDefault="00A66C8A">
      <w:pPr>
        <w:overflowPunct w:val="0"/>
        <w:ind w:left="1686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担当者職氏名</w:t>
      </w:r>
    </w:p>
    <w:p w14:paraId="410AE2CA" w14:textId="77777777" w:rsidR="00E674CD" w:rsidRDefault="00A66C8A">
      <w:pPr>
        <w:overflowPunct w:val="0"/>
        <w:ind w:left="1686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電話番号</w:t>
      </w:r>
    </w:p>
    <w:p w14:paraId="59AB412A" w14:textId="77777777" w:rsidR="00E674CD" w:rsidRDefault="00A66C8A">
      <w:pPr>
        <w:overflowPunct w:val="0"/>
        <w:ind w:left="1686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メールアドレス</w:t>
      </w:r>
    </w:p>
    <w:p w14:paraId="19EFC3AC" w14:textId="77777777" w:rsidR="00E674CD" w:rsidRDefault="00E674CD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</w:p>
    <w:p w14:paraId="1E32680A" w14:textId="77777777" w:rsidR="00E674CD" w:rsidRDefault="00A66C8A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2"/>
          <w:kern w:val="0"/>
        </w:rPr>
        <w:t xml:space="preserve">質問事項　　　　　　　　　　　　　　　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（質問年月日　令和　　年　　月　　日）</w:t>
      </w:r>
    </w:p>
    <w:tbl>
      <w:tblPr>
        <w:tblStyle w:val="a5"/>
        <w:tblW w:w="9836" w:type="dxa"/>
        <w:tblLayout w:type="fixed"/>
        <w:tblLook w:val="04A0" w:firstRow="1" w:lastRow="0" w:firstColumn="1" w:lastColumn="0" w:noHBand="0" w:noVBand="1"/>
      </w:tblPr>
      <w:tblGrid>
        <w:gridCol w:w="1101"/>
        <w:gridCol w:w="8735"/>
      </w:tblGrid>
      <w:tr w:rsidR="00E674CD" w14:paraId="76FB7EDB" w14:textId="77777777">
        <w:tc>
          <w:tcPr>
            <w:tcW w:w="1101" w:type="dxa"/>
          </w:tcPr>
          <w:p w14:paraId="0ECE1736" w14:textId="77777777" w:rsidR="00E674CD" w:rsidRDefault="00A66C8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表題</w:t>
            </w:r>
          </w:p>
        </w:tc>
        <w:tc>
          <w:tcPr>
            <w:tcW w:w="8735" w:type="dxa"/>
          </w:tcPr>
          <w:p w14:paraId="135D2259" w14:textId="77777777" w:rsidR="00E674CD" w:rsidRDefault="00E674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4CD" w14:paraId="2D4CDFB7" w14:textId="77777777">
        <w:trPr>
          <w:trHeight w:val="4121"/>
        </w:trPr>
        <w:tc>
          <w:tcPr>
            <w:tcW w:w="1101" w:type="dxa"/>
          </w:tcPr>
          <w:p w14:paraId="293E7F30" w14:textId="77777777" w:rsidR="00E674CD" w:rsidRDefault="00E674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5" w:type="dxa"/>
          </w:tcPr>
          <w:p w14:paraId="5DA21001" w14:textId="77777777" w:rsidR="00E674CD" w:rsidRDefault="00E674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92F31CA" w14:textId="77777777" w:rsidR="00E674CD" w:rsidRDefault="00A66C8A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（注意）質問事項は，当様式１枚につき１問とし，簡潔に記載してください。</w:t>
      </w:r>
    </w:p>
    <w:p w14:paraId="22960912" w14:textId="77777777" w:rsidR="00E674CD" w:rsidRDefault="00E674CD">
      <w:pPr>
        <w:spacing w:line="400" w:lineRule="exact"/>
        <w:rPr>
          <w:rFonts w:ascii="ＭＳ ゴシック" w:eastAsia="ＭＳ ゴシック" w:hAnsi="ＭＳ ゴシック"/>
        </w:rPr>
      </w:pPr>
    </w:p>
    <w:p w14:paraId="70E6C696" w14:textId="77777777" w:rsidR="00E674CD" w:rsidRDefault="00A66C8A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提出先　</w:t>
      </w:r>
    </w:p>
    <w:p w14:paraId="605D5A88" w14:textId="77777777" w:rsidR="00E674CD" w:rsidRDefault="00A66C8A">
      <w:pPr>
        <w:spacing w:line="400" w:lineRule="exact"/>
        <w:ind w:firstLineChars="1000" w:firstLine="26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徳島県保健福祉部長寿いきがい課　在宅サービス指導担当</w:t>
      </w:r>
    </w:p>
    <w:p w14:paraId="7866FEED" w14:textId="29EAF451" w:rsidR="00E674CD" w:rsidRDefault="00A66C8A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メールアドレス　choujuikigaika@pref.tokushima.</w:t>
      </w:r>
      <w:r w:rsidR="00BF48E3">
        <w:rPr>
          <w:rFonts w:ascii="ＭＳ ゴシック" w:eastAsia="ＭＳ ゴシック" w:hAnsi="ＭＳ ゴシック"/>
        </w:rPr>
        <w:t>lg.</w:t>
      </w:r>
      <w:r>
        <w:rPr>
          <w:rFonts w:ascii="ＭＳ ゴシック" w:eastAsia="ＭＳ ゴシック" w:hAnsi="ＭＳ ゴシック" w:hint="eastAsia"/>
        </w:rPr>
        <w:t>jp</w:t>
      </w:r>
    </w:p>
    <w:sectPr w:rsidR="00E674CD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2AA7" w14:textId="77777777" w:rsidR="0071411D" w:rsidRDefault="00A66C8A">
      <w:r>
        <w:separator/>
      </w:r>
    </w:p>
  </w:endnote>
  <w:endnote w:type="continuationSeparator" w:id="0">
    <w:p w14:paraId="77580450" w14:textId="77777777" w:rsidR="0071411D" w:rsidRDefault="00A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BD0A" w14:textId="77777777" w:rsidR="0071411D" w:rsidRDefault="00A66C8A">
      <w:r>
        <w:separator/>
      </w:r>
    </w:p>
  </w:footnote>
  <w:footnote w:type="continuationSeparator" w:id="0">
    <w:p w14:paraId="22D5C56D" w14:textId="77777777" w:rsidR="0071411D" w:rsidRDefault="00A6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4CD"/>
    <w:rsid w:val="0071411D"/>
    <w:rsid w:val="00A66C8A"/>
    <w:rsid w:val="00BF48E3"/>
    <w:rsid w:val="00E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61E0C"/>
  <w15:chartTrackingRefBased/>
  <w15:docId w15:val="{BBD98870-B9C3-4D68-9BF4-6F79EEC9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8A"/>
  </w:style>
  <w:style w:type="paragraph" w:styleId="a8">
    <w:name w:val="footer"/>
    <w:basedOn w:val="a"/>
    <w:link w:val="a9"/>
    <w:uiPriority w:val="99"/>
    <w:unhideWhenUsed/>
    <w:rsid w:val="00A66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Company>徳島県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hazeyama hidetaka</cp:lastModifiedBy>
  <cp:revision>7</cp:revision>
  <dcterms:created xsi:type="dcterms:W3CDTF">2018-03-08T10:49:00Z</dcterms:created>
  <dcterms:modified xsi:type="dcterms:W3CDTF">2024-04-01T12:03:00Z</dcterms:modified>
</cp:coreProperties>
</file>