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1548" w14:textId="77777777" w:rsidR="00DB2A6F" w:rsidRDefault="00000000">
      <w:r>
        <w:rPr>
          <w:rFonts w:hint="eastAsia"/>
        </w:rPr>
        <w:t>様式１－１（内訳）</w:t>
      </w:r>
    </w:p>
    <w:p w14:paraId="361C57A8" w14:textId="77777777" w:rsidR="00DB2A6F" w:rsidRDefault="00000000">
      <w:pPr>
        <w:rPr>
          <w:rFonts w:asciiTheme="majorEastAsia" w:eastAsiaTheme="majorEastAsia" w:hAnsiTheme="majorEastAsia"/>
        </w:rPr>
      </w:pPr>
      <w:r>
        <w:rPr>
          <w:rFonts w:hint="eastAsia"/>
        </w:rPr>
        <w:t>支給対象労働者等の内訳</w:t>
      </w:r>
    </w:p>
    <w:tbl>
      <w:tblPr>
        <w:tblStyle w:val="af0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276"/>
        <w:gridCol w:w="992"/>
        <w:gridCol w:w="851"/>
        <w:gridCol w:w="1417"/>
        <w:gridCol w:w="4536"/>
      </w:tblGrid>
      <w:tr w:rsidR="00DB2A6F" w:rsidRPr="0028539D" w14:paraId="6CC96260" w14:textId="77777777" w:rsidTr="00FA182B">
        <w:tc>
          <w:tcPr>
            <w:tcW w:w="568" w:type="dxa"/>
            <w:tcBorders>
              <w:tl2br w:val="nil"/>
              <w:tr2bl w:val="nil"/>
            </w:tcBorders>
            <w:textDirection w:val="tbRlV"/>
            <w:vAlign w:val="center"/>
          </w:tcPr>
          <w:p w14:paraId="785B8791" w14:textId="77777777" w:rsidR="00DB2A6F" w:rsidRPr="0028539D" w:rsidRDefault="00DB2A6F">
            <w:pPr>
              <w:spacing w:line="24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6A6CC713" w14:textId="77777777" w:rsidR="00DB2A6F" w:rsidRPr="0028539D" w:rsidRDefault="00000000">
            <w:pPr>
              <w:jc w:val="center"/>
              <w:rPr>
                <w:sz w:val="12"/>
              </w:rPr>
            </w:pPr>
            <w:r w:rsidRPr="0028539D">
              <w:rPr>
                <w:rFonts w:hint="eastAsia"/>
                <w:sz w:val="10"/>
              </w:rPr>
              <w:t>番号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A1E186A" w14:textId="77777777" w:rsidR="00DB2A6F" w:rsidRPr="0028539D" w:rsidRDefault="00000000">
            <w:pPr>
              <w:spacing w:line="240" w:lineRule="exact"/>
              <w:jc w:val="center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（フリガナ）</w:t>
            </w:r>
          </w:p>
          <w:p w14:paraId="2C634E22" w14:textId="52D3C655" w:rsidR="00DB2A6F" w:rsidRPr="0028539D" w:rsidRDefault="00000000" w:rsidP="000629E3">
            <w:pPr>
              <w:spacing w:line="240" w:lineRule="exact"/>
              <w:jc w:val="center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氏　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78B9287E" w14:textId="77777777" w:rsidR="00DB2A6F" w:rsidRPr="0028539D" w:rsidRDefault="00C006CC">
            <w:pPr>
              <w:spacing w:line="240" w:lineRule="exact"/>
              <w:jc w:val="center"/>
              <w:rPr>
                <w:sz w:val="12"/>
              </w:rPr>
            </w:pPr>
            <w:r w:rsidRPr="0028539D">
              <w:rPr>
                <w:rFonts w:hint="eastAsia"/>
                <w:sz w:val="12"/>
              </w:rPr>
              <w:t>生年月日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7253682D" w14:textId="77777777" w:rsidR="00DB2A6F" w:rsidRPr="0028539D" w:rsidRDefault="00000000">
            <w:pPr>
              <w:spacing w:line="240" w:lineRule="exact"/>
              <w:jc w:val="center"/>
              <w:rPr>
                <w:sz w:val="12"/>
              </w:rPr>
            </w:pPr>
            <w:r w:rsidRPr="0028539D">
              <w:rPr>
                <w:rFonts w:hint="eastAsia"/>
                <w:sz w:val="12"/>
              </w:rPr>
              <w:t>雇入れ日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4D070AD" w14:textId="263B3F4E" w:rsidR="00DB2A6F" w:rsidRPr="0028539D" w:rsidRDefault="00000000">
            <w:pPr>
              <w:spacing w:line="240" w:lineRule="exact"/>
              <w:jc w:val="center"/>
              <w:rPr>
                <w:sz w:val="14"/>
              </w:rPr>
            </w:pPr>
            <w:r w:rsidRPr="0028539D">
              <w:rPr>
                <w:rFonts w:hint="eastAsia"/>
                <w:sz w:val="12"/>
              </w:rPr>
              <w:t>雇用事務所（※</w:t>
            </w:r>
            <w:r w:rsidR="00865066" w:rsidRPr="0028539D">
              <w:rPr>
                <w:rFonts w:hint="eastAsia"/>
                <w:sz w:val="12"/>
              </w:rPr>
              <w:t>１</w:t>
            </w:r>
            <w:r w:rsidRPr="0028539D">
              <w:rPr>
                <w:rFonts w:hint="eastAsia"/>
                <w:sz w:val="12"/>
              </w:rPr>
              <w:t>）の名称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 w14:paraId="4B7F46BB" w14:textId="62964D7F" w:rsidR="00DB2A6F" w:rsidRPr="0028539D" w:rsidRDefault="00000000">
            <w:pPr>
              <w:spacing w:line="240" w:lineRule="exact"/>
              <w:jc w:val="center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雇用事務所（※</w:t>
            </w:r>
            <w:r w:rsidR="00865066" w:rsidRPr="0028539D">
              <w:rPr>
                <w:rFonts w:hint="eastAsia"/>
                <w:sz w:val="14"/>
              </w:rPr>
              <w:t>１</w:t>
            </w:r>
            <w:r w:rsidRPr="0028539D">
              <w:rPr>
                <w:rFonts w:hint="eastAsia"/>
                <w:sz w:val="14"/>
              </w:rPr>
              <w:t>）の住所・連絡先</w:t>
            </w:r>
          </w:p>
        </w:tc>
      </w:tr>
      <w:tr w:rsidR="00DB2A6F" w:rsidRPr="0028539D" w14:paraId="458DD10A" w14:textId="77777777" w:rsidTr="00FA182B">
        <w:trPr>
          <w:trHeight w:val="1259"/>
        </w:trPr>
        <w:tc>
          <w:tcPr>
            <w:tcW w:w="568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14:paraId="04CFF30A" w14:textId="77777777" w:rsidR="00DB2A6F" w:rsidRPr="0028539D" w:rsidRDefault="00000000">
            <w:pPr>
              <w:ind w:left="113" w:right="113"/>
              <w:jc w:val="center"/>
              <w:rPr>
                <w:sz w:val="10"/>
              </w:rPr>
            </w:pPr>
            <w:r w:rsidRPr="0028539D">
              <w:rPr>
                <w:rFonts w:hint="eastAsia"/>
                <w:spacing w:val="106"/>
                <w:kern w:val="0"/>
                <w:sz w:val="16"/>
                <w:fitText w:val="2400" w:id="1"/>
              </w:rPr>
              <w:t>支給対象労働</w:t>
            </w:r>
            <w:r w:rsidRPr="0028539D">
              <w:rPr>
                <w:rFonts w:hint="eastAsia"/>
                <w:spacing w:val="4"/>
                <w:kern w:val="0"/>
                <w:sz w:val="16"/>
                <w:fitText w:val="2400" w:id="1"/>
              </w:rPr>
              <w:t>者</w:t>
            </w:r>
            <w:r w:rsidRPr="0028539D">
              <w:rPr>
                <w:rFonts w:hint="eastAsia"/>
                <w:kern w:val="0"/>
                <w:sz w:val="16"/>
              </w:rPr>
              <w:t xml:space="preserve">　　</w:t>
            </w: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38AB8B58" w14:textId="77777777" w:rsidR="00DB2A6F" w:rsidRPr="0028539D" w:rsidRDefault="0000000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8539D">
              <w:rPr>
                <w:rFonts w:hint="eastAsia"/>
              </w:rPr>
              <w:fldChar w:fldCharType="begin"/>
            </w:r>
            <w:r w:rsidRPr="0028539D">
              <w:rPr>
                <w:rFonts w:hint="eastAsia"/>
              </w:rPr>
              <w:instrText>eq \o\ac(</w:instrText>
            </w:r>
            <w:r w:rsidRPr="0028539D">
              <w:rPr>
                <w:rFonts w:ascii="ＭＳ 明朝" w:eastAsia="ＭＳ 明朝" w:hAnsi="ＭＳ 明朝" w:hint="eastAsia"/>
                <w:sz w:val="20"/>
              </w:rPr>
              <w:instrText>○</w:instrText>
            </w:r>
            <w:r w:rsidRPr="0028539D">
              <w:rPr>
                <w:rFonts w:hint="eastAsia"/>
              </w:rPr>
              <w:instrText>,</w:instrText>
            </w:r>
            <w:r w:rsidRPr="0028539D">
              <w:rPr>
                <w:rFonts w:ascii="ＭＳ 明朝" w:eastAsia="ＭＳ 明朝" w:hAnsi="ＭＳ 明朝" w:hint="eastAsia"/>
                <w:position w:val="2"/>
                <w:sz w:val="20"/>
              </w:rPr>
              <w:instrText>1</w:instrText>
            </w:r>
            <w:r w:rsidRPr="0028539D">
              <w:rPr>
                <w:rFonts w:hint="eastAsia"/>
              </w:rPr>
              <w:instrText>)</w:instrText>
            </w:r>
            <w:r w:rsidRPr="0028539D">
              <w:rPr>
                <w:rFonts w:hint="eastAsia"/>
              </w:rPr>
              <w:fldChar w:fldCharType="end"/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80D781A" w14:textId="77777777" w:rsidR="00DB2A6F" w:rsidRPr="0028539D" w:rsidRDefault="00000000">
            <w:pPr>
              <w:jc w:val="distribute"/>
              <w:rPr>
                <w:sz w:val="16"/>
              </w:rPr>
            </w:pPr>
            <w:r w:rsidRPr="0028539D">
              <w:rPr>
                <w:rFonts w:hint="eastAsia"/>
                <w:sz w:val="20"/>
              </w:rPr>
              <w:t>例</w:t>
            </w:r>
            <w:r w:rsidRPr="0028539D">
              <w:rPr>
                <w:rFonts w:hint="eastAsia"/>
                <w:sz w:val="16"/>
              </w:rPr>
              <w:t>（ﾄｸｼﾏ</w:t>
            </w:r>
            <w:r w:rsidRPr="0028539D">
              <w:rPr>
                <w:rFonts w:hint="eastAsia"/>
                <w:sz w:val="16"/>
              </w:rPr>
              <w:t xml:space="preserve"> </w:t>
            </w:r>
            <w:r w:rsidRPr="0028539D">
              <w:rPr>
                <w:rFonts w:hint="eastAsia"/>
                <w:sz w:val="16"/>
              </w:rPr>
              <w:t>ﾀﾛｳ）</w:t>
            </w:r>
          </w:p>
          <w:p w14:paraId="54908CC8" w14:textId="66B47DA0" w:rsidR="00DB2A6F" w:rsidRPr="0028539D" w:rsidRDefault="00000000" w:rsidP="000629E3">
            <w:pPr>
              <w:jc w:val="center"/>
              <w:rPr>
                <w:sz w:val="20"/>
              </w:rPr>
            </w:pPr>
            <w:r w:rsidRPr="0028539D">
              <w:rPr>
                <w:rFonts w:hint="eastAsia"/>
                <w:sz w:val="16"/>
              </w:rPr>
              <w:t>徳島</w:t>
            </w:r>
            <w:r w:rsidRPr="0028539D">
              <w:rPr>
                <w:rFonts w:hint="eastAsia"/>
                <w:sz w:val="16"/>
              </w:rPr>
              <w:t xml:space="preserve"> </w:t>
            </w:r>
            <w:r w:rsidRPr="0028539D">
              <w:rPr>
                <w:rFonts w:hint="eastAsia"/>
                <w:sz w:val="16"/>
              </w:rPr>
              <w:t>太郎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68B0AD68" w14:textId="3019E48B" w:rsidR="00C006CC" w:rsidRPr="0028539D" w:rsidRDefault="00FA182B" w:rsidP="00FA182B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S.63.4.1</w:t>
            </w:r>
            <w:r w:rsidRPr="0028539D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5CF95881" w14:textId="77777777" w:rsidR="00DB2A6F" w:rsidRPr="0028539D" w:rsidRDefault="00000000" w:rsidP="00FA182B">
            <w:pPr>
              <w:spacing w:line="240" w:lineRule="exact"/>
              <w:jc w:val="center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R</w:t>
            </w:r>
            <w:r w:rsidR="00C006CC" w:rsidRPr="0028539D">
              <w:rPr>
                <w:rFonts w:hint="eastAsia"/>
                <w:sz w:val="14"/>
              </w:rPr>
              <w:t>6</w:t>
            </w:r>
            <w:r w:rsidRPr="0028539D">
              <w:rPr>
                <w:rFonts w:hint="eastAsia"/>
                <w:sz w:val="14"/>
              </w:rPr>
              <w:t>.4.1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64C53204" w14:textId="77777777" w:rsidR="00DB2A6F" w:rsidRPr="0028539D" w:rsidRDefault="00000000">
            <w:pPr>
              <w:spacing w:line="240" w:lineRule="exac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（株）トクシマ</w:t>
            </w: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 w14:paraId="7C1CA588" w14:textId="77777777" w:rsidR="00DB2A6F" w:rsidRPr="0028539D" w:rsidRDefault="00000000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（〒</w:t>
            </w:r>
            <w:r w:rsidRPr="0028539D">
              <w:rPr>
                <w:rFonts w:hint="eastAsia"/>
                <w:sz w:val="14"/>
              </w:rPr>
              <w:t>000</w:t>
            </w:r>
            <w:r w:rsidRPr="0028539D">
              <w:rPr>
                <w:rFonts w:hint="eastAsia"/>
                <w:sz w:val="14"/>
              </w:rPr>
              <w:t>－</w:t>
            </w:r>
            <w:r w:rsidRPr="0028539D">
              <w:rPr>
                <w:rFonts w:hint="eastAsia"/>
                <w:sz w:val="14"/>
              </w:rPr>
              <w:t>0000</w:t>
            </w:r>
            <w:r w:rsidRPr="0028539D">
              <w:rPr>
                <w:rFonts w:hint="eastAsia"/>
                <w:sz w:val="14"/>
              </w:rPr>
              <w:t xml:space="preserve">）　</w:t>
            </w:r>
          </w:p>
          <w:p w14:paraId="720749B0" w14:textId="77777777" w:rsidR="00DB2A6F" w:rsidRPr="0028539D" w:rsidRDefault="00000000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 xml:space="preserve">徳島県　　徳島　　　</w:t>
            </w:r>
            <w:r w:rsidRPr="0028539D">
              <w:rPr>
                <w:rFonts w:hint="eastAsia"/>
              </w:rPr>
              <w:fldChar w:fldCharType="begin"/>
            </w:r>
            <w:r w:rsidRPr="0028539D">
              <w:rPr>
                <w:rFonts w:hint="eastAsia"/>
              </w:rPr>
              <w:instrText>eq \o\ac(</w:instrText>
            </w:r>
            <w:r w:rsidRPr="0028539D">
              <w:rPr>
                <w:rFonts w:ascii="ＭＳ 明朝" w:hAnsi="ＭＳ 明朝" w:hint="eastAsia"/>
                <w:position w:val="-2"/>
              </w:rPr>
              <w:instrText>○</w:instrText>
            </w:r>
            <w:r w:rsidRPr="0028539D">
              <w:rPr>
                <w:rFonts w:hint="eastAsia"/>
              </w:rPr>
              <w:instrText>,</w:instrText>
            </w:r>
            <w:r w:rsidRPr="0028539D">
              <w:rPr>
                <w:rFonts w:hint="eastAsia"/>
                <w:sz w:val="14"/>
              </w:rPr>
              <w:instrText>市</w:instrText>
            </w:r>
            <w:r w:rsidRPr="0028539D">
              <w:rPr>
                <w:rFonts w:hint="eastAsia"/>
              </w:rPr>
              <w:instrText>)</w:instrText>
            </w:r>
            <w:r w:rsidRPr="0028539D">
              <w:rPr>
                <w:rFonts w:hint="eastAsia"/>
              </w:rPr>
              <w:fldChar w:fldCharType="end"/>
            </w:r>
            <w:r w:rsidRPr="0028539D">
              <w:rPr>
                <w:rFonts w:hint="eastAsia"/>
                <w:sz w:val="14"/>
              </w:rPr>
              <w:t>・町・村</w:t>
            </w:r>
          </w:p>
          <w:p w14:paraId="1CA2EBBC" w14:textId="77777777" w:rsidR="00DB2A6F" w:rsidRPr="0028539D" w:rsidRDefault="00000000">
            <w:pPr>
              <w:spacing w:line="160" w:lineRule="exact"/>
              <w:jc w:val="left"/>
              <w:rPr>
                <w:sz w:val="12"/>
              </w:rPr>
            </w:pPr>
            <w:r w:rsidRPr="0028539D">
              <w:rPr>
                <w:rFonts w:hint="eastAsia"/>
                <w:sz w:val="12"/>
              </w:rPr>
              <w:t xml:space="preserve">　万代町</w:t>
            </w:r>
            <w:r w:rsidRPr="0028539D">
              <w:rPr>
                <w:rFonts w:hint="eastAsia"/>
                <w:sz w:val="12"/>
              </w:rPr>
              <w:t>0</w:t>
            </w:r>
            <w:r w:rsidRPr="0028539D">
              <w:rPr>
                <w:rFonts w:hint="eastAsia"/>
                <w:sz w:val="12"/>
              </w:rPr>
              <w:t>丁目</w:t>
            </w:r>
            <w:r w:rsidRPr="0028539D">
              <w:rPr>
                <w:rFonts w:hint="eastAsia"/>
                <w:sz w:val="12"/>
              </w:rPr>
              <w:t>00-00</w:t>
            </w:r>
          </w:p>
          <w:p w14:paraId="313A5C72" w14:textId="77777777" w:rsidR="00DB2A6F" w:rsidRPr="0028539D" w:rsidRDefault="00DB2A6F">
            <w:pPr>
              <w:spacing w:line="160" w:lineRule="exact"/>
              <w:jc w:val="left"/>
              <w:rPr>
                <w:sz w:val="12"/>
              </w:rPr>
            </w:pPr>
          </w:p>
          <w:p w14:paraId="26F95064" w14:textId="77777777" w:rsidR="00DB2A6F" w:rsidRPr="0028539D" w:rsidRDefault="00000000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 xml:space="preserve">電話番号　</w:t>
            </w:r>
            <w:r w:rsidRPr="0028539D">
              <w:rPr>
                <w:rFonts w:hint="eastAsia"/>
                <w:sz w:val="14"/>
              </w:rPr>
              <w:t>088</w:t>
            </w:r>
            <w:r w:rsidRPr="0028539D">
              <w:rPr>
                <w:rFonts w:hint="eastAsia"/>
                <w:sz w:val="14"/>
              </w:rPr>
              <w:t xml:space="preserve">　－</w:t>
            </w:r>
            <w:r w:rsidRPr="0028539D">
              <w:rPr>
                <w:rFonts w:hint="eastAsia"/>
                <w:sz w:val="14"/>
              </w:rPr>
              <w:t>000</w:t>
            </w:r>
            <w:r w:rsidRPr="0028539D">
              <w:rPr>
                <w:rFonts w:hint="eastAsia"/>
                <w:sz w:val="14"/>
              </w:rPr>
              <w:t xml:space="preserve">　－　</w:t>
            </w:r>
            <w:r w:rsidRPr="0028539D">
              <w:rPr>
                <w:rFonts w:hint="eastAsia"/>
                <w:sz w:val="14"/>
              </w:rPr>
              <w:t>0000</w:t>
            </w:r>
          </w:p>
        </w:tc>
      </w:tr>
      <w:tr w:rsidR="00DB2A6F" w:rsidRPr="0028539D" w14:paraId="2FB5F119" w14:textId="77777777" w:rsidTr="00FA182B">
        <w:trPr>
          <w:trHeight w:val="1259"/>
        </w:trPr>
        <w:tc>
          <w:tcPr>
            <w:tcW w:w="568" w:type="dxa"/>
            <w:vMerge/>
            <w:tcBorders>
              <w:tl2br w:val="nil"/>
              <w:tr2bl w:val="nil"/>
            </w:tcBorders>
          </w:tcPr>
          <w:p w14:paraId="6C9935C3" w14:textId="77777777" w:rsidR="00DB2A6F" w:rsidRPr="0028539D" w:rsidRDefault="00DB2A6F">
            <w:pPr>
              <w:rPr>
                <w:sz w:val="1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4CB05E78" w14:textId="77777777" w:rsidR="00DB2A6F" w:rsidRPr="0028539D" w:rsidRDefault="00000000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8539D">
              <w:rPr>
                <w:rFonts w:ascii="ＭＳ 明朝" w:eastAsia="ＭＳ 明朝" w:hAnsi="ＭＳ 明朝" w:hint="eastAsia"/>
                <w:sz w:val="16"/>
              </w:rPr>
              <w:t>1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524F956" w14:textId="77777777" w:rsidR="00DB2A6F" w:rsidRPr="0028539D" w:rsidRDefault="00000000">
            <w:pPr>
              <w:jc w:val="distribute"/>
              <w:rPr>
                <w:sz w:val="20"/>
              </w:rPr>
            </w:pPr>
            <w:r w:rsidRPr="0028539D">
              <w:rPr>
                <w:rFonts w:hint="eastAsia"/>
                <w:sz w:val="20"/>
              </w:rPr>
              <w:t>（　　　）</w:t>
            </w:r>
          </w:p>
          <w:p w14:paraId="009C5518" w14:textId="354450BF" w:rsidR="00DB2A6F" w:rsidRPr="0028539D" w:rsidRDefault="00DB2A6F" w:rsidP="000629E3">
            <w:pPr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877AEFD" w14:textId="4F97E9A5" w:rsidR="00DB2A6F" w:rsidRPr="0028539D" w:rsidRDefault="00FA182B" w:rsidP="00FA182B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1280F8E4" w14:textId="77777777" w:rsidR="00DB2A6F" w:rsidRPr="0028539D" w:rsidRDefault="00DB2A6F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78D8FDE8" w14:textId="77777777" w:rsidR="00DB2A6F" w:rsidRPr="0028539D" w:rsidRDefault="00DB2A6F">
            <w:pPr>
              <w:spacing w:line="240" w:lineRule="exact"/>
              <w:rPr>
                <w:sz w:val="14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 w14:paraId="3791A2E2" w14:textId="77777777" w:rsidR="00DB2A6F" w:rsidRPr="0028539D" w:rsidRDefault="00000000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 xml:space="preserve">（〒　　　－　　　　）　</w:t>
            </w:r>
          </w:p>
          <w:p w14:paraId="6922820E" w14:textId="77777777" w:rsidR="00DB2A6F" w:rsidRPr="0028539D" w:rsidRDefault="00000000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徳島県　　　　　　市・町・村</w:t>
            </w:r>
          </w:p>
          <w:p w14:paraId="6BE437A3" w14:textId="77777777" w:rsidR="00DB2A6F" w:rsidRPr="0028539D" w:rsidRDefault="00DB2A6F">
            <w:pPr>
              <w:spacing w:line="160" w:lineRule="exact"/>
              <w:jc w:val="left"/>
              <w:rPr>
                <w:sz w:val="12"/>
              </w:rPr>
            </w:pPr>
          </w:p>
          <w:p w14:paraId="2D375F47" w14:textId="77777777" w:rsidR="00DB2A6F" w:rsidRPr="0028539D" w:rsidRDefault="00DB2A6F">
            <w:pPr>
              <w:spacing w:line="160" w:lineRule="exact"/>
              <w:jc w:val="left"/>
              <w:rPr>
                <w:sz w:val="12"/>
              </w:rPr>
            </w:pPr>
          </w:p>
          <w:p w14:paraId="404EF265" w14:textId="77777777" w:rsidR="00DB2A6F" w:rsidRPr="0028539D" w:rsidRDefault="00000000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C006CC" w:rsidRPr="0028539D" w14:paraId="02A42FDF" w14:textId="77777777" w:rsidTr="00FA182B">
        <w:trPr>
          <w:trHeight w:val="1259"/>
        </w:trPr>
        <w:tc>
          <w:tcPr>
            <w:tcW w:w="568" w:type="dxa"/>
            <w:vMerge/>
            <w:tcBorders>
              <w:tl2br w:val="nil"/>
              <w:tr2bl w:val="nil"/>
            </w:tcBorders>
          </w:tcPr>
          <w:p w14:paraId="71EF0ED7" w14:textId="77777777" w:rsidR="00C006CC" w:rsidRPr="0028539D" w:rsidRDefault="00C006CC" w:rsidP="00C006CC">
            <w:pPr>
              <w:rPr>
                <w:sz w:val="1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7B19483C" w14:textId="77777777" w:rsidR="00C006CC" w:rsidRPr="0028539D" w:rsidRDefault="00C006CC" w:rsidP="00C006C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8539D">
              <w:rPr>
                <w:rFonts w:ascii="ＭＳ 明朝" w:eastAsia="ＭＳ 明朝" w:hAnsi="ＭＳ 明朝" w:hint="eastAsia"/>
                <w:sz w:val="16"/>
              </w:rPr>
              <w:t>2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3F52900" w14:textId="77777777" w:rsidR="00C006CC" w:rsidRPr="0028539D" w:rsidRDefault="00C006CC" w:rsidP="00C006CC">
            <w:pPr>
              <w:jc w:val="distribute"/>
              <w:rPr>
                <w:sz w:val="20"/>
              </w:rPr>
            </w:pPr>
            <w:r w:rsidRPr="0028539D">
              <w:rPr>
                <w:rFonts w:hint="eastAsia"/>
                <w:sz w:val="20"/>
              </w:rPr>
              <w:t>（　　　）</w:t>
            </w:r>
          </w:p>
          <w:p w14:paraId="1360CE60" w14:textId="18DA7F43" w:rsidR="00C006CC" w:rsidRPr="0028539D" w:rsidRDefault="00C006CC" w:rsidP="00C006C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5A304BA9" w14:textId="11EB2E85" w:rsidR="00C006CC" w:rsidRPr="0028539D" w:rsidRDefault="00C006CC" w:rsidP="00FA182B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09D36EA3" w14:textId="77777777" w:rsidR="00C006CC" w:rsidRPr="0028539D" w:rsidRDefault="00C006CC" w:rsidP="00C006CC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F480755" w14:textId="77777777" w:rsidR="00C006CC" w:rsidRPr="0028539D" w:rsidRDefault="00C006CC" w:rsidP="00C006CC">
            <w:pPr>
              <w:spacing w:line="240" w:lineRule="exact"/>
              <w:rPr>
                <w:sz w:val="14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 w14:paraId="594E107C" w14:textId="77777777" w:rsidR="00C006CC" w:rsidRPr="0028539D" w:rsidRDefault="00C006CC" w:rsidP="00C006CC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 xml:space="preserve">（〒　　　－　　　　）　</w:t>
            </w:r>
          </w:p>
          <w:p w14:paraId="22DB3F43" w14:textId="77777777" w:rsidR="00C006CC" w:rsidRPr="0028539D" w:rsidRDefault="00C006CC" w:rsidP="00C006CC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徳島県　　　　　　市・町・村</w:t>
            </w:r>
          </w:p>
          <w:p w14:paraId="5016BB7D" w14:textId="77777777" w:rsidR="00C006CC" w:rsidRPr="0028539D" w:rsidRDefault="00C006CC" w:rsidP="00C006CC">
            <w:pPr>
              <w:spacing w:line="160" w:lineRule="exact"/>
              <w:jc w:val="left"/>
              <w:rPr>
                <w:sz w:val="12"/>
              </w:rPr>
            </w:pPr>
          </w:p>
          <w:p w14:paraId="13239590" w14:textId="77777777" w:rsidR="00C006CC" w:rsidRPr="0028539D" w:rsidRDefault="00C006CC" w:rsidP="00C006CC">
            <w:pPr>
              <w:spacing w:line="160" w:lineRule="exact"/>
              <w:jc w:val="left"/>
              <w:rPr>
                <w:sz w:val="12"/>
              </w:rPr>
            </w:pPr>
          </w:p>
          <w:p w14:paraId="572D5F0C" w14:textId="77777777" w:rsidR="00C006CC" w:rsidRPr="0028539D" w:rsidRDefault="00C006CC" w:rsidP="00C006CC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C006CC" w:rsidRPr="0028539D" w14:paraId="158072F5" w14:textId="77777777" w:rsidTr="00FA182B">
        <w:trPr>
          <w:trHeight w:val="1259"/>
        </w:trPr>
        <w:tc>
          <w:tcPr>
            <w:tcW w:w="568" w:type="dxa"/>
            <w:vMerge/>
            <w:tcBorders>
              <w:tl2br w:val="nil"/>
              <w:tr2bl w:val="nil"/>
            </w:tcBorders>
          </w:tcPr>
          <w:p w14:paraId="6FCD2FB0" w14:textId="77777777" w:rsidR="00C006CC" w:rsidRPr="0028539D" w:rsidRDefault="00C006CC" w:rsidP="00C006CC">
            <w:pPr>
              <w:rPr>
                <w:sz w:val="1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2DAB5D31" w14:textId="77777777" w:rsidR="00C006CC" w:rsidRPr="0028539D" w:rsidRDefault="00C006CC" w:rsidP="00C006C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8539D">
              <w:rPr>
                <w:rFonts w:ascii="ＭＳ 明朝" w:eastAsia="ＭＳ 明朝" w:hAnsi="ＭＳ 明朝" w:hint="eastAsia"/>
                <w:sz w:val="16"/>
              </w:rPr>
              <w:t>3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222DAB9" w14:textId="77777777" w:rsidR="00C006CC" w:rsidRPr="0028539D" w:rsidRDefault="00C006CC" w:rsidP="00C006CC">
            <w:pPr>
              <w:jc w:val="distribute"/>
              <w:rPr>
                <w:sz w:val="20"/>
              </w:rPr>
            </w:pPr>
            <w:r w:rsidRPr="0028539D">
              <w:rPr>
                <w:rFonts w:hint="eastAsia"/>
                <w:sz w:val="20"/>
              </w:rPr>
              <w:t>（　　　）</w:t>
            </w:r>
          </w:p>
          <w:p w14:paraId="29863638" w14:textId="1150F8F2" w:rsidR="00C006CC" w:rsidRPr="0028539D" w:rsidRDefault="00C006CC" w:rsidP="00C006CC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10948766" w14:textId="0664540D" w:rsidR="00C006CC" w:rsidRPr="0028539D" w:rsidRDefault="00C006CC" w:rsidP="00FA182B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D1B18B1" w14:textId="77777777" w:rsidR="00C006CC" w:rsidRPr="0028539D" w:rsidRDefault="00C006CC" w:rsidP="00C006CC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38F0077" w14:textId="77777777" w:rsidR="00C006CC" w:rsidRPr="0028539D" w:rsidRDefault="00C006CC" w:rsidP="00C006CC">
            <w:pPr>
              <w:spacing w:line="240" w:lineRule="exact"/>
              <w:rPr>
                <w:sz w:val="14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 w14:paraId="2011979F" w14:textId="77777777" w:rsidR="00C006CC" w:rsidRPr="0028539D" w:rsidRDefault="00C006CC" w:rsidP="00C006CC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 xml:space="preserve">（〒　　　－　　　　）　</w:t>
            </w:r>
          </w:p>
          <w:p w14:paraId="5DF25FB0" w14:textId="77777777" w:rsidR="00C006CC" w:rsidRPr="0028539D" w:rsidRDefault="00C006CC" w:rsidP="00C006CC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徳島県　　　　　　市・町・村</w:t>
            </w:r>
          </w:p>
          <w:p w14:paraId="364DD43B" w14:textId="77777777" w:rsidR="00C006CC" w:rsidRPr="0028539D" w:rsidRDefault="00C006CC" w:rsidP="00C006CC">
            <w:pPr>
              <w:spacing w:line="160" w:lineRule="exact"/>
              <w:jc w:val="left"/>
              <w:rPr>
                <w:sz w:val="12"/>
              </w:rPr>
            </w:pPr>
          </w:p>
          <w:p w14:paraId="62D3A77C" w14:textId="77777777" w:rsidR="00C006CC" w:rsidRPr="0028539D" w:rsidRDefault="00C006CC" w:rsidP="00C006CC">
            <w:pPr>
              <w:spacing w:line="160" w:lineRule="exact"/>
              <w:jc w:val="left"/>
              <w:rPr>
                <w:sz w:val="12"/>
              </w:rPr>
            </w:pPr>
          </w:p>
          <w:p w14:paraId="6CCD27E5" w14:textId="77777777" w:rsidR="00C006CC" w:rsidRPr="0028539D" w:rsidRDefault="00C006CC" w:rsidP="00C006CC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電話番号　　　　－　　　　　－</w:t>
            </w:r>
          </w:p>
        </w:tc>
      </w:tr>
      <w:tr w:rsidR="009B4C8B" w:rsidRPr="0028539D" w14:paraId="4724AA96" w14:textId="77777777" w:rsidTr="00FA182B">
        <w:trPr>
          <w:trHeight w:val="1259"/>
        </w:trPr>
        <w:tc>
          <w:tcPr>
            <w:tcW w:w="568" w:type="dxa"/>
            <w:vMerge/>
            <w:tcBorders>
              <w:tl2br w:val="nil"/>
              <w:tr2bl w:val="nil"/>
            </w:tcBorders>
          </w:tcPr>
          <w:p w14:paraId="7BC6D0BB" w14:textId="77777777" w:rsidR="009B4C8B" w:rsidRPr="0028539D" w:rsidRDefault="009B4C8B" w:rsidP="009B4C8B">
            <w:pPr>
              <w:rPr>
                <w:sz w:val="10"/>
              </w:rPr>
            </w:pPr>
          </w:p>
        </w:tc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14:paraId="15428AD3" w14:textId="77777777" w:rsidR="009B4C8B" w:rsidRPr="0028539D" w:rsidRDefault="009B4C8B" w:rsidP="009B4C8B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28539D">
              <w:rPr>
                <w:rFonts w:ascii="ＭＳ 明朝" w:eastAsia="ＭＳ 明朝" w:hAnsi="ＭＳ 明朝" w:hint="eastAsia"/>
                <w:sz w:val="16"/>
              </w:rPr>
              <w:t>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34D481EA" w14:textId="77777777" w:rsidR="009B4C8B" w:rsidRPr="0028539D" w:rsidRDefault="009B4C8B" w:rsidP="009B4C8B">
            <w:pPr>
              <w:jc w:val="distribute"/>
              <w:rPr>
                <w:sz w:val="20"/>
              </w:rPr>
            </w:pPr>
            <w:r w:rsidRPr="0028539D">
              <w:rPr>
                <w:rFonts w:hint="eastAsia"/>
                <w:sz w:val="20"/>
              </w:rPr>
              <w:t>（　　　）</w:t>
            </w:r>
          </w:p>
          <w:p w14:paraId="369B33AB" w14:textId="6A6B19F4" w:rsidR="009B4C8B" w:rsidRPr="0028539D" w:rsidRDefault="009B4C8B" w:rsidP="009B4C8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14:paraId="2CBB3089" w14:textId="51F91EE2" w:rsidR="009B4C8B" w:rsidRPr="0028539D" w:rsidRDefault="009B4C8B" w:rsidP="00FA182B">
            <w:pPr>
              <w:spacing w:line="240" w:lineRule="exact"/>
              <w:ind w:left="140" w:hangingChars="100" w:hanging="140"/>
              <w:jc w:val="righ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生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 w14:paraId="2441CA6B" w14:textId="77777777" w:rsidR="009B4C8B" w:rsidRPr="0028539D" w:rsidRDefault="009B4C8B" w:rsidP="009B4C8B">
            <w:pPr>
              <w:spacing w:line="240" w:lineRule="exact"/>
              <w:rPr>
                <w:sz w:val="1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AFF2BC3" w14:textId="77777777" w:rsidR="009B4C8B" w:rsidRPr="0028539D" w:rsidRDefault="009B4C8B" w:rsidP="009B4C8B">
            <w:pPr>
              <w:spacing w:line="240" w:lineRule="exact"/>
              <w:rPr>
                <w:sz w:val="14"/>
              </w:rPr>
            </w:pPr>
          </w:p>
        </w:tc>
        <w:tc>
          <w:tcPr>
            <w:tcW w:w="4536" w:type="dxa"/>
            <w:tcBorders>
              <w:tl2br w:val="nil"/>
              <w:tr2bl w:val="nil"/>
            </w:tcBorders>
            <w:vAlign w:val="center"/>
          </w:tcPr>
          <w:p w14:paraId="1F05376A" w14:textId="77777777" w:rsidR="009B4C8B" w:rsidRPr="0028539D" w:rsidRDefault="009B4C8B" w:rsidP="009B4C8B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 xml:space="preserve">（〒　　　－　　　　）　</w:t>
            </w:r>
          </w:p>
          <w:p w14:paraId="262BA165" w14:textId="77777777" w:rsidR="009B4C8B" w:rsidRPr="0028539D" w:rsidRDefault="009B4C8B" w:rsidP="009B4C8B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徳島県　　　　　　市・町・村</w:t>
            </w:r>
          </w:p>
          <w:p w14:paraId="72DB68E5" w14:textId="77777777" w:rsidR="009B4C8B" w:rsidRPr="0028539D" w:rsidRDefault="009B4C8B" w:rsidP="009B4C8B">
            <w:pPr>
              <w:spacing w:line="160" w:lineRule="exact"/>
              <w:jc w:val="left"/>
              <w:rPr>
                <w:sz w:val="12"/>
              </w:rPr>
            </w:pPr>
          </w:p>
          <w:p w14:paraId="665404C9" w14:textId="77777777" w:rsidR="009B4C8B" w:rsidRPr="0028539D" w:rsidRDefault="009B4C8B" w:rsidP="009B4C8B">
            <w:pPr>
              <w:spacing w:line="160" w:lineRule="exact"/>
              <w:jc w:val="left"/>
              <w:rPr>
                <w:sz w:val="12"/>
              </w:rPr>
            </w:pPr>
          </w:p>
          <w:p w14:paraId="3ED331A7" w14:textId="40488CEE" w:rsidR="009B4C8B" w:rsidRPr="0028539D" w:rsidRDefault="009B4C8B" w:rsidP="009B4C8B">
            <w:pPr>
              <w:spacing w:line="240" w:lineRule="exact"/>
              <w:jc w:val="left"/>
              <w:rPr>
                <w:sz w:val="14"/>
              </w:rPr>
            </w:pPr>
            <w:r w:rsidRPr="0028539D">
              <w:rPr>
                <w:rFonts w:hint="eastAsia"/>
                <w:sz w:val="14"/>
              </w:rPr>
              <w:t>電話番号　　　　－　　　　　－</w:t>
            </w:r>
          </w:p>
        </w:tc>
      </w:tr>
    </w:tbl>
    <w:p w14:paraId="76FDA035" w14:textId="0ED1233D" w:rsidR="00DB2A6F" w:rsidRPr="0028539D" w:rsidRDefault="00000000">
      <w:pPr>
        <w:spacing w:line="180" w:lineRule="exact"/>
        <w:rPr>
          <w:sz w:val="14"/>
        </w:rPr>
      </w:pPr>
      <w:r w:rsidRPr="0028539D">
        <w:rPr>
          <w:rFonts w:hint="eastAsia"/>
          <w:sz w:val="14"/>
        </w:rPr>
        <w:t>※</w:t>
      </w:r>
      <w:r w:rsidR="00865066" w:rsidRPr="0028539D">
        <w:rPr>
          <w:rFonts w:hint="eastAsia"/>
          <w:sz w:val="14"/>
        </w:rPr>
        <w:t>１</w:t>
      </w:r>
      <w:r w:rsidRPr="0028539D">
        <w:rPr>
          <w:rFonts w:hint="eastAsia"/>
          <w:sz w:val="14"/>
        </w:rPr>
        <w:t xml:space="preserve">　雇用事務所は</w:t>
      </w:r>
      <w:r w:rsidR="00865066" w:rsidRPr="0028539D">
        <w:rPr>
          <w:rFonts w:hint="eastAsia"/>
          <w:sz w:val="14"/>
        </w:rPr>
        <w:t>、</w:t>
      </w:r>
      <w:r w:rsidRPr="0028539D">
        <w:rPr>
          <w:rFonts w:hint="eastAsia"/>
          <w:sz w:val="14"/>
        </w:rPr>
        <w:t>雇用保険適用事業所ではなく</w:t>
      </w:r>
      <w:r w:rsidR="00865066" w:rsidRPr="0028539D">
        <w:rPr>
          <w:rFonts w:hint="eastAsia"/>
          <w:sz w:val="14"/>
        </w:rPr>
        <w:t>、</w:t>
      </w:r>
      <w:r w:rsidRPr="0028539D">
        <w:rPr>
          <w:rFonts w:hint="eastAsia"/>
          <w:sz w:val="14"/>
        </w:rPr>
        <w:t>支給対象労働者が勤務する事務所の名称</w:t>
      </w:r>
      <w:r w:rsidR="00865066" w:rsidRPr="0028539D">
        <w:rPr>
          <w:rFonts w:hint="eastAsia"/>
          <w:sz w:val="14"/>
        </w:rPr>
        <w:t>、</w:t>
      </w:r>
      <w:r w:rsidRPr="0028539D">
        <w:rPr>
          <w:rFonts w:hint="eastAsia"/>
          <w:sz w:val="14"/>
        </w:rPr>
        <w:t>住所及び連絡先を記入。</w:t>
      </w:r>
    </w:p>
    <w:p w14:paraId="7AF7F73A" w14:textId="3FBD123D" w:rsidR="00DB2A6F" w:rsidRPr="0028539D" w:rsidRDefault="00000000">
      <w:pPr>
        <w:spacing w:line="180" w:lineRule="exact"/>
        <w:rPr>
          <w:sz w:val="14"/>
        </w:rPr>
      </w:pPr>
      <w:r w:rsidRPr="0028539D">
        <w:rPr>
          <w:rFonts w:hint="eastAsia"/>
          <w:sz w:val="14"/>
        </w:rPr>
        <w:t>※</w:t>
      </w:r>
      <w:r w:rsidR="00865066" w:rsidRPr="0028539D">
        <w:rPr>
          <w:rFonts w:hint="eastAsia"/>
          <w:sz w:val="14"/>
        </w:rPr>
        <w:t>２</w:t>
      </w:r>
      <w:r w:rsidRPr="0028539D">
        <w:rPr>
          <w:rFonts w:hint="eastAsia"/>
          <w:sz w:val="14"/>
        </w:rPr>
        <w:t xml:space="preserve">　いずれの項目も</w:t>
      </w:r>
      <w:r w:rsidR="00865066" w:rsidRPr="0028539D">
        <w:rPr>
          <w:rFonts w:hint="eastAsia"/>
          <w:sz w:val="14"/>
        </w:rPr>
        <w:t>、</w:t>
      </w:r>
      <w:r w:rsidRPr="0028539D">
        <w:rPr>
          <w:rFonts w:hint="eastAsia"/>
          <w:sz w:val="14"/>
        </w:rPr>
        <w:t>雇入れされた日が基準日となります。</w:t>
      </w:r>
    </w:p>
    <w:p w14:paraId="15D47485" w14:textId="6FA60DC6" w:rsidR="00DB2A6F" w:rsidRDefault="00000000">
      <w:pPr>
        <w:spacing w:line="180" w:lineRule="exact"/>
        <w:rPr>
          <w:sz w:val="14"/>
        </w:rPr>
      </w:pPr>
      <w:r w:rsidRPr="0028539D">
        <w:rPr>
          <w:rFonts w:hint="eastAsia"/>
          <w:sz w:val="14"/>
        </w:rPr>
        <w:t>※</w:t>
      </w:r>
      <w:r w:rsidR="00865066" w:rsidRPr="0028539D">
        <w:rPr>
          <w:rFonts w:hint="eastAsia"/>
          <w:sz w:val="14"/>
        </w:rPr>
        <w:t>３</w:t>
      </w:r>
      <w:r>
        <w:rPr>
          <w:rFonts w:hint="eastAsia"/>
          <w:sz w:val="14"/>
        </w:rPr>
        <w:t xml:space="preserve">　適宜</w:t>
      </w:r>
      <w:r w:rsidR="00865066">
        <w:rPr>
          <w:rFonts w:hint="eastAsia"/>
          <w:sz w:val="14"/>
        </w:rPr>
        <w:t>、</w:t>
      </w:r>
      <w:r>
        <w:rPr>
          <w:rFonts w:hint="eastAsia"/>
          <w:sz w:val="14"/>
        </w:rPr>
        <w:t>欄を挿入し該当労働者を漏れなく記入。</w:t>
      </w:r>
    </w:p>
    <w:sectPr w:rsidR="00DB2A6F">
      <w:pgSz w:w="11906" w:h="16838"/>
      <w:pgMar w:top="794" w:right="851" w:bottom="567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3567" w14:textId="77777777" w:rsidR="007668A3" w:rsidRDefault="007668A3">
      <w:r>
        <w:separator/>
      </w:r>
    </w:p>
  </w:endnote>
  <w:endnote w:type="continuationSeparator" w:id="0">
    <w:p w14:paraId="64BB84A7" w14:textId="77777777" w:rsidR="007668A3" w:rsidRDefault="0076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0D07" w14:textId="77777777" w:rsidR="007668A3" w:rsidRDefault="007668A3">
      <w:r>
        <w:separator/>
      </w:r>
    </w:p>
  </w:footnote>
  <w:footnote w:type="continuationSeparator" w:id="0">
    <w:p w14:paraId="01A6CF16" w14:textId="77777777" w:rsidR="007668A3" w:rsidRDefault="00766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A6F"/>
    <w:rsid w:val="000629E3"/>
    <w:rsid w:val="0011062A"/>
    <w:rsid w:val="001413FB"/>
    <w:rsid w:val="0028539D"/>
    <w:rsid w:val="002A55FF"/>
    <w:rsid w:val="00372B20"/>
    <w:rsid w:val="005E6F26"/>
    <w:rsid w:val="006D705C"/>
    <w:rsid w:val="00734664"/>
    <w:rsid w:val="007668A3"/>
    <w:rsid w:val="00863B06"/>
    <w:rsid w:val="00865066"/>
    <w:rsid w:val="009B4C8B"/>
    <w:rsid w:val="00C006CC"/>
    <w:rsid w:val="00D97054"/>
    <w:rsid w:val="00DB2A6F"/>
    <w:rsid w:val="00F00177"/>
    <w:rsid w:val="00FA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95BA8"/>
  <w15:chartTrackingRefBased/>
  <w15:docId w15:val="{77292FA1-BB0A-4FA8-90C4-77BB7F5C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yuu sasaki</cp:lastModifiedBy>
  <cp:revision>32</cp:revision>
  <cp:lastPrinted>2020-04-20T06:29:00Z</cp:lastPrinted>
  <dcterms:created xsi:type="dcterms:W3CDTF">2020-01-29T01:54:00Z</dcterms:created>
  <dcterms:modified xsi:type="dcterms:W3CDTF">2024-03-19T07:10:00Z</dcterms:modified>
</cp:coreProperties>
</file>