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B5CD" w14:textId="77777777" w:rsidR="006C22AC" w:rsidRDefault="006B0E23">
      <w:pPr>
        <w:adjustRightInd/>
      </w:pPr>
      <w:r>
        <w:rPr>
          <w:rFonts w:hint="eastAsia"/>
        </w:rPr>
        <w:t>様式第７号（第８条関係）</w:t>
      </w:r>
    </w:p>
    <w:p w14:paraId="1ABB691E" w14:textId="77777777" w:rsidR="006C22AC" w:rsidRDefault="006C22AC">
      <w:pPr>
        <w:adjustRightInd/>
      </w:pPr>
    </w:p>
    <w:p w14:paraId="22BC701A" w14:textId="21B9F400" w:rsidR="006C22AC" w:rsidRDefault="006B0E23">
      <w:pPr>
        <w:adjustRightInd/>
        <w:jc w:val="right"/>
      </w:pPr>
      <w:r>
        <w:rPr>
          <w:rFonts w:hint="eastAsia"/>
        </w:rPr>
        <w:t xml:space="preserve">第　　</w:t>
      </w:r>
      <w:r>
        <w:rPr>
          <w:rFonts w:hint="eastAsia"/>
        </w:rPr>
        <w:t>号</w:t>
      </w:r>
    </w:p>
    <w:p w14:paraId="322564DF" w14:textId="1E8E9209" w:rsidR="006C22AC" w:rsidRDefault="006B0E23">
      <w:pPr>
        <w:adjustRightInd/>
        <w:jc w:val="right"/>
      </w:pPr>
      <w:r>
        <w:rPr>
          <w:rFonts w:hint="eastAsia"/>
        </w:rPr>
        <w:t xml:space="preserve">　令和６</w:t>
      </w:r>
      <w:r>
        <w:rPr>
          <w:rFonts w:hint="eastAsia"/>
        </w:rPr>
        <w:t>年３月３１日</w:t>
      </w:r>
    </w:p>
    <w:p w14:paraId="5F9B872B" w14:textId="77777777" w:rsidR="006C22AC" w:rsidRDefault="006C22AC">
      <w:pPr>
        <w:adjustRightInd/>
      </w:pPr>
    </w:p>
    <w:p w14:paraId="6C9D5363" w14:textId="77777777" w:rsidR="006C22AC" w:rsidRDefault="006C22AC">
      <w:pPr>
        <w:adjustRightInd/>
      </w:pPr>
    </w:p>
    <w:p w14:paraId="6A94E3D7" w14:textId="77777777" w:rsidR="006C22AC" w:rsidRDefault="006B0E23">
      <w:pPr>
        <w:adjustRightInd/>
      </w:pPr>
      <w:r>
        <w:rPr>
          <w:rFonts w:hint="eastAsia"/>
        </w:rPr>
        <w:t xml:space="preserve">　</w:t>
      </w:r>
      <w:r>
        <w:rPr>
          <w:rFonts w:hint="eastAsia"/>
          <w:spacing w:val="59"/>
          <w:fitText w:val="1575" w:id="1"/>
        </w:rPr>
        <w:t>徳島県知</w:t>
      </w:r>
      <w:r>
        <w:rPr>
          <w:rFonts w:hint="eastAsia"/>
          <w:spacing w:val="1"/>
          <w:fitText w:val="1575" w:id="1"/>
        </w:rPr>
        <w:t>事</w:t>
      </w:r>
      <w:r>
        <w:rPr>
          <w:rFonts w:hint="eastAsia"/>
        </w:rPr>
        <w:t xml:space="preserve">　殿</w:t>
      </w:r>
    </w:p>
    <w:p w14:paraId="6CF59814" w14:textId="77777777" w:rsidR="006C22AC" w:rsidRDefault="006C22AC">
      <w:pPr>
        <w:adjustRightInd/>
      </w:pPr>
    </w:p>
    <w:p w14:paraId="24D82377" w14:textId="77777777" w:rsidR="006C22AC" w:rsidRDefault="006C22AC">
      <w:pPr>
        <w:adjustRightInd/>
      </w:pPr>
    </w:p>
    <w:p w14:paraId="12D54ACC" w14:textId="77777777" w:rsidR="006C22AC" w:rsidRDefault="006B0E23">
      <w:pPr>
        <w:adjustRightInd/>
      </w:pPr>
      <w:r>
        <w:t xml:space="preserve">                              </w:t>
      </w:r>
      <w:r>
        <w:rPr>
          <w:rFonts w:hint="eastAsia"/>
        </w:rPr>
        <w:t xml:space="preserve">　　所在地　</w:t>
      </w:r>
    </w:p>
    <w:p w14:paraId="1BA3414A" w14:textId="77777777" w:rsidR="006C22AC" w:rsidRDefault="006B0E23">
      <w:pPr>
        <w:adjustRightInd/>
      </w:pPr>
      <w:r>
        <w:rPr>
          <w:rFonts w:hint="eastAsia"/>
        </w:rPr>
        <w:t xml:space="preserve">　　　　　　　　　　　　　　　　　名　称</w:t>
      </w:r>
    </w:p>
    <w:p w14:paraId="610C6ACE" w14:textId="77777777" w:rsidR="006C22AC" w:rsidRDefault="006B0E23">
      <w:pPr>
        <w:adjustRightInd/>
      </w:pPr>
      <w:r>
        <w:t xml:space="preserve">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代表者氏名　　　　　　　　　　　　　　　</w:t>
      </w:r>
      <w:r>
        <w:t xml:space="preserve">     </w:t>
      </w:r>
    </w:p>
    <w:p w14:paraId="346A4025" w14:textId="77777777" w:rsidR="006C22AC" w:rsidRDefault="006C22AC">
      <w:pPr>
        <w:adjustRightInd/>
      </w:pPr>
    </w:p>
    <w:p w14:paraId="6B2BA714" w14:textId="77777777" w:rsidR="006C22AC" w:rsidRDefault="006C22AC">
      <w:pPr>
        <w:adjustRightInd/>
      </w:pPr>
    </w:p>
    <w:p w14:paraId="04B589BA" w14:textId="77777777" w:rsidR="006C22AC" w:rsidRDefault="006B0E23">
      <w:pPr>
        <w:adjustRightInd/>
        <w:jc w:val="center"/>
      </w:pPr>
      <w:r>
        <w:rPr>
          <w:rFonts w:hint="eastAsia"/>
          <w:sz w:val="32"/>
        </w:rPr>
        <w:t>実　績　報　告　書</w:t>
      </w:r>
    </w:p>
    <w:p w14:paraId="437167EE" w14:textId="77777777" w:rsidR="006C22AC" w:rsidRDefault="006C22AC">
      <w:pPr>
        <w:adjustRightInd/>
      </w:pPr>
    </w:p>
    <w:p w14:paraId="70ACFA9D" w14:textId="77777777" w:rsidR="006C22AC" w:rsidRDefault="006C22AC">
      <w:pPr>
        <w:adjustRightInd/>
      </w:pPr>
    </w:p>
    <w:p w14:paraId="37173B1E" w14:textId="768E0DF3" w:rsidR="006C22AC" w:rsidRDefault="006B0E23">
      <w:pPr>
        <w:adjustRightInd/>
      </w:pPr>
      <w:r>
        <w:rPr>
          <w:rFonts w:hint="eastAsia"/>
        </w:rPr>
        <w:t xml:space="preserve">　補助事業が完了したので、</w:t>
      </w:r>
      <w:r>
        <w:rPr>
          <w:rFonts w:hint="eastAsia"/>
        </w:rPr>
        <w:t>徳島県補助金交付規則第１１条の規定により、</w:t>
      </w:r>
      <w:r>
        <w:rPr>
          <w:rFonts w:hint="eastAsia"/>
        </w:rPr>
        <w:t>次のとおり関係書類を添えて申請します。</w:t>
      </w:r>
    </w:p>
    <w:p w14:paraId="1143BEE6" w14:textId="77777777" w:rsidR="006C22AC" w:rsidRDefault="006C22AC">
      <w:pPr>
        <w:adjustRightInd/>
      </w:pPr>
    </w:p>
    <w:p w14:paraId="6EFF3E97" w14:textId="77777777" w:rsidR="006C22AC" w:rsidRDefault="006C22AC">
      <w:pPr>
        <w:adjustRightInd/>
        <w:rPr>
          <w:vertAlign w:val="subscript"/>
        </w:rPr>
      </w:pPr>
    </w:p>
    <w:p w14:paraId="51111A2B" w14:textId="77777777" w:rsidR="006C22AC" w:rsidRDefault="006B0E23">
      <w:pPr>
        <w:adjustRightInd/>
      </w:pPr>
      <w:r>
        <w:rPr>
          <w:rFonts w:hint="eastAsia"/>
        </w:rPr>
        <w:t>１　補助事業名</w:t>
      </w:r>
    </w:p>
    <w:p w14:paraId="1825D271" w14:textId="0833B7C8" w:rsidR="006C22AC" w:rsidRDefault="006B0E23">
      <w:r>
        <w:rPr>
          <w:rFonts w:hint="eastAsia"/>
        </w:rPr>
        <w:t xml:space="preserve">　　令和５</w:t>
      </w:r>
      <w:r>
        <w:rPr>
          <w:rFonts w:hint="eastAsia"/>
        </w:rPr>
        <w:t>年度徳島県地域医療介護総合確保基金事業費補助金</w:t>
      </w:r>
    </w:p>
    <w:p w14:paraId="7E070553" w14:textId="77777777" w:rsidR="006C22AC" w:rsidRDefault="006B0E23">
      <w:r>
        <w:rPr>
          <w:rFonts w:hint="eastAsia"/>
        </w:rPr>
        <w:t xml:space="preserve">　　（二次救急医療体制確保支援事業）</w:t>
      </w:r>
    </w:p>
    <w:p w14:paraId="6E643DE8" w14:textId="77777777" w:rsidR="006C22AC" w:rsidRDefault="006C22AC">
      <w:pPr>
        <w:adjustRightInd/>
      </w:pPr>
    </w:p>
    <w:p w14:paraId="16A7D7C2" w14:textId="77777777" w:rsidR="006C22AC" w:rsidRDefault="006B0E23">
      <w:pPr>
        <w:adjustRightInd/>
      </w:pPr>
      <w:r>
        <w:rPr>
          <w:rFonts w:hint="eastAsia"/>
        </w:rPr>
        <w:t>２　補助金の交付指令番号</w:t>
      </w:r>
    </w:p>
    <w:p w14:paraId="400CE54C" w14:textId="42C1CA6B" w:rsidR="006C22AC" w:rsidRDefault="006B0E23">
      <w:r>
        <w:t xml:space="preserve">    </w:t>
      </w:r>
      <w:r>
        <w:rPr>
          <w:rFonts w:hint="eastAsia"/>
        </w:rPr>
        <w:t>令和６</w:t>
      </w:r>
      <w:r>
        <w:rPr>
          <w:rFonts w:hint="eastAsia"/>
        </w:rPr>
        <w:t>年　月　日付け徳島県指令広医第　　　　号</w:t>
      </w:r>
    </w:p>
    <w:p w14:paraId="49C57AD0" w14:textId="77777777" w:rsidR="006C22AC" w:rsidRDefault="006C22AC">
      <w:pPr>
        <w:adjustRightInd/>
      </w:pPr>
    </w:p>
    <w:p w14:paraId="38054E1C" w14:textId="77777777" w:rsidR="006C22AC" w:rsidRDefault="006B0E23">
      <w:pPr>
        <w:adjustRightInd/>
      </w:pPr>
      <w:r>
        <w:rPr>
          <w:rFonts w:hint="eastAsia"/>
        </w:rPr>
        <w:t>３　関係書類</w:t>
      </w:r>
    </w:p>
    <w:p w14:paraId="3E926C20" w14:textId="77777777" w:rsidR="006C22AC" w:rsidRDefault="006B0E23">
      <w:pPr>
        <w:adjustRightInd/>
      </w:pPr>
      <w:r>
        <w:rPr>
          <w:rFonts w:hint="eastAsia"/>
        </w:rPr>
        <w:t>（１）徳島県地域医療介護総合確保基金事業経費所要額精算書（様式第８号）</w:t>
      </w:r>
    </w:p>
    <w:p w14:paraId="124AED4E" w14:textId="77777777" w:rsidR="006C22AC" w:rsidRDefault="006B0E23">
      <w:pPr>
        <w:adjustRightInd/>
      </w:pPr>
      <w:r>
        <w:rPr>
          <w:rFonts w:hint="eastAsia"/>
        </w:rPr>
        <w:t>（２）収支決算書（見込書）抄本</w:t>
      </w:r>
    </w:p>
    <w:p w14:paraId="5F7E8F78" w14:textId="77777777" w:rsidR="006C22AC" w:rsidRDefault="006B0E23">
      <w:pPr>
        <w:adjustRightInd/>
      </w:pPr>
      <w:r>
        <w:rPr>
          <w:rFonts w:hint="eastAsia"/>
        </w:rPr>
        <w:t>（３）その他参考となる資料</w:t>
      </w:r>
    </w:p>
    <w:p w14:paraId="1552C909" w14:textId="77777777" w:rsidR="006C22AC" w:rsidRDefault="006C22AC">
      <w:pPr>
        <w:adjustRightInd/>
      </w:pPr>
    </w:p>
    <w:p w14:paraId="23F71AF7" w14:textId="428A19B7" w:rsidR="006C22AC" w:rsidRDefault="006B0E23">
      <w:pPr>
        <w:adjustRightInd/>
      </w:pPr>
      <w:r>
        <w:t>４　担当者氏名</w:t>
      </w:r>
      <w:r>
        <w:rPr>
          <w:rFonts w:hint="eastAsia"/>
        </w:rPr>
        <w:t>、</w:t>
      </w:r>
      <w:r>
        <w:t>連絡先（個人の場合は</w:t>
      </w:r>
      <w:r>
        <w:rPr>
          <w:rFonts w:hint="eastAsia"/>
        </w:rPr>
        <w:t>、</w:t>
      </w:r>
      <w:r>
        <w:t>連絡先のみ御記入ください。）</w:t>
      </w:r>
    </w:p>
    <w:p w14:paraId="59D22E26" w14:textId="77777777" w:rsidR="006C22AC" w:rsidRDefault="006B0E23">
      <w:pPr>
        <w:adjustRightInd/>
      </w:pPr>
      <w:r>
        <w:t xml:space="preserve">　　　　氏名　　　　　　　　　連絡先</w:t>
      </w:r>
    </w:p>
    <w:sectPr w:rsidR="006C22AC">
      <w:type w:val="continuous"/>
      <w:pgSz w:w="11906" w:h="16838"/>
      <w:pgMar w:top="1530" w:right="1418" w:bottom="1304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B0C9" w14:textId="77777777" w:rsidR="00000000" w:rsidRDefault="006B0E23">
      <w:r>
        <w:separator/>
      </w:r>
    </w:p>
  </w:endnote>
  <w:endnote w:type="continuationSeparator" w:id="0">
    <w:p w14:paraId="0B1335FF" w14:textId="77777777" w:rsidR="00000000" w:rsidRDefault="006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5F63" w14:textId="77777777" w:rsidR="00000000" w:rsidRDefault="006B0E23">
      <w:r>
        <w:separator/>
      </w:r>
    </w:p>
  </w:footnote>
  <w:footnote w:type="continuationSeparator" w:id="0">
    <w:p w14:paraId="13D51F19" w14:textId="77777777" w:rsidR="00000000" w:rsidRDefault="006B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AC"/>
    <w:rsid w:val="006B0E23"/>
    <w:rsid w:val="006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6BDF9"/>
  <w15:chartTrackingRefBased/>
  <w15:docId w15:val="{F9E4C3B6-9E57-4003-ACA4-06B3D6A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2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ＭＳ 明朝" w:eastAsia="ＭＳ 明朝" w:hAnsi="ＭＳ 明朝"/>
      <w:color w:val="000000"/>
      <w:kern w:val="0"/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179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 Ryou</dc:creator>
  <cp:lastModifiedBy>mesaki junichi</cp:lastModifiedBy>
  <cp:revision>4</cp:revision>
  <cp:lastPrinted>2021-03-24T00:04:00Z</cp:lastPrinted>
  <dcterms:created xsi:type="dcterms:W3CDTF">2022-03-09T08:25:00Z</dcterms:created>
  <dcterms:modified xsi:type="dcterms:W3CDTF">2024-02-20T05:47:00Z</dcterms:modified>
</cp:coreProperties>
</file>