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540B" w14:textId="77777777" w:rsidR="00D632EA" w:rsidRDefault="00000000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</w:rPr>
        <w:t>（様式第３号）</w:t>
      </w:r>
    </w:p>
    <w:p w14:paraId="3B25E9B0" w14:textId="77777777" w:rsidR="00D632EA" w:rsidRDefault="00D632E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</w:p>
    <w:p w14:paraId="3882C78D" w14:textId="60C3EBA0" w:rsidR="00D632EA" w:rsidRDefault="00000000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6"/>
        </w:rPr>
        <w:t>令和</w:t>
      </w:r>
      <w:r w:rsidR="00494537"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6"/>
        </w:rPr>
        <w:t>６</w:t>
      </w:r>
      <w:r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6"/>
        </w:rPr>
        <w:t>年度徳島県介護職員研修等代替職員</w:t>
      </w:r>
    </w:p>
    <w:p w14:paraId="0C2E320F" w14:textId="77777777" w:rsidR="00D632EA" w:rsidRDefault="00000000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6"/>
        </w:rPr>
        <w:t>支援事業に係る質問書</w:t>
      </w:r>
    </w:p>
    <w:p w14:paraId="63432803" w14:textId="77777777" w:rsidR="00D632EA" w:rsidRDefault="00D632EA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</w:p>
    <w:p w14:paraId="2262EEA2" w14:textId="77777777" w:rsidR="00D632EA" w:rsidRDefault="00D632EA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</w:p>
    <w:p w14:paraId="486973C6" w14:textId="77777777" w:rsidR="00D632EA" w:rsidRDefault="0000000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 xml:space="preserve">　　　　提　出　者</w:t>
      </w:r>
    </w:p>
    <w:p w14:paraId="108B523E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会　社　名</w:t>
      </w:r>
    </w:p>
    <w:p w14:paraId="4BDEC9CC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担当部局名</w:t>
      </w:r>
    </w:p>
    <w:p w14:paraId="3CF07692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担当者氏名</w:t>
      </w:r>
    </w:p>
    <w:p w14:paraId="7001823F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電話番号</w:t>
      </w:r>
    </w:p>
    <w:p w14:paraId="04EEA878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ＦＡＸ番号</w:t>
      </w:r>
    </w:p>
    <w:p w14:paraId="52C1C78E" w14:textId="77777777" w:rsidR="00D632EA" w:rsidRDefault="00000000">
      <w:pPr>
        <w:overflowPunct w:val="0"/>
        <w:ind w:left="1686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Ｅ-ｍａｉｌ</w:t>
      </w:r>
    </w:p>
    <w:p w14:paraId="6F1162C2" w14:textId="77777777" w:rsidR="00D632EA" w:rsidRDefault="00D632EA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</w:p>
    <w:p w14:paraId="090693F5" w14:textId="77777777" w:rsidR="00D632EA" w:rsidRDefault="0000000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</w:rPr>
        <w:t xml:space="preserve">質問事項　　　　　　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（質問年月日　令和　　年　　月　　日）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101"/>
        <w:gridCol w:w="8735"/>
      </w:tblGrid>
      <w:tr w:rsidR="00D632EA" w14:paraId="638791F9" w14:textId="77777777">
        <w:tc>
          <w:tcPr>
            <w:tcW w:w="1101" w:type="dxa"/>
          </w:tcPr>
          <w:p w14:paraId="5C66CBA2" w14:textId="77777777" w:rsidR="00D632EA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　題</w:t>
            </w:r>
          </w:p>
        </w:tc>
        <w:tc>
          <w:tcPr>
            <w:tcW w:w="8735" w:type="dxa"/>
          </w:tcPr>
          <w:p w14:paraId="6E9EF771" w14:textId="77777777" w:rsidR="00D632EA" w:rsidRDefault="00D632EA">
            <w:pPr>
              <w:rPr>
                <w:rFonts w:asciiTheme="majorEastAsia" w:eastAsiaTheme="majorEastAsia" w:hAnsiTheme="majorEastAsia"/>
              </w:rPr>
            </w:pPr>
          </w:p>
        </w:tc>
      </w:tr>
      <w:tr w:rsidR="00D632EA" w14:paraId="661A3F10" w14:textId="77777777">
        <w:trPr>
          <w:trHeight w:val="4121"/>
        </w:trPr>
        <w:tc>
          <w:tcPr>
            <w:tcW w:w="1101" w:type="dxa"/>
          </w:tcPr>
          <w:p w14:paraId="62F7FB43" w14:textId="77777777" w:rsidR="00D632EA" w:rsidRDefault="00D632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35" w:type="dxa"/>
          </w:tcPr>
          <w:p w14:paraId="5E6F1234" w14:textId="77777777" w:rsidR="00D632EA" w:rsidRDefault="00D632E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F2316A" w14:textId="77777777" w:rsidR="00D632EA" w:rsidRDefault="00000000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（注意）質問事項は、当様式１枚につき１問とし、簡潔に記載してください。</w:t>
      </w:r>
    </w:p>
    <w:p w14:paraId="415E78DD" w14:textId="77777777" w:rsidR="00D632EA" w:rsidRDefault="00D632EA">
      <w:pPr>
        <w:spacing w:line="400" w:lineRule="exact"/>
        <w:rPr>
          <w:rFonts w:asciiTheme="majorEastAsia" w:eastAsiaTheme="majorEastAsia" w:hAnsiTheme="majorEastAsia"/>
        </w:rPr>
      </w:pPr>
    </w:p>
    <w:p w14:paraId="604F8974" w14:textId="77777777" w:rsidR="00D632EA" w:rsidRDefault="00000000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提出先　徳島県保健福祉部長寿いきがい課　介護支援担当</w:t>
      </w:r>
    </w:p>
    <w:p w14:paraId="665918CE" w14:textId="77777777" w:rsidR="00D632EA" w:rsidRDefault="00000000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住　所　〒770-8570　徳島市万代町１丁目１番地</w:t>
      </w:r>
    </w:p>
    <w:p w14:paraId="031985BC" w14:textId="77777777" w:rsidR="00D632EA" w:rsidRDefault="00000000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ＦＡＸ　088-621-2840</w:t>
      </w:r>
    </w:p>
    <w:p w14:paraId="052C2A2F" w14:textId="77777777" w:rsidR="00D632EA" w:rsidRDefault="00000000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　　　　 E-mail　choujuikigaika@pref.tokushima.jp</w:t>
      </w:r>
    </w:p>
    <w:sectPr w:rsidR="00D632E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66A7" w14:textId="77777777" w:rsidR="005C13ED" w:rsidRDefault="005C13ED">
      <w:r>
        <w:separator/>
      </w:r>
    </w:p>
  </w:endnote>
  <w:endnote w:type="continuationSeparator" w:id="0">
    <w:p w14:paraId="554BCA53" w14:textId="77777777" w:rsidR="005C13ED" w:rsidRDefault="005C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BA66" w14:textId="77777777" w:rsidR="005C13ED" w:rsidRDefault="005C13ED">
      <w:r>
        <w:separator/>
      </w:r>
    </w:p>
  </w:footnote>
  <w:footnote w:type="continuationSeparator" w:id="0">
    <w:p w14:paraId="5AC2ED67" w14:textId="77777777" w:rsidR="005C13ED" w:rsidRDefault="005C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EA"/>
    <w:rsid w:val="00494537"/>
    <w:rsid w:val="005C13ED"/>
    <w:rsid w:val="00D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EF00F"/>
  <w15:chartTrackingRefBased/>
  <w15:docId w15:val="{937E2B4F-7998-4958-BD17-D9FF84C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matsuzaki miyu</cp:lastModifiedBy>
  <cp:revision>4</cp:revision>
  <cp:lastPrinted>2021-02-28T06:07:00Z</cp:lastPrinted>
  <dcterms:created xsi:type="dcterms:W3CDTF">2018-03-08T10:49:00Z</dcterms:created>
  <dcterms:modified xsi:type="dcterms:W3CDTF">2024-03-07T06:45:00Z</dcterms:modified>
</cp:coreProperties>
</file>