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1C278" w14:textId="77777777" w:rsidR="001E4167" w:rsidRPr="001E4167" w:rsidRDefault="001E4167" w:rsidP="001E416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1E416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（様式３）</w:t>
      </w:r>
    </w:p>
    <w:p w14:paraId="212E6876" w14:textId="77777777" w:rsidR="001E4167" w:rsidRPr="001E4167" w:rsidRDefault="001E4167" w:rsidP="001E4167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1E4167">
        <w:rPr>
          <w:rFonts w:ascii="ＭＳ 明朝" w:eastAsia="ＭＳ 明朝" w:hAnsi="ＭＳ 明朝" w:cs="ＭＳ 明朝" w:hint="eastAsia"/>
          <w:color w:val="000000"/>
          <w:spacing w:val="2"/>
          <w:kern w:val="0"/>
          <w:sz w:val="28"/>
          <w:szCs w:val="28"/>
        </w:rPr>
        <w:t>登録資料利用申請書</w:t>
      </w:r>
    </w:p>
    <w:p w14:paraId="0C6A3BCE" w14:textId="77777777" w:rsidR="001E4167" w:rsidRPr="001E4167" w:rsidRDefault="001E4167" w:rsidP="001E416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62850582" w14:textId="072A9549" w:rsidR="001E4167" w:rsidRPr="001E4167" w:rsidRDefault="001E4167" w:rsidP="00306124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1E416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令和</w:t>
      </w:r>
      <w:r w:rsidRPr="001E416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年　　月　　日</w:t>
      </w:r>
    </w:p>
    <w:p w14:paraId="2431247E" w14:textId="77777777" w:rsidR="001E4167" w:rsidRPr="001E4167" w:rsidRDefault="001E4167" w:rsidP="001E416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0C51CE91" w14:textId="77777777" w:rsidR="001E4167" w:rsidRPr="001E4167" w:rsidRDefault="001E4167" w:rsidP="001E416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1E416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公益財団法人　とくしま未来健康づくり機構理事長　殿</w:t>
      </w:r>
    </w:p>
    <w:p w14:paraId="396E4D85" w14:textId="77777777" w:rsidR="001E4167" w:rsidRPr="001E4167" w:rsidRDefault="001E4167" w:rsidP="001E416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57A0ADAC" w14:textId="77777777" w:rsidR="001E4167" w:rsidRPr="001E4167" w:rsidRDefault="001E4167" w:rsidP="001E4167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1E416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申請者　所在地</w:t>
      </w:r>
    </w:p>
    <w:p w14:paraId="4A338ED4" w14:textId="77777777" w:rsidR="001E4167" w:rsidRPr="001E4167" w:rsidRDefault="001E4167" w:rsidP="001E4167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1E416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施設名</w:t>
      </w:r>
    </w:p>
    <w:p w14:paraId="36FB31B5" w14:textId="3A95EB66" w:rsidR="001E4167" w:rsidRPr="001E4167" w:rsidRDefault="001E4167" w:rsidP="001E4167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1E416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代表者名</w:t>
      </w:r>
      <w:r w:rsidRPr="001E4167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Pr="001E416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1E4167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</w:t>
      </w:r>
      <w:r w:rsidR="0030612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1E4167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1E416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印</w:t>
      </w:r>
    </w:p>
    <w:p w14:paraId="5DAECCA9" w14:textId="77777777" w:rsidR="001E4167" w:rsidRPr="001E4167" w:rsidRDefault="001E4167" w:rsidP="001E4167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1E416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電話番号　</w:t>
      </w:r>
    </w:p>
    <w:p w14:paraId="15EE5C6B" w14:textId="172F4369" w:rsidR="001E4167" w:rsidRPr="001E4167" w:rsidRDefault="001E4167" w:rsidP="001E4167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1E4167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</w:t>
      </w:r>
      <w:r w:rsidRPr="001E416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（利用責任者・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職</w:t>
      </w:r>
      <w:r w:rsidR="0030612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氏名</w:t>
      </w:r>
      <w:r w:rsidRPr="001E416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</w:t>
      </w:r>
      <w:r w:rsidRPr="001E416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</w:t>
      </w:r>
      <w:r w:rsidR="0030612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1E416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）</w:t>
      </w:r>
    </w:p>
    <w:p w14:paraId="745C335C" w14:textId="77777777" w:rsidR="001E4167" w:rsidRPr="001E4167" w:rsidRDefault="001E4167" w:rsidP="001E416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102B3CFF" w14:textId="1725F2AE" w:rsidR="001E4167" w:rsidRPr="001E4167" w:rsidRDefault="001E4167" w:rsidP="001E416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1E416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徳島県がん登録事業に係る登録資料を利用したいので、徳島県がん登録事業の業務</w:t>
      </w:r>
      <w:r w:rsidR="0030612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処理</w:t>
      </w:r>
      <w:r w:rsidRPr="001E416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及び利用に関する要領に基づき、申請します。</w:t>
      </w:r>
    </w:p>
    <w:p w14:paraId="65CFBDC1" w14:textId="77777777" w:rsidR="001E4167" w:rsidRPr="001E4167" w:rsidRDefault="001E4167" w:rsidP="001E416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1E4167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Pr="001E416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なお、以下の資料の利用にあたっては、記載した目的以外の使用はせず、第三者に資料を譲渡、貸与、閲覧しないこと、保管には十分配慮することを誓約いたします。</w:t>
      </w:r>
    </w:p>
    <w:p w14:paraId="6DAF7B03" w14:textId="77777777" w:rsidR="001E4167" w:rsidRPr="001E4167" w:rsidRDefault="001E4167" w:rsidP="001E4167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1E416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記</w:t>
      </w:r>
    </w:p>
    <w:tbl>
      <w:tblPr>
        <w:tblW w:w="8819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33"/>
        <w:gridCol w:w="6786"/>
      </w:tblGrid>
      <w:tr w:rsidR="001E4167" w:rsidRPr="001E4167" w14:paraId="4E5B05BE" w14:textId="77777777" w:rsidTr="00306124">
        <w:trPr>
          <w:trHeight w:val="1085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0F237F" w14:textId="77777777" w:rsidR="001E4167" w:rsidRPr="001E4167" w:rsidRDefault="001E4167" w:rsidP="003061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5FD166EC" w14:textId="77777777" w:rsidR="001E4167" w:rsidRPr="001E4167" w:rsidRDefault="001E4167" w:rsidP="003061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1E4167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利　用　目　的</w:t>
            </w:r>
          </w:p>
          <w:p w14:paraId="7F6656E1" w14:textId="77777777" w:rsidR="001E4167" w:rsidRPr="001E4167" w:rsidRDefault="001E4167" w:rsidP="003061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1FF9D7" w14:textId="77777777" w:rsidR="001E4167" w:rsidRPr="001E4167" w:rsidRDefault="001E4167" w:rsidP="003061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29C06993" w14:textId="77777777" w:rsidR="001E4167" w:rsidRPr="001E4167" w:rsidRDefault="001E4167" w:rsidP="003061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559EF648" w14:textId="77777777" w:rsidR="001E4167" w:rsidRPr="001E4167" w:rsidRDefault="001E4167" w:rsidP="003061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1E4167" w:rsidRPr="001E4167" w14:paraId="0ADD5371" w14:textId="77777777" w:rsidTr="00306124">
        <w:trPr>
          <w:trHeight w:val="1100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F81ED8" w14:textId="77777777" w:rsidR="001E4167" w:rsidRPr="001E4167" w:rsidRDefault="001E4167" w:rsidP="003061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0DC40FA0" w14:textId="77777777" w:rsidR="001E4167" w:rsidRPr="001E4167" w:rsidRDefault="001E4167" w:rsidP="003061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1E4167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利　用　方　法</w:t>
            </w:r>
          </w:p>
          <w:p w14:paraId="7B5F2366" w14:textId="77777777" w:rsidR="001E4167" w:rsidRPr="001E4167" w:rsidRDefault="001E4167" w:rsidP="003061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DDF1E0" w14:textId="77777777" w:rsidR="001E4167" w:rsidRPr="001E4167" w:rsidRDefault="001E4167" w:rsidP="003061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57F3074A" w14:textId="77777777" w:rsidR="001E4167" w:rsidRPr="001E4167" w:rsidRDefault="001E4167" w:rsidP="003061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0697DBF1" w14:textId="77777777" w:rsidR="001E4167" w:rsidRPr="001E4167" w:rsidRDefault="001E4167" w:rsidP="003061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1E4167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共同研究者　ア　有（所属・氏名　　　　　　　　</w:t>
            </w:r>
            <w:r w:rsidRPr="001E4167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</w:t>
            </w:r>
            <w:r w:rsidRPr="001E4167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）　イ　無</w:t>
            </w:r>
          </w:p>
        </w:tc>
      </w:tr>
      <w:tr w:rsidR="001E4167" w:rsidRPr="001E4167" w14:paraId="26213301" w14:textId="77777777" w:rsidTr="00306124">
        <w:trPr>
          <w:trHeight w:val="2903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D6D3F0" w14:textId="77777777" w:rsidR="001E4167" w:rsidRPr="001E4167" w:rsidRDefault="001E4167" w:rsidP="003061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378D9FBD" w14:textId="77777777" w:rsidR="001E4167" w:rsidRPr="001E4167" w:rsidRDefault="001E4167" w:rsidP="003061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1E4167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必要とする資料</w:t>
            </w:r>
          </w:p>
          <w:p w14:paraId="4F35F1AC" w14:textId="77777777" w:rsidR="001E4167" w:rsidRPr="001E4167" w:rsidRDefault="001E4167" w:rsidP="003061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1E4167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１　対象範囲</w:t>
            </w:r>
          </w:p>
          <w:p w14:paraId="63852F6B" w14:textId="77777777" w:rsidR="001E4167" w:rsidRPr="001E4167" w:rsidRDefault="001E4167" w:rsidP="003061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07791735" w14:textId="77777777" w:rsidR="001E4167" w:rsidRPr="001E4167" w:rsidRDefault="001E4167" w:rsidP="003061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1E4167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２　がんの部位</w:t>
            </w:r>
          </w:p>
          <w:p w14:paraId="4B7BFEFB" w14:textId="77777777" w:rsidR="001E4167" w:rsidRPr="001E4167" w:rsidRDefault="001E4167" w:rsidP="003061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6EF1BBE5" w14:textId="77777777" w:rsidR="001E4167" w:rsidRPr="001E4167" w:rsidRDefault="001E4167" w:rsidP="003061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1E4167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３　期間</w:t>
            </w:r>
          </w:p>
          <w:p w14:paraId="4AC242CB" w14:textId="77777777" w:rsidR="001E4167" w:rsidRPr="001E4167" w:rsidRDefault="001E4167" w:rsidP="003061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89304D" w14:textId="77777777" w:rsidR="001E4167" w:rsidRPr="001E4167" w:rsidRDefault="001E4167" w:rsidP="003061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3F0EC98C" w14:textId="77777777" w:rsidR="001E4167" w:rsidRPr="001E4167" w:rsidRDefault="001E4167" w:rsidP="003061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3556D5F4" w14:textId="77777777" w:rsidR="001E4167" w:rsidRPr="001E4167" w:rsidRDefault="001E4167" w:rsidP="003061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1E4167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ア　特定地域分（　　　　　　　　　　　）</w:t>
            </w:r>
          </w:p>
          <w:p w14:paraId="5F5AC02A" w14:textId="77777777" w:rsidR="001E4167" w:rsidRPr="001E4167" w:rsidRDefault="001E4167" w:rsidP="003061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1E4167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イ　全県分</w:t>
            </w:r>
          </w:p>
          <w:p w14:paraId="378AF2E2" w14:textId="77777777" w:rsidR="001E4167" w:rsidRPr="001E4167" w:rsidRDefault="001E4167" w:rsidP="003061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6894A9F5" w14:textId="77777777" w:rsidR="001E4167" w:rsidRPr="001E4167" w:rsidRDefault="001E4167" w:rsidP="003061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2A48FE63" w14:textId="77777777" w:rsidR="001E4167" w:rsidRPr="001E4167" w:rsidRDefault="001E4167" w:rsidP="003061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4D53E266" w14:textId="77777777" w:rsidR="001E4167" w:rsidRPr="001E4167" w:rsidRDefault="001E4167" w:rsidP="003061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1E4167" w:rsidRPr="001E4167" w14:paraId="27DFAD58" w14:textId="77777777" w:rsidTr="00306124">
        <w:trPr>
          <w:trHeight w:val="948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E7FEF" w14:textId="77777777" w:rsidR="001E4167" w:rsidRPr="001E4167" w:rsidRDefault="001E4167" w:rsidP="003061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5B6ED41B" w14:textId="77777777" w:rsidR="001E4167" w:rsidRPr="001E4167" w:rsidRDefault="001E4167" w:rsidP="003061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1E4167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利　用　期　間</w:t>
            </w:r>
          </w:p>
          <w:p w14:paraId="45CBF94F" w14:textId="77777777" w:rsidR="001E4167" w:rsidRPr="001E4167" w:rsidRDefault="001E4167" w:rsidP="003061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81BF3" w14:textId="77777777" w:rsidR="001E4167" w:rsidRPr="001E4167" w:rsidRDefault="001E4167" w:rsidP="003061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46C5015C" w14:textId="77777777" w:rsidR="001E4167" w:rsidRPr="001E4167" w:rsidRDefault="001E4167" w:rsidP="003061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0ED1F639" w14:textId="77777777" w:rsidR="001E4167" w:rsidRPr="001E4167" w:rsidRDefault="001E4167" w:rsidP="003061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</w:tbl>
    <w:p w14:paraId="4F5CFFBA" w14:textId="77777777" w:rsidR="00B47056" w:rsidRPr="001E4167" w:rsidRDefault="00B47056" w:rsidP="00306124">
      <w:pPr>
        <w:rPr>
          <w:rFonts w:hint="eastAsia"/>
        </w:rPr>
      </w:pPr>
    </w:p>
    <w:sectPr w:rsidR="00B47056" w:rsidRPr="001E4167" w:rsidSect="003061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96F78" w14:textId="77777777" w:rsidR="00255481" w:rsidRDefault="00255481" w:rsidP="001E4167">
      <w:r>
        <w:separator/>
      </w:r>
    </w:p>
  </w:endnote>
  <w:endnote w:type="continuationSeparator" w:id="0">
    <w:p w14:paraId="0519541C" w14:textId="77777777" w:rsidR="00255481" w:rsidRDefault="00255481" w:rsidP="001E4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C66F9" w14:textId="77777777" w:rsidR="001E4167" w:rsidRDefault="001E416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17685" w14:textId="77777777" w:rsidR="001E4167" w:rsidRDefault="001E416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8E2E5" w14:textId="77777777" w:rsidR="001E4167" w:rsidRDefault="001E416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532B8" w14:textId="77777777" w:rsidR="00255481" w:rsidRDefault="00255481" w:rsidP="001E4167">
      <w:r>
        <w:separator/>
      </w:r>
    </w:p>
  </w:footnote>
  <w:footnote w:type="continuationSeparator" w:id="0">
    <w:p w14:paraId="0572959C" w14:textId="77777777" w:rsidR="00255481" w:rsidRDefault="00255481" w:rsidP="001E4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92F8C" w14:textId="77777777" w:rsidR="001E4167" w:rsidRDefault="001E4167" w:rsidP="001E416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37C3B" w14:textId="77777777" w:rsidR="001E4167" w:rsidRDefault="001E4167" w:rsidP="001E416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7D8C6" w14:textId="77777777" w:rsidR="001E4167" w:rsidRDefault="001E41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167"/>
    <w:rsid w:val="001E4167"/>
    <w:rsid w:val="00255481"/>
    <w:rsid w:val="00306124"/>
    <w:rsid w:val="005C54AD"/>
    <w:rsid w:val="00B4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2068BF"/>
  <w15:chartTrackingRefBased/>
  <w15:docId w15:val="{7DBD6F98-00D1-47F5-869A-3C259643F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1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4167"/>
  </w:style>
  <w:style w:type="paragraph" w:styleId="a5">
    <w:name w:val="footer"/>
    <w:basedOn w:val="a"/>
    <w:link w:val="a6"/>
    <w:uiPriority w:val="99"/>
    <w:unhideWhenUsed/>
    <w:rsid w:val="001E41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4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464</Characters>
  <Application>Microsoft Office Word</Application>
  <DocSecurity>0</DocSecurity>
  <Lines>3</Lines>
  <Paragraphs>1</Paragraphs>
  <ScaleCrop>false</ScaleCrop>
  <Company>徳島県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 ayame</dc:creator>
  <cp:keywords/>
  <dc:description/>
  <cp:lastModifiedBy>yamada ayame</cp:lastModifiedBy>
  <cp:revision>2</cp:revision>
  <dcterms:created xsi:type="dcterms:W3CDTF">2024-02-20T01:09:00Z</dcterms:created>
  <dcterms:modified xsi:type="dcterms:W3CDTF">2024-02-20T01:18:00Z</dcterms:modified>
</cp:coreProperties>
</file>