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24C2" w14:textId="77777777" w:rsidR="00DF70FB" w:rsidRDefault="00DF70FB" w:rsidP="00DF70FB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申　込　み　用　紙（</w:t>
      </w:r>
      <w:r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szCs w:val="24"/>
        </w:rPr>
        <w:t>IT</w:t>
      </w:r>
      <w:r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技能科</w:t>
      </w:r>
      <w:r w:rsidR="00D612F7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２</w:t>
      </w:r>
      <w:r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）</w:t>
      </w:r>
    </w:p>
    <w:p w14:paraId="2F21106D" w14:textId="49DDE108" w:rsidR="00DF70FB" w:rsidRDefault="008F2DDB" w:rsidP="00DF70FB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令和</w:t>
      </w:r>
      <w:r w:rsidR="00095804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６</w:t>
      </w:r>
      <w:r w:rsidR="00DF70FB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年度（</w:t>
      </w:r>
      <w:r w:rsidR="00B21BF8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前期</w:t>
      </w:r>
      <w:r w:rsidR="00DF70FB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）徳島県立西部テクノスクール施設外職業訓練事業説明会</w:t>
      </w:r>
    </w:p>
    <w:p w14:paraId="227FF972" w14:textId="77777777" w:rsidR="00DF70FB" w:rsidRDefault="00DF70FB" w:rsidP="00DF70FB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14:paraId="229147B5" w14:textId="17793843" w:rsidR="00DF70FB" w:rsidRDefault="008F2DDB" w:rsidP="00DF70F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令和</w:t>
      </w:r>
      <w:r w:rsidR="00095804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６</w:t>
      </w:r>
      <w:r w:rsidR="00DF70F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年度（</w:t>
      </w:r>
      <w:r w:rsidR="00B21BF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前</w:t>
      </w:r>
      <w:r w:rsidR="00D612F7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期</w:t>
      </w:r>
      <w:r w:rsidR="00DF70F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）徳島県施設外職業訓練事業説明会に参加いたします。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804"/>
        <w:gridCol w:w="5580"/>
      </w:tblGrid>
      <w:tr w:rsidR="00DF70FB" w14:paraId="0891EDD5" w14:textId="77777777" w:rsidTr="00DF70FB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78B48F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3B3A891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項　目　欄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569B9D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B9CC72D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記　入　欄</w:t>
            </w:r>
          </w:p>
        </w:tc>
      </w:tr>
      <w:tr w:rsidR="00DF70FB" w14:paraId="373A2EB3" w14:textId="77777777" w:rsidTr="00DF70FB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5DA7BE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0F91A09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F68A854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１　事　業　所　名</w:t>
            </w:r>
          </w:p>
          <w:p w14:paraId="7D0E8F48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9BA528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81BCDDE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DB58B6C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8B29CE7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DF70FB" w14:paraId="4252BE08" w14:textId="77777777" w:rsidTr="00DF70FB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1E4844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AC73E3A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8AB3BFE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２　説明会参加人数</w:t>
            </w:r>
          </w:p>
          <w:p w14:paraId="6C29621A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A56FB1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7BA90AD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B4CF93E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302826E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DF70FB" w14:paraId="6DAED864" w14:textId="77777777" w:rsidTr="00DF70FB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510D59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F7A045E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7067FDD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３　担当者（連絡先）</w:t>
            </w:r>
          </w:p>
          <w:p w14:paraId="0F64028D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C296B8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61CCCDC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9EC00B7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DE462CA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DF70FB" w14:paraId="2EC3E6E7" w14:textId="77777777" w:rsidTr="00DF70FB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B05BA7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3B90216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４　講習会等の実績</w:t>
            </w:r>
          </w:p>
          <w:p w14:paraId="1B91FFD4" w14:textId="6D186AD6" w:rsidR="00DF70FB" w:rsidRDefault="008F2D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（１）令和</w:t>
            </w:r>
            <w:r w:rsidR="00455B16"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３</w:t>
            </w:r>
            <w:r w:rsidR="00DF70FB"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年度</w:t>
            </w:r>
            <w:r w:rsidR="00455B16"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から５年度</w:t>
            </w:r>
            <w:r w:rsidR="00DF70FB"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における</w:t>
            </w:r>
          </w:p>
          <w:p w14:paraId="4B1028FA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訓練実施地域での</w:t>
            </w:r>
            <w:r>
              <w:rPr>
                <w:rFonts w:ascii="Times New Roman" w:eastAsia="ＭＳ ゴシック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IT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関係・</w:t>
            </w:r>
          </w:p>
          <w:p w14:paraId="4600EB2B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　　事務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関係講習会等の実績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4A9D20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57A998F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B61E0FD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500FBD0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1C9335A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DF70FB" w14:paraId="5B02078D" w14:textId="77777777" w:rsidTr="00DF70FB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F247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6C456C5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（２）次のいずれかの実績</w:t>
            </w:r>
          </w:p>
          <w:p w14:paraId="6541C09F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　　①教育訓練給付制度厚生労働</w:t>
            </w:r>
          </w:p>
          <w:p w14:paraId="268773BF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大臣指定教育訓練講座</w:t>
            </w:r>
          </w:p>
          <w:p w14:paraId="35703403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②一般競争入札及び指名競争</w:t>
            </w:r>
          </w:p>
          <w:p w14:paraId="2C8837D3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入札参加資格</w:t>
            </w:r>
          </w:p>
          <w:p w14:paraId="00D2603D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③徳島県施設外職業訓練又は</w:t>
            </w:r>
          </w:p>
          <w:p w14:paraId="21C2BBAF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機構徳島ｾﾝﾀｰ委託訓練</w:t>
            </w:r>
          </w:p>
          <w:p w14:paraId="46A6F2E7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FE7C8A"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（</w:t>
            </w:r>
            <w:r w:rsidR="00EA2DD0"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令和元年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度以降）</w:t>
            </w:r>
          </w:p>
          <w:p w14:paraId="0DC17474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50EB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B362BDA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83D13EE" w14:textId="77777777" w:rsidR="00DF70FB" w:rsidRPr="00531943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A323AC0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4048E72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DD99C2F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04978B6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DA8BC73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D527BEB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068AEAD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</w:tbl>
    <w:p w14:paraId="77E88ADB" w14:textId="1EB4AD4B" w:rsidR="00DF70FB" w:rsidRDefault="00DF70FB" w:rsidP="00AB05DF">
      <w:pPr>
        <w:overflowPunct w:val="0"/>
        <w:ind w:left="5040" w:hangingChars="2100" w:hanging="504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※</w:t>
      </w:r>
      <w:r w:rsidR="00F728CF">
        <w:rPr>
          <w:rFonts w:ascii="Times New Roman" w:eastAsia="ＭＳ ゴシック" w:hAnsi="Times New Roman" w:cs="ＭＳ ゴシック" w:hint="eastAsia"/>
          <w:color w:val="FF0000"/>
          <w:kern w:val="0"/>
          <w:sz w:val="24"/>
          <w:szCs w:val="24"/>
          <w:u w:val="single" w:color="000000"/>
        </w:rPr>
        <w:t>令和</w:t>
      </w:r>
      <w:r w:rsidR="00095804">
        <w:rPr>
          <w:rFonts w:ascii="Times New Roman" w:eastAsia="ＭＳ ゴシック" w:hAnsi="Times New Roman" w:cs="ＭＳ ゴシック" w:hint="eastAsia"/>
          <w:color w:val="FF0000"/>
          <w:kern w:val="0"/>
          <w:sz w:val="24"/>
          <w:szCs w:val="24"/>
          <w:u w:val="single" w:color="000000"/>
        </w:rPr>
        <w:t>６</w:t>
      </w:r>
      <w:r w:rsidR="00F728CF">
        <w:rPr>
          <w:rFonts w:ascii="Times New Roman" w:eastAsia="ＭＳ ゴシック" w:hAnsi="Times New Roman" w:cs="ＭＳ ゴシック" w:hint="eastAsia"/>
          <w:color w:val="FF0000"/>
          <w:kern w:val="0"/>
          <w:sz w:val="24"/>
          <w:szCs w:val="24"/>
          <w:u w:val="single" w:color="000000"/>
        </w:rPr>
        <w:t>年２月１</w:t>
      </w:r>
      <w:r w:rsidR="0093442C">
        <w:rPr>
          <w:rFonts w:ascii="Times New Roman" w:eastAsia="ＭＳ ゴシック" w:hAnsi="Times New Roman" w:cs="ＭＳ ゴシック" w:hint="eastAsia"/>
          <w:color w:val="FF0000"/>
          <w:kern w:val="0"/>
          <w:sz w:val="24"/>
          <w:szCs w:val="24"/>
          <w:u w:val="single" w:color="000000"/>
        </w:rPr>
        <w:t>４</w:t>
      </w:r>
      <w:r w:rsidR="00F728CF">
        <w:rPr>
          <w:rFonts w:ascii="Times New Roman" w:eastAsia="ＭＳ ゴシック" w:hAnsi="Times New Roman" w:cs="ＭＳ ゴシック" w:hint="eastAsia"/>
          <w:color w:val="FF0000"/>
          <w:kern w:val="0"/>
          <w:sz w:val="24"/>
          <w:szCs w:val="24"/>
          <w:u w:val="single" w:color="000000"/>
        </w:rPr>
        <w:t>日（</w:t>
      </w:r>
      <w:r w:rsidR="0093442C">
        <w:rPr>
          <w:rFonts w:ascii="Times New Roman" w:eastAsia="ＭＳ ゴシック" w:hAnsi="Times New Roman" w:cs="ＭＳ ゴシック" w:hint="eastAsia"/>
          <w:color w:val="FF0000"/>
          <w:kern w:val="0"/>
          <w:sz w:val="24"/>
          <w:szCs w:val="24"/>
          <w:u w:val="single" w:color="000000"/>
        </w:rPr>
        <w:t>水</w:t>
      </w:r>
      <w:r w:rsidR="00F728CF">
        <w:rPr>
          <w:rFonts w:ascii="Times New Roman" w:eastAsia="ＭＳ ゴシック" w:hAnsi="Times New Roman" w:cs="ＭＳ ゴシック" w:hint="eastAsia"/>
          <w:color w:val="FF0000"/>
          <w:kern w:val="0"/>
          <w:sz w:val="24"/>
          <w:szCs w:val="24"/>
          <w:u w:val="single" w:color="000000"/>
        </w:rPr>
        <w:t>）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>正午までに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、</w:t>
      </w:r>
      <w:r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FAX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で提出してください。</w:t>
      </w:r>
      <w:r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sz w:val="28"/>
          <w:szCs w:val="28"/>
        </w:rPr>
        <w:t xml:space="preserve">　　　　　　　　　　　　　　　　　　徳島県立西部テクノスクール</w:t>
      </w:r>
    </w:p>
    <w:p w14:paraId="2F23DD35" w14:textId="06EEEC18" w:rsidR="00DF70FB" w:rsidRDefault="00D612F7" w:rsidP="00DF70F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担当　</w:t>
      </w:r>
      <w:r w:rsidR="00F728CF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細川</w:t>
      </w:r>
      <w:r w:rsidR="00AB6419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・森</w:t>
      </w:r>
    </w:p>
    <w:p w14:paraId="0DEA1898" w14:textId="77777777" w:rsidR="00DF70FB" w:rsidRDefault="00DF70FB" w:rsidP="00DF70F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TEL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0883-62-3067   FAX 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0883-62-3140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</w:p>
    <w:sectPr w:rsidR="00DF70FB" w:rsidSect="00A37B44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53101" w14:textId="77777777" w:rsidR="00A37B44" w:rsidRDefault="00A37B44" w:rsidP="0065438C">
      <w:r>
        <w:separator/>
      </w:r>
    </w:p>
  </w:endnote>
  <w:endnote w:type="continuationSeparator" w:id="0">
    <w:p w14:paraId="7245F43B" w14:textId="77777777" w:rsidR="00A37B44" w:rsidRDefault="00A37B44" w:rsidP="0065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AF3B0" w14:textId="77777777" w:rsidR="00A37B44" w:rsidRDefault="00A37B44" w:rsidP="0065438C">
      <w:r>
        <w:separator/>
      </w:r>
    </w:p>
  </w:footnote>
  <w:footnote w:type="continuationSeparator" w:id="0">
    <w:p w14:paraId="4CB4281A" w14:textId="77777777" w:rsidR="00A37B44" w:rsidRDefault="00A37B44" w:rsidP="00654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0FB"/>
    <w:rsid w:val="00036DC1"/>
    <w:rsid w:val="00061EE1"/>
    <w:rsid w:val="00095804"/>
    <w:rsid w:val="00107212"/>
    <w:rsid w:val="00162543"/>
    <w:rsid w:val="00180389"/>
    <w:rsid w:val="00405FAD"/>
    <w:rsid w:val="00455B16"/>
    <w:rsid w:val="00531943"/>
    <w:rsid w:val="00577C95"/>
    <w:rsid w:val="005B3240"/>
    <w:rsid w:val="0065438C"/>
    <w:rsid w:val="00691139"/>
    <w:rsid w:val="006B15B2"/>
    <w:rsid w:val="007B607A"/>
    <w:rsid w:val="007C6878"/>
    <w:rsid w:val="007E6250"/>
    <w:rsid w:val="00805A4C"/>
    <w:rsid w:val="008A546B"/>
    <w:rsid w:val="008F2DDB"/>
    <w:rsid w:val="008F7124"/>
    <w:rsid w:val="0093442C"/>
    <w:rsid w:val="009A1148"/>
    <w:rsid w:val="009B39FF"/>
    <w:rsid w:val="009E2D81"/>
    <w:rsid w:val="009F04D8"/>
    <w:rsid w:val="00A37B44"/>
    <w:rsid w:val="00AB05DF"/>
    <w:rsid w:val="00AB6419"/>
    <w:rsid w:val="00B21BF8"/>
    <w:rsid w:val="00B74B30"/>
    <w:rsid w:val="00C06848"/>
    <w:rsid w:val="00C340F9"/>
    <w:rsid w:val="00C34C38"/>
    <w:rsid w:val="00CB7DC6"/>
    <w:rsid w:val="00D612F7"/>
    <w:rsid w:val="00DC4135"/>
    <w:rsid w:val="00DC46AF"/>
    <w:rsid w:val="00DF70FB"/>
    <w:rsid w:val="00E4447B"/>
    <w:rsid w:val="00E70234"/>
    <w:rsid w:val="00E81485"/>
    <w:rsid w:val="00EA2DD0"/>
    <w:rsid w:val="00F161AE"/>
    <w:rsid w:val="00F579B2"/>
    <w:rsid w:val="00F728CF"/>
    <w:rsid w:val="00FA2811"/>
    <w:rsid w:val="00FB4053"/>
    <w:rsid w:val="00FE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3ED204"/>
  <w15:docId w15:val="{4BA0F8AC-6923-4E00-84CA-6F80B6A6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0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3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438C"/>
  </w:style>
  <w:style w:type="paragraph" w:styleId="a5">
    <w:name w:val="footer"/>
    <w:basedOn w:val="a"/>
    <w:link w:val="a6"/>
    <w:uiPriority w:val="99"/>
    <w:unhideWhenUsed/>
    <w:rsid w:val="00654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438C"/>
  </w:style>
  <w:style w:type="paragraph" w:styleId="a7">
    <w:name w:val="Balloon Text"/>
    <w:basedOn w:val="a"/>
    <w:link w:val="a8"/>
    <w:uiPriority w:val="99"/>
    <w:semiHidden/>
    <w:unhideWhenUsed/>
    <w:rsid w:val="00F57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79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29</cp:revision>
  <cp:lastPrinted>2021-02-02T02:04:00Z</cp:lastPrinted>
  <dcterms:created xsi:type="dcterms:W3CDTF">2014-07-10T05:00:00Z</dcterms:created>
  <dcterms:modified xsi:type="dcterms:W3CDTF">2024-01-25T02:55:00Z</dcterms:modified>
</cp:coreProperties>
</file>