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6712" w14:textId="77777777" w:rsidR="00DF70FB" w:rsidRDefault="00DF70FB" w:rsidP="00DF70FB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申　込　み　用　紙（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IT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技能科</w:t>
      </w:r>
      <w:r w:rsidR="00180389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１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）</w:t>
      </w:r>
    </w:p>
    <w:p w14:paraId="2533F91A" w14:textId="3B080EC6" w:rsidR="00DF70FB" w:rsidRDefault="0075092E" w:rsidP="00DF70FB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令和</w:t>
      </w:r>
      <w:r w:rsidR="009C641E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６</w:t>
      </w:r>
      <w:r w:rsidR="00DF70FB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年度（</w:t>
      </w:r>
      <w:r w:rsidR="0065438C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前</w:t>
      </w:r>
      <w:r w:rsidR="00DF70FB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期）徳島県立西部テクノスクール施設外職業訓練事業説明会</w:t>
      </w:r>
    </w:p>
    <w:p w14:paraId="55E832EF" w14:textId="77777777" w:rsidR="00DF70FB" w:rsidRDefault="00DF70FB" w:rsidP="00DF70FB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47F6E885" w14:textId="73C39FCD" w:rsidR="00DF70FB" w:rsidRDefault="00C0480C" w:rsidP="00DF70F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令和</w:t>
      </w:r>
      <w:r w:rsidR="009C641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６</w:t>
      </w:r>
      <w:r w:rsidR="00DF70F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年度（</w:t>
      </w:r>
      <w:r w:rsidR="0065438C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前</w:t>
      </w:r>
      <w:r w:rsidR="00DF70F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期）徳島県施設外職業訓練事業説明会に参加いたします。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804"/>
        <w:gridCol w:w="5580"/>
      </w:tblGrid>
      <w:tr w:rsidR="00DF70FB" w14:paraId="6872F098" w14:textId="77777777" w:rsidTr="00DF70FB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430D28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55CA561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項　目　欄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138A7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7274445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記　入　欄</w:t>
            </w:r>
          </w:p>
        </w:tc>
      </w:tr>
      <w:tr w:rsidR="00DF70FB" w14:paraId="72A31486" w14:textId="77777777" w:rsidTr="00DF70FB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84D5C8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F0A15FA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0F9D3C4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１　事　業　所　名</w:t>
            </w:r>
          </w:p>
          <w:p w14:paraId="7B3DC5AA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D50532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634FB27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993AC2F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1415692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DF70FB" w14:paraId="54D89B0B" w14:textId="77777777" w:rsidTr="00DF70FB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751B0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1E5B444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4415AC3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２　説明会参加人数</w:t>
            </w:r>
          </w:p>
          <w:p w14:paraId="6A43BE4F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E8C3E0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3AF46C9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63B61C4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F226064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DF70FB" w14:paraId="08A91578" w14:textId="77777777" w:rsidTr="00DF70FB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0D01D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3FC9737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C41F90A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３　担当者（連絡先）</w:t>
            </w:r>
          </w:p>
          <w:p w14:paraId="19FBC93B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6392AE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5FF0A88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443DDD9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AA28A86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DF70FB" w14:paraId="26B53C84" w14:textId="77777777" w:rsidTr="00DF70FB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A94774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E270315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４　講習会等の実績</w:t>
            </w:r>
          </w:p>
          <w:p w14:paraId="49AE2395" w14:textId="42D88F23" w:rsidR="00DF70FB" w:rsidRDefault="007509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（１）令和</w:t>
            </w:r>
            <w:r w:rsidR="0053485E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３</w:t>
            </w:r>
            <w:r w:rsidR="00DF70FB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年度</w:t>
            </w:r>
            <w:r w:rsidR="0053485E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から５年度</w:t>
            </w:r>
            <w:r w:rsidR="00DF70FB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における</w:t>
            </w:r>
          </w:p>
          <w:p w14:paraId="3897D4A2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訓練実施地域での</w:t>
            </w:r>
            <w:r>
              <w:rPr>
                <w:rFonts w:ascii="Times New Roman" w:eastAsia="ＭＳ ゴシック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IT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関係・</w:t>
            </w:r>
          </w:p>
          <w:p w14:paraId="33C52BF6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事務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関係講習会等の実績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43F6E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572283E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77E9EBA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F9C14FF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1DE42CA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DF70FB" w14:paraId="079D0912" w14:textId="77777777" w:rsidTr="00DF70FB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5478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FB84221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（２）次のいずれかの実績</w:t>
            </w:r>
          </w:p>
          <w:p w14:paraId="1ACDD138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①教育訓練給付制度厚生労働</w:t>
            </w:r>
          </w:p>
          <w:p w14:paraId="64E01407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大臣指定教育訓練講座</w:t>
            </w:r>
          </w:p>
          <w:p w14:paraId="036D43B6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②一般競争入札及び指名競争</w:t>
            </w:r>
          </w:p>
          <w:p w14:paraId="11CB5790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入札参加資格</w:t>
            </w:r>
          </w:p>
          <w:p w14:paraId="40EAFCDD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③徳島県施設外職業訓練又は</w:t>
            </w:r>
          </w:p>
          <w:p w14:paraId="11F3840D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機構徳島ｾﾝﾀｰ委託訓練</w:t>
            </w:r>
          </w:p>
          <w:p w14:paraId="461DB16D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68078C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（</w:t>
            </w:r>
            <w:r w:rsidR="000D6C50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令和元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年度以降）</w:t>
            </w:r>
          </w:p>
          <w:p w14:paraId="7C2C801B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8006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FAB3587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6316397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FC6991B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0EC8762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D12ADFD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0A9B8A0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A1C9364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54F1ED4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75E4C2C" w14:textId="77777777" w:rsidR="00DF70FB" w:rsidRDefault="00DF7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2E71A180" w14:textId="75D538CF" w:rsidR="00DF70FB" w:rsidRDefault="00DF70FB" w:rsidP="00AB05DF">
      <w:pPr>
        <w:overflowPunct w:val="0"/>
        <w:ind w:left="5040" w:hangingChars="2100" w:hanging="504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※</w:t>
      </w:r>
      <w:bookmarkStart w:id="0" w:name="_Hlk124843207"/>
      <w:r w:rsidR="0075092E">
        <w:rPr>
          <w:rFonts w:ascii="Times New Roman" w:eastAsia="ＭＳ ゴシック" w:hAnsi="Times New Roman" w:cs="ＭＳ ゴシック" w:hint="eastAsia"/>
          <w:color w:val="FF0000"/>
          <w:kern w:val="0"/>
          <w:sz w:val="24"/>
          <w:szCs w:val="24"/>
          <w:u w:val="single" w:color="000000"/>
        </w:rPr>
        <w:t>令和</w:t>
      </w:r>
      <w:r w:rsidR="009C641E">
        <w:rPr>
          <w:rFonts w:ascii="Times New Roman" w:eastAsia="ＭＳ ゴシック" w:hAnsi="Times New Roman" w:cs="ＭＳ ゴシック" w:hint="eastAsia"/>
          <w:color w:val="FF0000"/>
          <w:kern w:val="0"/>
          <w:sz w:val="24"/>
          <w:szCs w:val="24"/>
          <w:u w:val="single" w:color="000000"/>
        </w:rPr>
        <w:t>６</w:t>
      </w:r>
      <w:r w:rsidR="003E189B">
        <w:rPr>
          <w:rFonts w:ascii="Times New Roman" w:eastAsia="ＭＳ ゴシック" w:hAnsi="Times New Roman" w:cs="ＭＳ ゴシック" w:hint="eastAsia"/>
          <w:color w:val="FF0000"/>
          <w:kern w:val="0"/>
          <w:sz w:val="24"/>
          <w:szCs w:val="24"/>
          <w:u w:val="single" w:color="000000"/>
        </w:rPr>
        <w:t>年２月</w:t>
      </w:r>
      <w:r w:rsidR="0075092E">
        <w:rPr>
          <w:rFonts w:ascii="Times New Roman" w:eastAsia="ＭＳ ゴシック" w:hAnsi="Times New Roman" w:cs="ＭＳ ゴシック" w:hint="eastAsia"/>
          <w:color w:val="FF0000"/>
          <w:kern w:val="0"/>
          <w:sz w:val="24"/>
          <w:szCs w:val="24"/>
          <w:u w:val="single" w:color="000000"/>
        </w:rPr>
        <w:t>１</w:t>
      </w:r>
      <w:r w:rsidR="00860AB0">
        <w:rPr>
          <w:rFonts w:ascii="Times New Roman" w:eastAsia="ＭＳ ゴシック" w:hAnsi="Times New Roman" w:cs="ＭＳ ゴシック" w:hint="eastAsia"/>
          <w:color w:val="FF0000"/>
          <w:kern w:val="0"/>
          <w:sz w:val="24"/>
          <w:szCs w:val="24"/>
          <w:u w:val="single" w:color="000000"/>
        </w:rPr>
        <w:t>４</w:t>
      </w:r>
      <w:r>
        <w:rPr>
          <w:rFonts w:ascii="Times New Roman" w:eastAsia="ＭＳ ゴシック" w:hAnsi="Times New Roman" w:cs="ＭＳ ゴシック" w:hint="eastAsia"/>
          <w:color w:val="FF0000"/>
          <w:kern w:val="0"/>
          <w:sz w:val="24"/>
          <w:szCs w:val="24"/>
          <w:u w:val="single" w:color="000000"/>
        </w:rPr>
        <w:t>日（</w:t>
      </w:r>
      <w:r w:rsidR="00860AB0">
        <w:rPr>
          <w:rFonts w:ascii="Times New Roman" w:eastAsia="ＭＳ ゴシック" w:hAnsi="Times New Roman" w:cs="ＭＳ ゴシック" w:hint="eastAsia"/>
          <w:color w:val="FF0000"/>
          <w:kern w:val="0"/>
          <w:sz w:val="24"/>
          <w:szCs w:val="24"/>
          <w:u w:val="single" w:color="000000"/>
        </w:rPr>
        <w:t>水</w:t>
      </w:r>
      <w:r>
        <w:rPr>
          <w:rFonts w:ascii="Times New Roman" w:eastAsia="ＭＳ ゴシック" w:hAnsi="Times New Roman" w:cs="ＭＳ ゴシック" w:hint="eastAsia"/>
          <w:color w:val="FF0000"/>
          <w:kern w:val="0"/>
          <w:sz w:val="24"/>
          <w:szCs w:val="24"/>
          <w:u w:val="single" w:color="000000"/>
        </w:rPr>
        <w:t>）</w:t>
      </w:r>
      <w:bookmarkEnd w:id="0"/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正午までに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、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FAX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で提出してください。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 xml:space="preserve">　　　　　　　　　　　　　　　　　　徳島県立西部テクノスクール</w:t>
      </w:r>
    </w:p>
    <w:p w14:paraId="584D7A8C" w14:textId="38F7BC2B" w:rsidR="00DF70FB" w:rsidRDefault="003A2AD0" w:rsidP="00DF70F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担当　</w:t>
      </w:r>
      <w:r w:rsidR="00393004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細川</w:t>
      </w:r>
      <w:r w:rsidR="00B92164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・森</w:t>
      </w:r>
    </w:p>
    <w:p w14:paraId="2F633EE7" w14:textId="77777777" w:rsidR="00DF70FB" w:rsidRDefault="00DF70FB" w:rsidP="00DF70F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TEL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0883-62-3067   FAX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0883-62-3140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sectPr w:rsidR="00DF70FB" w:rsidSect="0075054D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D9AF" w14:textId="77777777" w:rsidR="0075054D" w:rsidRDefault="0075054D" w:rsidP="0065438C">
      <w:r>
        <w:separator/>
      </w:r>
    </w:p>
  </w:endnote>
  <w:endnote w:type="continuationSeparator" w:id="0">
    <w:p w14:paraId="3FA15C83" w14:textId="77777777" w:rsidR="0075054D" w:rsidRDefault="0075054D" w:rsidP="0065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6A6E" w14:textId="77777777" w:rsidR="0075054D" w:rsidRDefault="0075054D" w:rsidP="0065438C">
      <w:r>
        <w:separator/>
      </w:r>
    </w:p>
  </w:footnote>
  <w:footnote w:type="continuationSeparator" w:id="0">
    <w:p w14:paraId="5943A2F6" w14:textId="77777777" w:rsidR="0075054D" w:rsidRDefault="0075054D" w:rsidP="00654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0FB"/>
    <w:rsid w:val="00036DC1"/>
    <w:rsid w:val="00061EE1"/>
    <w:rsid w:val="000D6C50"/>
    <w:rsid w:val="00162543"/>
    <w:rsid w:val="00180389"/>
    <w:rsid w:val="00223B35"/>
    <w:rsid w:val="0033519D"/>
    <w:rsid w:val="00393004"/>
    <w:rsid w:val="003A2AD0"/>
    <w:rsid w:val="003E189B"/>
    <w:rsid w:val="00452BBA"/>
    <w:rsid w:val="0053485E"/>
    <w:rsid w:val="00560810"/>
    <w:rsid w:val="00577C95"/>
    <w:rsid w:val="005B3240"/>
    <w:rsid w:val="0065438C"/>
    <w:rsid w:val="006601C7"/>
    <w:rsid w:val="0068078C"/>
    <w:rsid w:val="006B15B2"/>
    <w:rsid w:val="007275F9"/>
    <w:rsid w:val="0075054D"/>
    <w:rsid w:val="0075092E"/>
    <w:rsid w:val="007B607A"/>
    <w:rsid w:val="00804DBB"/>
    <w:rsid w:val="00805A4C"/>
    <w:rsid w:val="00813C45"/>
    <w:rsid w:val="008354CC"/>
    <w:rsid w:val="00860AB0"/>
    <w:rsid w:val="009C641E"/>
    <w:rsid w:val="009D7550"/>
    <w:rsid w:val="009E2D81"/>
    <w:rsid w:val="009F04D8"/>
    <w:rsid w:val="00A42864"/>
    <w:rsid w:val="00AB05DF"/>
    <w:rsid w:val="00AB1EB3"/>
    <w:rsid w:val="00B65D14"/>
    <w:rsid w:val="00B74B30"/>
    <w:rsid w:val="00B92164"/>
    <w:rsid w:val="00C0480C"/>
    <w:rsid w:val="00C06848"/>
    <w:rsid w:val="00C100B6"/>
    <w:rsid w:val="00C34C38"/>
    <w:rsid w:val="00C86193"/>
    <w:rsid w:val="00D84030"/>
    <w:rsid w:val="00DC4135"/>
    <w:rsid w:val="00DC46AF"/>
    <w:rsid w:val="00DD73B4"/>
    <w:rsid w:val="00DE58DF"/>
    <w:rsid w:val="00DF70FB"/>
    <w:rsid w:val="00E4447B"/>
    <w:rsid w:val="00E81485"/>
    <w:rsid w:val="00F161AE"/>
    <w:rsid w:val="00F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7DDB3"/>
  <w15:docId w15:val="{4E6AFD62-4F19-4607-8FDD-5048A4C2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438C"/>
  </w:style>
  <w:style w:type="paragraph" w:styleId="a5">
    <w:name w:val="footer"/>
    <w:basedOn w:val="a"/>
    <w:link w:val="a6"/>
    <w:uiPriority w:val="99"/>
    <w:semiHidden/>
    <w:unhideWhenUsed/>
    <w:rsid w:val="00654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438C"/>
  </w:style>
  <w:style w:type="paragraph" w:styleId="a7">
    <w:name w:val="Balloon Text"/>
    <w:basedOn w:val="a"/>
    <w:link w:val="a8"/>
    <w:uiPriority w:val="99"/>
    <w:semiHidden/>
    <w:unhideWhenUsed/>
    <w:rsid w:val="00C04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4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32</cp:revision>
  <cp:lastPrinted>2022-01-19T01:24:00Z</cp:lastPrinted>
  <dcterms:created xsi:type="dcterms:W3CDTF">2014-07-10T05:00:00Z</dcterms:created>
  <dcterms:modified xsi:type="dcterms:W3CDTF">2024-01-25T02:54:00Z</dcterms:modified>
</cp:coreProperties>
</file>