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C0EEF" w:rsidRPr="00BC0EEF" w:rsidRDefault="00BC0EEF" w:rsidP="00BC0EEF">
      <w:pPr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BC0EEF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令和　　　年　　　月　　　日</w:t>
      </w:r>
    </w:p>
    <w:p w:rsidR="00BC0EEF" w:rsidRPr="00BC0EEF" w:rsidRDefault="00BC0EEF" w:rsidP="00BC0EEF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BC0EEF" w:rsidRPr="00BC0EEF" w:rsidRDefault="00BC0EEF" w:rsidP="00BC0EE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BC0EEF" w:rsidRPr="00BC0EEF" w:rsidRDefault="00BC0EEF" w:rsidP="00BC0EE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BC0EEF" w:rsidRPr="00BC0EEF" w:rsidRDefault="00BC0EEF" w:rsidP="00BC0EEF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BC0EEF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徳島県知事　</w:t>
      </w:r>
      <w:r w:rsidRPr="00BC0EEF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</w:t>
      </w:r>
      <w:r w:rsidRPr="00BC0EEF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後藤田　正純　</w:t>
      </w:r>
      <w:r w:rsidRPr="00BC0EEF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</w:t>
      </w:r>
      <w:r w:rsidRPr="00BC0EEF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殿</w:t>
      </w:r>
    </w:p>
    <w:p w:rsidR="00BC0EEF" w:rsidRPr="00BC0EEF" w:rsidRDefault="00BC0EEF" w:rsidP="00BC0EE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BC0EEF" w:rsidRPr="00BC0EEF" w:rsidRDefault="00BC0EEF" w:rsidP="00BC0EE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BC0EEF" w:rsidRPr="00BC0EEF" w:rsidRDefault="00BC0EEF" w:rsidP="00BC0EE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BC0EEF" w:rsidRPr="00BC0EEF" w:rsidRDefault="00BC0EEF" w:rsidP="00BC0EEF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令和　　　</w:t>
      </w:r>
      <w:r w:rsidRPr="00BC0EEF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年向精神薬試験研究施設設置者年間届出書</w:t>
      </w:r>
    </w:p>
    <w:p w:rsidR="00BC0EEF" w:rsidRPr="00BC0EEF" w:rsidRDefault="00BC0EEF" w:rsidP="00BC0EE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BC0EEF" w:rsidRPr="00BC0EEF" w:rsidRDefault="00BC0EEF" w:rsidP="00BC0EE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BC0EEF" w:rsidRPr="00BC0EEF" w:rsidRDefault="00BC0EEF" w:rsidP="00BC0EEF">
      <w:pPr>
        <w:overflowPunct w:val="0"/>
        <w:jc w:val="left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 w:rsidRPr="00BC0EEF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登録証の</w:t>
      </w: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番</w:t>
      </w:r>
      <w:r w:rsidRPr="00BC0EEF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号</w:t>
      </w: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  <w:r w:rsidRPr="00BC0EEF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u w:val="single" w:color="000000"/>
        </w:rPr>
        <w:t xml:space="preserve">　　　　　　　　　　　　　　　　　　　　　　　　</w:t>
      </w:r>
      <w:r w:rsidRPr="00BC0EEF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　　　　　　　　　　　　　　</w:t>
      </w:r>
    </w:p>
    <w:p w:rsidR="00BC0EEF" w:rsidRPr="00BC0EEF" w:rsidRDefault="00BC0EEF" w:rsidP="00BC0EE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BC0EEF" w:rsidRPr="00BC0EEF" w:rsidRDefault="00BC0EEF" w:rsidP="00BC0EE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BC0EEF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向精神薬試験研究施設　</w:t>
      </w:r>
      <w:r w:rsidRPr="00BC0EEF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u w:val="single" w:color="000000"/>
        </w:rPr>
        <w:t xml:space="preserve">所在地　　　　　　　　　　　　　　　　　　　　　　　</w:t>
      </w:r>
      <w:r w:rsidRPr="00BC0EEF">
        <w:rPr>
          <w:rFonts w:ascii="Times New Roman" w:eastAsia="ＭＳ 明朝" w:hAnsi="Times New Roman" w:cs="Times New Roman"/>
          <w:color w:val="000000"/>
          <w:kern w:val="0"/>
          <w:sz w:val="24"/>
          <w:szCs w:val="24"/>
          <w:u w:val="single" w:color="000000"/>
        </w:rPr>
        <w:t xml:space="preserve"> </w:t>
      </w:r>
    </w:p>
    <w:p w:rsidR="00BC0EEF" w:rsidRDefault="00BC0EEF" w:rsidP="00BC0EE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BC0EEF" w:rsidRPr="00BC0EEF" w:rsidRDefault="00BC0EEF" w:rsidP="00BC0EEF">
      <w:pPr>
        <w:overflowPunct w:val="0"/>
        <w:textAlignment w:val="baseline"/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</w:pPr>
    </w:p>
    <w:p w:rsidR="00BC0EEF" w:rsidRPr="00BC0EEF" w:rsidRDefault="00BC0EEF" w:rsidP="00BC0EEF">
      <w:pPr>
        <w:overflowPunct w:val="0"/>
        <w:ind w:left="2664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BC0EEF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u w:val="single" w:color="000000"/>
        </w:rPr>
        <w:t xml:space="preserve">名　称　　　　　　　　　　　　　　　　　　　　　　　</w:t>
      </w:r>
      <w:r w:rsidRPr="00BC0EEF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　　　　</w:t>
      </w:r>
    </w:p>
    <w:p w:rsidR="00BC0EEF" w:rsidRPr="00BC0EEF" w:rsidRDefault="00BC0EEF" w:rsidP="00BC0EE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BC0EEF" w:rsidRPr="00BC0EEF" w:rsidRDefault="00BC0EEF" w:rsidP="00BC0EE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BC0EEF" w:rsidRPr="00BC0EEF" w:rsidRDefault="00BC0EEF" w:rsidP="00BC0EEF">
      <w:pPr>
        <w:overflowPunct w:val="0"/>
        <w:ind w:left="1932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BC0EEF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住所</w:t>
      </w:r>
      <w:r w:rsidRPr="00BC0EEF">
        <w:rPr>
          <w:rFonts w:ascii="Times New Roman" w:eastAsia="ＭＳ 明朝" w:hAnsi="Times New Roman" w:cs="ＭＳ 明朝" w:hint="eastAsia"/>
          <w:color w:val="000000"/>
          <w:w w:val="50"/>
          <w:kern w:val="0"/>
          <w:sz w:val="24"/>
          <w:szCs w:val="24"/>
        </w:rPr>
        <w:t>（法人にあっては主たる事務所の所在地）</w:t>
      </w:r>
    </w:p>
    <w:p w:rsidR="00BC0EEF" w:rsidRPr="00BC0EEF" w:rsidRDefault="00BC0EEF" w:rsidP="00BC0EEF">
      <w:pPr>
        <w:overflowPunct w:val="0"/>
        <w:ind w:left="1932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BC0EEF" w:rsidRPr="00BC0EEF" w:rsidRDefault="00BC0EEF" w:rsidP="00BC0EEF">
      <w:pPr>
        <w:overflowPunct w:val="0"/>
        <w:ind w:left="1932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BC0EEF" w:rsidRPr="00BC0EEF" w:rsidRDefault="00BC0EEF" w:rsidP="00BC0EEF">
      <w:pPr>
        <w:overflowPunct w:val="0"/>
        <w:ind w:left="1932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BC0EEF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氏名</w:t>
      </w:r>
      <w:r w:rsidRPr="00BC0EEF">
        <w:rPr>
          <w:rFonts w:ascii="Times New Roman" w:eastAsia="ＭＳ 明朝" w:hAnsi="Times New Roman" w:cs="ＭＳ 明朝" w:hint="eastAsia"/>
          <w:color w:val="000000"/>
          <w:w w:val="50"/>
          <w:kern w:val="0"/>
          <w:sz w:val="24"/>
          <w:szCs w:val="24"/>
        </w:rPr>
        <w:t>（法人にあっては名称）</w:t>
      </w:r>
    </w:p>
    <w:p w:rsidR="00BC0EEF" w:rsidRPr="00BC0EEF" w:rsidRDefault="00BC0EEF" w:rsidP="00BC0EEF">
      <w:pPr>
        <w:overflowPunct w:val="0"/>
        <w:ind w:left="1932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BC0EEF" w:rsidRPr="00BC0EEF" w:rsidRDefault="00BC0EEF" w:rsidP="00BC0EEF">
      <w:pPr>
        <w:overflowPunct w:val="0"/>
        <w:ind w:left="1932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BC0EEF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代表者の氏名　　　　　　　　　　　　　　　　　　　　</w:t>
      </w:r>
    </w:p>
    <w:p w:rsidR="00BC0EEF" w:rsidRPr="00BC0EEF" w:rsidRDefault="00BC0EEF" w:rsidP="00BC0EE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BC0EEF" w:rsidRPr="00BC0EEF" w:rsidRDefault="00BC0EEF" w:rsidP="00BC0EEF">
      <w:pPr>
        <w:overflowPunct w:val="0"/>
        <w:ind w:left="1938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BC0EEF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担当者の所属・氏名</w:t>
      </w:r>
    </w:p>
    <w:p w:rsidR="00BC0EEF" w:rsidRPr="00BC0EEF" w:rsidRDefault="00BC0EEF" w:rsidP="00BC0EEF">
      <w:pPr>
        <w:overflowPunct w:val="0"/>
        <w:ind w:left="1938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BC0EEF" w:rsidRPr="00BC0EEF" w:rsidRDefault="00BC0EEF" w:rsidP="00BC0EEF">
      <w:pPr>
        <w:overflowPunct w:val="0"/>
        <w:ind w:left="1938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BC0EEF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</w:p>
    <w:p w:rsidR="00BC0EEF" w:rsidRPr="00BC0EEF" w:rsidRDefault="00BC0EEF" w:rsidP="00BC0EE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BC0EEF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</w:t>
      </w:r>
      <w:r w:rsidRPr="00BC0EEF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次の１，２の該当する番号に丸印をつけてください。</w:t>
      </w:r>
    </w:p>
    <w:p w:rsidR="00BC0EEF" w:rsidRPr="00BC0EEF" w:rsidRDefault="00BC0EEF" w:rsidP="00BC0EE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BC0EEF" w:rsidRPr="00BC0EEF" w:rsidRDefault="00BC0EEF" w:rsidP="00BC0EE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BC0EEF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１　別紙のとおり届け出ます。</w:t>
      </w:r>
    </w:p>
    <w:p w:rsidR="00BC0EEF" w:rsidRPr="00BC0EEF" w:rsidRDefault="00BC0EEF" w:rsidP="00BC0EE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1B6671" w:rsidRDefault="00BC0EEF" w:rsidP="00BC0EEF">
      <w:r w:rsidRPr="00BC0EEF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２　向精神薬の製造等がなかったことを届け出ます。</w:t>
      </w:r>
    </w:p>
    <w:sectPr w:rsidR="001B667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EEF"/>
    <w:rsid w:val="001B6671"/>
    <w:rsid w:val="00BC0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07F96AE"/>
  <w15:chartTrackingRefBased/>
  <w15:docId w15:val="{268E1FBD-DAD2-43B4-AAB6-972C3D6E6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52</Words>
  <Characters>302</Characters>
  <Application>Microsoft Office Word</Application>
  <DocSecurity>0</DocSecurity>
  <Lines>2</Lines>
  <Paragraphs>1</Paragraphs>
  <ScaleCrop>false</ScaleCrop>
  <Company>徳島県</Company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sakamoto honami</dc:creator>
  <cp:keywords/>
  <dc:description/>
  <cp:lastModifiedBy>sakamoto honami</cp:lastModifiedBy>
  <cp:revision>1</cp:revision>
  <dcterms:created xsi:type="dcterms:W3CDTF">2024-01-25T01:46:00Z</dcterms:created>
  <dcterms:modified xsi:type="dcterms:W3CDTF">2024-01-25T01:53:00Z</dcterms:modified>
</cp:coreProperties>
</file>