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5AE3" w14:textId="77777777" w:rsidR="002746F6" w:rsidRPr="00012671" w:rsidRDefault="008B6C23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012671">
        <w:rPr>
          <w:rFonts w:ascii="ＭＳ ゴシック" w:eastAsia="ＭＳ ゴシック" w:hAnsi="ＭＳ ゴシック"/>
          <w:color w:val="000000"/>
          <w:sz w:val="24"/>
        </w:rPr>
        <w:t>様式２</w:t>
      </w:r>
    </w:p>
    <w:p w14:paraId="41886FEF" w14:textId="77777777" w:rsidR="002746F6" w:rsidRPr="00012671" w:rsidRDefault="002746F6">
      <w:pPr>
        <w:overflowPunct w:val="0"/>
        <w:jc w:val="right"/>
        <w:textAlignment w:val="baseline"/>
        <w:rPr>
          <w:rFonts w:ascii="ＭＳ ゴシック" w:eastAsia="ＭＳ ゴシック" w:hAnsi="ＭＳ ゴシック"/>
        </w:rPr>
      </w:pPr>
    </w:p>
    <w:p w14:paraId="541133A4" w14:textId="77EEFE5B" w:rsidR="00845B56" w:rsidRPr="00012671" w:rsidRDefault="00012671" w:rsidP="00845B56">
      <w:pPr>
        <w:overflowPunct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韓国メディア及び</w:t>
      </w:r>
      <w:r w:rsidR="00BF0936" w:rsidRPr="00012671">
        <w:rPr>
          <w:rFonts w:ascii="ＭＳ ゴシック" w:eastAsia="ＭＳ ゴシック" w:hAnsi="ＭＳ ゴシック" w:hint="eastAsia"/>
          <w:sz w:val="24"/>
        </w:rPr>
        <w:t>インフルエンサー招聘業務</w:t>
      </w:r>
    </w:p>
    <w:p w14:paraId="35F6BF5A" w14:textId="77777777" w:rsidR="002746F6" w:rsidRPr="00012671" w:rsidRDefault="008B6C2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>質　問　票</w:t>
      </w:r>
    </w:p>
    <w:p w14:paraId="5617A587" w14:textId="77777777" w:rsidR="002746F6" w:rsidRPr="00012671" w:rsidRDefault="002746F6">
      <w:pPr>
        <w:overflowPunct w:val="0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643610F8" w14:textId="5DDCFE29" w:rsidR="002746F6" w:rsidRPr="00012671" w:rsidRDefault="008B6C23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                                            </w:t>
      </w:r>
      <w:r w:rsidRPr="00012671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令和</w:t>
      </w:r>
      <w:r w:rsidR="00012671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Pr="00012671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年</w:t>
      </w:r>
      <w:r w:rsidR="00012671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>月　　日</w:t>
      </w:r>
    </w:p>
    <w:tbl>
      <w:tblPr>
        <w:tblW w:w="8756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1098"/>
        <w:gridCol w:w="1984"/>
        <w:gridCol w:w="5674"/>
      </w:tblGrid>
      <w:tr w:rsidR="002746F6" w:rsidRPr="00012671" w14:paraId="59384706" w14:textId="77777777">
        <w:trPr>
          <w:trHeight w:val="523"/>
        </w:trPr>
        <w:tc>
          <w:tcPr>
            <w:tcW w:w="3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935EDA3" w14:textId="77777777" w:rsidR="002746F6" w:rsidRPr="00012671" w:rsidRDefault="008B6C23">
            <w:pPr>
              <w:overflowPunct w:val="0"/>
              <w:ind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参加事業者の名称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4EA3D22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78C9F5B7" w14:textId="77777777">
        <w:trPr>
          <w:trHeight w:val="420"/>
        </w:trPr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F098CD1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C6C0D63" w14:textId="77777777" w:rsidR="002746F6" w:rsidRPr="00012671" w:rsidRDefault="008B6C23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担当者</w:t>
            </w:r>
          </w:p>
          <w:p w14:paraId="284A522D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63F5F90" w14:textId="77777777" w:rsidR="002746F6" w:rsidRPr="00012671" w:rsidRDefault="008B6C23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連絡先</w:t>
            </w:r>
          </w:p>
          <w:p w14:paraId="084201A4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7459A63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440AF70" w14:textId="77777777" w:rsidR="002746F6" w:rsidRPr="00012671" w:rsidRDefault="008B6C23">
            <w:pPr>
              <w:widowControl/>
              <w:ind w:firstLine="24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所属（部署）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09755F8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33F66B70" w14:textId="77777777">
        <w:trPr>
          <w:trHeight w:val="45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6E45999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314E46FB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氏　名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305E387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2618296F" w14:textId="77777777">
        <w:trPr>
          <w:trHeight w:val="435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F8486C6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A3320A9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ＴＥＬ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678DF37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6C90BF18" w14:textId="77777777">
        <w:trPr>
          <w:trHeight w:val="42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7FA42BF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6DF4E70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ＦＡＸ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FD0E93D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77E046F6" w14:textId="77777777">
        <w:trPr>
          <w:trHeight w:val="524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7FFF82E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1E0A4F4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Ｅ-mail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224C683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720F451F" w14:textId="77777777" w:rsidR="002746F6" w:rsidRPr="00012671" w:rsidRDefault="002746F6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8694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3077"/>
        <w:gridCol w:w="5617"/>
      </w:tblGrid>
      <w:tr w:rsidR="002746F6" w:rsidRPr="00012671" w14:paraId="09031F42" w14:textId="77777777">
        <w:trPr>
          <w:trHeight w:val="820"/>
        </w:trPr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EDBBCE8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EEAF9DB" w14:textId="77777777" w:rsidR="002746F6" w:rsidRPr="00012671" w:rsidRDefault="008B6C23">
            <w:pPr>
              <w:overflowPunct w:val="0"/>
              <w:ind w:firstLine="2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質　問　項　目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7801DC6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4DA3765E" w14:textId="77777777">
        <w:trPr>
          <w:trHeight w:val="7257"/>
        </w:trPr>
        <w:tc>
          <w:tcPr>
            <w:tcW w:w="8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7D2D0DC" w14:textId="77777777" w:rsidR="002746F6" w:rsidRPr="00012671" w:rsidRDefault="008B6C2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（内　容）</w:t>
            </w:r>
          </w:p>
        </w:tc>
      </w:tr>
    </w:tbl>
    <w:p w14:paraId="1300C3F3" w14:textId="77777777" w:rsidR="002746F6" w:rsidRPr="00012671" w:rsidRDefault="002746F6">
      <w:pPr>
        <w:overflowPunct w:val="0"/>
        <w:jc w:val="left"/>
        <w:textAlignment w:val="baseline"/>
        <w:rPr>
          <w:rFonts w:ascii="ＭＳ ゴシック" w:eastAsia="ＭＳ ゴシック" w:hAnsi="ＭＳ ゴシック"/>
        </w:rPr>
      </w:pPr>
    </w:p>
    <w:sectPr w:rsidR="002746F6" w:rsidRPr="00012671">
      <w:pgSz w:w="11906" w:h="16838"/>
      <w:pgMar w:top="158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E19F" w14:textId="77777777" w:rsidR="00F633B4" w:rsidRDefault="00F633B4">
      <w:r>
        <w:separator/>
      </w:r>
    </w:p>
  </w:endnote>
  <w:endnote w:type="continuationSeparator" w:id="0">
    <w:p w14:paraId="7BA8D064" w14:textId="77777777" w:rsidR="00F633B4" w:rsidRDefault="00F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8074" w14:textId="77777777" w:rsidR="00F633B4" w:rsidRDefault="00F633B4">
      <w:r>
        <w:separator/>
      </w:r>
    </w:p>
  </w:footnote>
  <w:footnote w:type="continuationSeparator" w:id="0">
    <w:p w14:paraId="6C74DB36" w14:textId="77777777" w:rsidR="00F633B4" w:rsidRDefault="00F6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F6"/>
    <w:rsid w:val="00012671"/>
    <w:rsid w:val="002746F6"/>
    <w:rsid w:val="002C1551"/>
    <w:rsid w:val="0042535A"/>
    <w:rsid w:val="00845B56"/>
    <w:rsid w:val="008A7809"/>
    <w:rsid w:val="008B6C23"/>
    <w:rsid w:val="00BF0936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27F68"/>
  <w15:chartTrackingRefBased/>
  <w15:docId w15:val="{7DABF579-EBC0-4B51-B6A0-C4BDE11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Pr>
      <w:rFonts w:ascii="Arial" w:hAnsi="Arial"/>
      <w:sz w:val="18"/>
    </w:rPr>
  </w:style>
  <w:style w:type="paragraph" w:customStyle="1" w:styleId="a4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5">
    <w:name w:val="リスト"/>
    <w:basedOn w:val="1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Balloon Text"/>
    <w:basedOn w:val="a"/>
    <w:semiHidden/>
    <w:rPr>
      <w:rFonts w:ascii="Arial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45B56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d">
    <w:name w:val="ヘッダー (文字)"/>
    <w:basedOn w:val="a0"/>
    <w:link w:val="ac"/>
    <w:uiPriority w:val="99"/>
    <w:rsid w:val="00845B56"/>
    <w:rPr>
      <w:rFonts w:cs="Angsana New"/>
      <w:color w:val="00000A"/>
    </w:rPr>
  </w:style>
  <w:style w:type="paragraph" w:styleId="ae">
    <w:name w:val="footer"/>
    <w:basedOn w:val="a"/>
    <w:link w:val="af"/>
    <w:uiPriority w:val="99"/>
    <w:unhideWhenUsed/>
    <w:rsid w:val="00845B56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f">
    <w:name w:val="フッター (文字)"/>
    <w:basedOn w:val="a0"/>
    <w:link w:val="ae"/>
    <w:uiPriority w:val="99"/>
    <w:rsid w:val="00845B56"/>
    <w:rPr>
      <w:rFonts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徳島県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2</cp:revision>
  <cp:lastPrinted>2017-07-27T06:16:00Z</cp:lastPrinted>
  <dcterms:created xsi:type="dcterms:W3CDTF">2024-01-24T13:07:00Z</dcterms:created>
  <dcterms:modified xsi:type="dcterms:W3CDTF">2024-01-24T13:07:00Z</dcterms:modified>
</cp:coreProperties>
</file>