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355A" w14:textId="07397294" w:rsidR="001A616A" w:rsidRPr="00C33881" w:rsidRDefault="00163EEE">
      <w:pPr>
        <w:wordWrap w:val="0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  <w:bdr w:val="single" w:sz="4" w:space="0" w:color="000000"/>
        </w:rPr>
        <w:t>別紙</w:t>
      </w:r>
      <w:r w:rsidR="00901896">
        <w:rPr>
          <w:rFonts w:ascii="ＭＳ ゴシック" w:eastAsia="ＭＳ ゴシック" w:hAnsi="ＭＳ ゴシック"/>
          <w:sz w:val="24"/>
          <w:szCs w:val="24"/>
          <w:bdr w:val="single" w:sz="4" w:space="0" w:color="000000"/>
        </w:rPr>
        <w:t>２</w:t>
      </w:r>
    </w:p>
    <w:p w14:paraId="6C009BBA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6E632D32" w14:textId="361456D2" w:rsidR="001A616A" w:rsidRPr="00C33881" w:rsidRDefault="00163EEE" w:rsidP="00163EEE">
      <w:pPr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pacing w:val="-1"/>
          <w:sz w:val="24"/>
          <w:szCs w:val="24"/>
        </w:rPr>
        <w:t xml:space="preserve">                                               </w:t>
      </w:r>
      <w:r w:rsidRPr="00C33881">
        <w:rPr>
          <w:rFonts w:ascii="ＭＳ ゴシック" w:eastAsia="ＭＳ ゴシック" w:hAnsi="ＭＳ ゴシック"/>
          <w:sz w:val="24"/>
          <w:szCs w:val="24"/>
        </w:rPr>
        <w:t>令和　　年　　月　　日</w:t>
      </w:r>
    </w:p>
    <w:p w14:paraId="6DC9D677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73358472" w14:textId="53C2C543" w:rsidR="001A616A" w:rsidRPr="00C33881" w:rsidRDefault="00163EEE" w:rsidP="00163EEE">
      <w:pPr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高架下</w:t>
      </w:r>
      <w:r w:rsidR="005C31A5">
        <w:rPr>
          <w:rFonts w:ascii="ＭＳ ゴシック" w:eastAsia="ＭＳ ゴシック" w:hAnsi="ＭＳ ゴシック"/>
          <w:sz w:val="24"/>
          <w:szCs w:val="24"/>
        </w:rPr>
        <w:t>利用</w:t>
      </w:r>
      <w:r w:rsidRPr="00C33881">
        <w:rPr>
          <w:rFonts w:ascii="ＭＳ ゴシック" w:eastAsia="ＭＳ ゴシック" w:hAnsi="ＭＳ ゴシック"/>
          <w:sz w:val="24"/>
          <w:szCs w:val="24"/>
        </w:rPr>
        <w:t>申込書</w:t>
      </w:r>
    </w:p>
    <w:p w14:paraId="6726F4EF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5C8F67D6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048F75FB" w14:textId="77777777" w:rsidR="001A616A" w:rsidRPr="00C33881" w:rsidRDefault="00163EEE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pacing w:val="-1"/>
          <w:sz w:val="24"/>
          <w:szCs w:val="24"/>
        </w:rPr>
        <w:t xml:space="preserve">  </w:t>
      </w:r>
      <w:r w:rsidRPr="00C33881">
        <w:rPr>
          <w:rFonts w:ascii="ＭＳ ゴシック" w:eastAsia="ＭＳ ゴシック" w:hAnsi="ＭＳ ゴシック"/>
          <w:sz w:val="24"/>
          <w:szCs w:val="24"/>
        </w:rPr>
        <w:t>徳島県知事　殿</w:t>
      </w:r>
    </w:p>
    <w:p w14:paraId="0EADCD9E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3CB5D90D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27549979" w14:textId="77777777" w:rsidR="001A616A" w:rsidRPr="00C33881" w:rsidRDefault="00163EEE">
      <w:pPr>
        <w:ind w:left="3827" w:hanging="213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住所（所在地）</w:t>
      </w:r>
    </w:p>
    <w:p w14:paraId="739070F3" w14:textId="77777777" w:rsidR="001A616A" w:rsidRPr="00C33881" w:rsidRDefault="00163EEE">
      <w:pPr>
        <w:ind w:left="3827" w:hanging="213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法人・団体・組織名</w:t>
      </w:r>
    </w:p>
    <w:p w14:paraId="074A0AC0" w14:textId="77777777" w:rsidR="001A616A" w:rsidRPr="00C33881" w:rsidRDefault="00163EEE">
      <w:pPr>
        <w:ind w:left="3827" w:hanging="213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代表者氏名</w:t>
      </w:r>
    </w:p>
    <w:p w14:paraId="3E8B0D97" w14:textId="77777777" w:rsidR="001A616A" w:rsidRPr="00C33881" w:rsidRDefault="00163EEE">
      <w:pPr>
        <w:ind w:left="3827" w:hanging="213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担当者氏名</w:t>
      </w:r>
    </w:p>
    <w:p w14:paraId="77952947" w14:textId="77777777" w:rsidR="001A616A" w:rsidRPr="00C33881" w:rsidRDefault="00163EEE">
      <w:pPr>
        <w:ind w:left="3827" w:hanging="213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 xml:space="preserve">連絡先　</w:t>
      </w:r>
    </w:p>
    <w:p w14:paraId="305D7750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0CB70EE8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65C3A1C3" w14:textId="29C883DD" w:rsidR="001A616A" w:rsidRPr="00C33881" w:rsidRDefault="00C33881" w:rsidP="00C33881">
      <w:pPr>
        <w:ind w:firstLineChars="100" w:firstLine="244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徳島環状線「末広・住吉高架橋（仮称）」</w:t>
      </w:r>
      <w:r w:rsidR="00163EEE" w:rsidRPr="00C33881">
        <w:rPr>
          <w:rFonts w:ascii="ＭＳ ゴシック" w:eastAsia="ＭＳ ゴシック" w:hAnsi="ＭＳ ゴシック"/>
          <w:sz w:val="24"/>
          <w:szCs w:val="24"/>
        </w:rPr>
        <w:t>高架下を利用したいので、申し込みます。</w:t>
      </w:r>
    </w:p>
    <w:p w14:paraId="1D219A9F" w14:textId="2A19DCA3" w:rsidR="001A616A" w:rsidRPr="00C33881" w:rsidRDefault="00163EEE" w:rsidP="00C33881">
      <w:pPr>
        <w:ind w:firstLineChars="100" w:firstLine="244"/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なお、提出書類の内容については、事実と相違ありません。</w:t>
      </w:r>
    </w:p>
    <w:p w14:paraId="2D358501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793C3686" w14:textId="3D64CBA2" w:rsidR="001A616A" w:rsidRPr="00C33881" w:rsidRDefault="00163EEE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１　利用希望期間　　令和　　年　　月　　日　　　時から</w:t>
      </w:r>
    </w:p>
    <w:p w14:paraId="1604B79B" w14:textId="77777777" w:rsidR="001A616A" w:rsidRPr="00C33881" w:rsidRDefault="00163EEE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 xml:space="preserve">　　　　　　　　　　令和　　年　　月　　日　　　時まで</w:t>
      </w:r>
    </w:p>
    <w:p w14:paraId="4E0471C6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1B8DA92D" w14:textId="7EB2C5B8" w:rsidR="001A616A" w:rsidRPr="00C33881" w:rsidRDefault="00163EEE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２　利用希望区画の概要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4915"/>
        <w:gridCol w:w="2551"/>
      </w:tblGrid>
      <w:tr w:rsidR="001A616A" w:rsidRPr="00C33881" w14:paraId="05F1EFDD" w14:textId="77777777" w:rsidTr="00163EE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FDA92" w14:textId="78A06EA8" w:rsidR="001A616A" w:rsidRPr="00C33881" w:rsidRDefault="00163EEE" w:rsidP="00163EEE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利用希望区画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90E7DC" w14:textId="77777777" w:rsidR="001A616A" w:rsidRPr="00C33881" w:rsidRDefault="00163EEE" w:rsidP="00163EEE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利用内容の概要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BAE14" w14:textId="77777777" w:rsidR="001A616A" w:rsidRPr="00C33881" w:rsidRDefault="00163EEE" w:rsidP="00163EEE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利用者数</w:t>
            </w:r>
          </w:p>
        </w:tc>
      </w:tr>
      <w:tr w:rsidR="001A616A" w:rsidRPr="00C33881" w14:paraId="3337986D" w14:textId="77777777" w:rsidTr="00163EE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BA669" w14:textId="77777777" w:rsidR="001A616A" w:rsidRPr="00C33881" w:rsidRDefault="00163EEE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  <w:t xml:space="preserve"> </w:t>
            </w: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区画</w:t>
            </w:r>
          </w:p>
          <w:p w14:paraId="617BDBAA" w14:textId="77777777" w:rsidR="001A616A" w:rsidRPr="00C33881" w:rsidRDefault="00163EEE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  <w:t xml:space="preserve"> </w:t>
            </w: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区画</w:t>
            </w:r>
          </w:p>
          <w:p w14:paraId="67A6FA92" w14:textId="77777777" w:rsidR="001A616A" w:rsidRPr="00C33881" w:rsidRDefault="00163EEE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  <w:t xml:space="preserve"> </w:t>
            </w: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区画</w:t>
            </w:r>
          </w:p>
          <w:p w14:paraId="0BE7AFE0" w14:textId="77777777" w:rsidR="001A616A" w:rsidRPr="00C33881" w:rsidRDefault="00163EEE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  <w:t xml:space="preserve"> </w:t>
            </w: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区画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2C904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14:paraId="4CF67179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14:paraId="256C12B0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14:paraId="3E15BAB6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8AA9D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14:paraId="7BA62259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14:paraId="2F809DF4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14:paraId="74386996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</w:tbl>
    <w:p w14:paraId="748CF9FA" w14:textId="77777777" w:rsidR="001A616A" w:rsidRPr="00C33881" w:rsidRDefault="001A616A" w:rsidP="005C31A5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5F5EDA57" w14:textId="77777777" w:rsidR="001A616A" w:rsidRPr="00C33881" w:rsidRDefault="00163EEE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３　現場責任者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5953"/>
      </w:tblGrid>
      <w:tr w:rsidR="001A616A" w:rsidRPr="00C33881" w14:paraId="104B01C2" w14:textId="77777777" w:rsidTr="00163EE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B1272" w14:textId="77777777" w:rsidR="001A616A" w:rsidRPr="00C33881" w:rsidRDefault="00163EEE" w:rsidP="00163EEE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F8D42" w14:textId="77777777" w:rsidR="001A616A" w:rsidRPr="00C33881" w:rsidRDefault="00163EEE" w:rsidP="00163EEE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連絡先</w:t>
            </w:r>
          </w:p>
        </w:tc>
      </w:tr>
      <w:tr w:rsidR="001A616A" w:rsidRPr="00C33881" w14:paraId="54401349" w14:textId="77777777" w:rsidTr="00163EE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F2EB8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00803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</w:tbl>
    <w:p w14:paraId="3930BA33" w14:textId="77777777" w:rsidR="001A616A" w:rsidRPr="00C33881" w:rsidRDefault="001A616A">
      <w:pPr>
        <w:rPr>
          <w:rFonts w:ascii="ＭＳ ゴシック" w:eastAsia="ＭＳ ゴシック" w:hAnsi="ＭＳ ゴシック" w:hint="default"/>
          <w:sz w:val="24"/>
          <w:szCs w:val="24"/>
        </w:rPr>
      </w:pPr>
    </w:p>
    <w:p w14:paraId="1D6418D6" w14:textId="77777777" w:rsidR="001A616A" w:rsidRPr="00C33881" w:rsidRDefault="00163EEE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C33881">
        <w:rPr>
          <w:rFonts w:ascii="ＭＳ ゴシック" w:eastAsia="ＭＳ ゴシック" w:hAnsi="ＭＳ ゴシック"/>
          <w:sz w:val="24"/>
          <w:szCs w:val="24"/>
        </w:rPr>
        <w:t>４　緊急時連絡先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5953"/>
      </w:tblGrid>
      <w:tr w:rsidR="001A616A" w:rsidRPr="00C33881" w14:paraId="70146459" w14:textId="77777777" w:rsidTr="00163EE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98935" w14:textId="77777777" w:rsidR="001A616A" w:rsidRPr="00C33881" w:rsidRDefault="00163EEE" w:rsidP="00163EEE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18A54" w14:textId="77777777" w:rsidR="001A616A" w:rsidRPr="00C33881" w:rsidRDefault="00163EEE" w:rsidP="00163EEE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33881">
              <w:rPr>
                <w:rFonts w:ascii="ＭＳ ゴシック" w:eastAsia="ＭＳ ゴシック" w:hAnsi="ＭＳ ゴシック"/>
                <w:sz w:val="24"/>
                <w:szCs w:val="24"/>
              </w:rPr>
              <w:t>連絡先</w:t>
            </w:r>
          </w:p>
        </w:tc>
      </w:tr>
      <w:tr w:rsidR="001A616A" w:rsidRPr="00C33881" w14:paraId="18592B0D" w14:textId="77777777" w:rsidTr="00163EE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A8E23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BC38A" w14:textId="77777777" w:rsidR="001A616A" w:rsidRPr="00C33881" w:rsidRDefault="001A616A" w:rsidP="00163EEE">
            <w:pPr>
              <w:spacing w:line="360" w:lineRule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</w:tbl>
    <w:p w14:paraId="2FD541C1" w14:textId="77777777" w:rsidR="001A616A" w:rsidRPr="00163EEE" w:rsidRDefault="001A616A">
      <w:pPr>
        <w:rPr>
          <w:rFonts w:hint="default"/>
          <w:sz w:val="24"/>
          <w:szCs w:val="24"/>
        </w:rPr>
      </w:pPr>
    </w:p>
    <w:sectPr w:rsidR="001A616A" w:rsidRPr="00163EEE" w:rsidSect="00163EEE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B9CE" w14:textId="77777777" w:rsidR="001A616A" w:rsidRDefault="00163EE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85AF48B" w14:textId="77777777" w:rsidR="001A616A" w:rsidRDefault="00163EE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6427" w14:textId="77777777" w:rsidR="001A616A" w:rsidRDefault="00163EE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72B00B3" w14:textId="77777777" w:rsidR="001A616A" w:rsidRDefault="00163EE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70D1"/>
    <w:rsid w:val="00163EEE"/>
    <w:rsid w:val="001A616A"/>
    <w:rsid w:val="005C31A5"/>
    <w:rsid w:val="00901896"/>
    <w:rsid w:val="00AB70D1"/>
    <w:rsid w:val="00C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9B31B"/>
  <w15:chartTrackingRefBased/>
  <w15:docId w15:val="{913E21D2-7EBB-4246-B46D-91C9B53B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徳島県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akiyama tetsuya</cp:lastModifiedBy>
  <cp:revision>2</cp:revision>
  <cp:lastPrinted>1899-12-31T15:00:00Z</cp:lastPrinted>
  <dcterms:created xsi:type="dcterms:W3CDTF">2023-10-18T12:17:00Z</dcterms:created>
  <dcterms:modified xsi:type="dcterms:W3CDTF">2023-10-18T12:17:00Z</dcterms:modified>
</cp:coreProperties>
</file>