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981D" w14:textId="77777777" w:rsidR="00241A0B" w:rsidRPr="00362F92" w:rsidRDefault="00000000">
      <w:pPr>
        <w:adjustRightInd/>
        <w:spacing w:line="234" w:lineRule="exact"/>
        <w:jc w:val="center"/>
        <w:rPr>
          <w:rFonts w:asciiTheme="majorEastAsia" w:eastAsiaTheme="majorEastAsia" w:hAnsiTheme="majorEastAsia"/>
          <w:spacing w:val="4"/>
        </w:rPr>
      </w:pPr>
      <w:r w:rsidRPr="00362F92">
        <w:rPr>
          <w:rFonts w:asciiTheme="majorEastAsia" w:eastAsiaTheme="majorEastAsia" w:hAnsiTheme="majorEastAsia"/>
        </w:rPr>
        <w:t>診療施設届出事項変更届</w:t>
      </w:r>
    </w:p>
    <w:p w14:paraId="4B7E6654" w14:textId="77777777" w:rsidR="00241A0B" w:rsidRPr="00362F92" w:rsidRDefault="00241A0B">
      <w:pPr>
        <w:adjustRightInd/>
        <w:spacing w:line="234" w:lineRule="exact"/>
        <w:rPr>
          <w:rFonts w:asciiTheme="majorEastAsia" w:eastAsiaTheme="majorEastAsia" w:hAnsiTheme="majorEastAsia"/>
          <w:spacing w:val="4"/>
        </w:rPr>
      </w:pPr>
    </w:p>
    <w:p w14:paraId="4B287D88" w14:textId="77777777" w:rsidR="00241A0B" w:rsidRPr="00362F92" w:rsidRDefault="00000000">
      <w:pPr>
        <w:wordWrap w:val="0"/>
        <w:adjustRightInd/>
        <w:spacing w:line="234" w:lineRule="exact"/>
        <w:jc w:val="right"/>
        <w:rPr>
          <w:rFonts w:asciiTheme="majorEastAsia" w:eastAsiaTheme="majorEastAsia" w:hAnsiTheme="majorEastAsia"/>
          <w:spacing w:val="4"/>
        </w:rPr>
      </w:pPr>
      <w:r w:rsidRPr="00362F92">
        <w:rPr>
          <w:rFonts w:asciiTheme="majorEastAsia" w:eastAsiaTheme="majorEastAsia" w:hAnsiTheme="majorEastAsia"/>
        </w:rPr>
        <w:t>年　　月　　日</w:t>
      </w:r>
    </w:p>
    <w:p w14:paraId="6B649C27" w14:textId="77777777" w:rsidR="00241A0B" w:rsidRPr="00362F92" w:rsidRDefault="00241A0B">
      <w:pPr>
        <w:adjustRightInd/>
        <w:spacing w:line="234" w:lineRule="exact"/>
        <w:rPr>
          <w:rFonts w:asciiTheme="majorEastAsia" w:eastAsiaTheme="majorEastAsia" w:hAnsiTheme="majorEastAsia"/>
          <w:spacing w:val="4"/>
        </w:rPr>
      </w:pPr>
    </w:p>
    <w:p w14:paraId="0DC76487" w14:textId="522F66FF" w:rsidR="00241A0B" w:rsidRPr="00362F92" w:rsidRDefault="00000000">
      <w:pPr>
        <w:adjustRightInd/>
        <w:spacing w:line="234" w:lineRule="exact"/>
        <w:rPr>
          <w:rFonts w:asciiTheme="majorEastAsia" w:eastAsiaTheme="majorEastAsia" w:hAnsiTheme="majorEastAsia"/>
          <w:spacing w:val="4"/>
        </w:rPr>
      </w:pPr>
      <w:r w:rsidRPr="00362F92">
        <w:rPr>
          <w:rFonts w:asciiTheme="majorEastAsia" w:eastAsiaTheme="majorEastAsia" w:hAnsiTheme="majorEastAsia"/>
        </w:rPr>
        <w:t xml:space="preserve">　　</w:t>
      </w:r>
      <w:r w:rsidR="00A44351" w:rsidRPr="00362F92">
        <w:rPr>
          <w:rFonts w:asciiTheme="majorEastAsia" w:eastAsiaTheme="majorEastAsia" w:hAnsiTheme="majorEastAsia" w:hint="eastAsia"/>
        </w:rPr>
        <w:t xml:space="preserve">徳島県　　</w:t>
      </w:r>
      <w:r w:rsidRPr="00362F92">
        <w:rPr>
          <w:rFonts w:asciiTheme="majorEastAsia" w:eastAsiaTheme="majorEastAsia" w:hAnsiTheme="majorEastAsia"/>
        </w:rPr>
        <w:t>家畜保健衛生所長　殿</w:t>
      </w:r>
    </w:p>
    <w:p w14:paraId="3568594C" w14:textId="77777777" w:rsidR="00241A0B" w:rsidRPr="00362F92" w:rsidRDefault="00241A0B">
      <w:pPr>
        <w:adjustRightInd/>
        <w:spacing w:line="234" w:lineRule="exact"/>
        <w:rPr>
          <w:rFonts w:asciiTheme="majorEastAsia" w:eastAsiaTheme="majorEastAsia" w:hAnsiTheme="majorEastAsia"/>
          <w:spacing w:val="4"/>
        </w:rPr>
      </w:pPr>
    </w:p>
    <w:p w14:paraId="7F3692AB" w14:textId="7621B135" w:rsidR="00241A0B" w:rsidRPr="00362F92" w:rsidRDefault="00000000" w:rsidP="00362F92">
      <w:pPr>
        <w:adjustRightInd/>
        <w:spacing w:line="234" w:lineRule="exact"/>
        <w:ind w:right="1308" w:firstLineChars="2300" w:firstLine="5014"/>
        <w:rPr>
          <w:rFonts w:asciiTheme="majorEastAsia" w:eastAsiaTheme="majorEastAsia" w:hAnsiTheme="majorEastAsia"/>
          <w:spacing w:val="4"/>
        </w:rPr>
      </w:pPr>
      <w:r w:rsidRPr="00362F92">
        <w:rPr>
          <w:rFonts w:asciiTheme="majorEastAsia" w:eastAsiaTheme="majorEastAsia" w:hAnsiTheme="majorEastAsia"/>
        </w:rPr>
        <w:t xml:space="preserve">開設者　住所　　　　　　　　　　　</w:t>
      </w:r>
    </w:p>
    <w:p w14:paraId="6BA5B70F" w14:textId="4FB0B10D" w:rsidR="00241A0B" w:rsidRPr="00362F92" w:rsidRDefault="00000000" w:rsidP="00362F92">
      <w:pPr>
        <w:adjustRightInd/>
        <w:spacing w:line="234" w:lineRule="exact"/>
        <w:ind w:firstLineChars="2700" w:firstLine="5886"/>
        <w:jc w:val="left"/>
        <w:rPr>
          <w:rFonts w:asciiTheme="majorEastAsia" w:eastAsiaTheme="majorEastAsia" w:hAnsiTheme="majorEastAsia"/>
          <w:spacing w:val="4"/>
        </w:rPr>
      </w:pPr>
      <w:r w:rsidRPr="00362F92">
        <w:rPr>
          <w:rFonts w:asciiTheme="majorEastAsia" w:eastAsiaTheme="majorEastAsia" w:hAnsiTheme="majorEastAsia"/>
        </w:rPr>
        <w:t>氏名</w:t>
      </w:r>
    </w:p>
    <w:p w14:paraId="4F6CADEA" w14:textId="546923F3" w:rsidR="00241A0B" w:rsidRPr="00362F92" w:rsidRDefault="00362F92">
      <w:pPr>
        <w:adjustRightInd/>
        <w:spacing w:line="234" w:lineRule="exact"/>
        <w:jc w:val="center"/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</w:t>
      </w:r>
      <w:r w:rsidR="00000000" w:rsidRPr="00362F92">
        <w:rPr>
          <w:rFonts w:asciiTheme="majorEastAsia" w:eastAsiaTheme="majorEastAsia" w:hAnsiTheme="majorEastAsia"/>
          <w:sz w:val="16"/>
        </w:rPr>
        <w:t>(法人にあっては、主たる事務所の所在地及びその名称)</w:t>
      </w:r>
    </w:p>
    <w:p w14:paraId="1758C067" w14:textId="77777777" w:rsidR="00241A0B" w:rsidRPr="00362F92" w:rsidRDefault="00000000" w:rsidP="00362F92">
      <w:pPr>
        <w:adjustRightInd/>
        <w:spacing w:line="234" w:lineRule="exact"/>
        <w:ind w:right="654" w:firstLineChars="2800" w:firstLine="6104"/>
        <w:jc w:val="left"/>
        <w:rPr>
          <w:rFonts w:asciiTheme="majorEastAsia" w:eastAsiaTheme="majorEastAsia" w:hAnsiTheme="majorEastAsia"/>
          <w:spacing w:val="4"/>
        </w:rPr>
      </w:pPr>
      <w:r w:rsidRPr="00362F92">
        <w:rPr>
          <w:rFonts w:asciiTheme="majorEastAsia" w:eastAsiaTheme="majorEastAsia" w:hAnsiTheme="majorEastAsia"/>
        </w:rPr>
        <w:t>獣医師免許の登録　(有・無)</w:t>
      </w:r>
    </w:p>
    <w:p w14:paraId="42D9F374" w14:textId="2682A057" w:rsidR="00241A0B" w:rsidRPr="00362F92" w:rsidRDefault="00000000" w:rsidP="00362F92">
      <w:pPr>
        <w:adjustRightInd/>
        <w:spacing w:line="234" w:lineRule="exact"/>
        <w:ind w:firstLineChars="2800" w:firstLine="6104"/>
        <w:jc w:val="left"/>
        <w:rPr>
          <w:rFonts w:asciiTheme="majorEastAsia" w:eastAsiaTheme="majorEastAsia" w:hAnsiTheme="majorEastAsia"/>
          <w:spacing w:val="4"/>
        </w:rPr>
      </w:pPr>
      <w:r w:rsidRPr="00362F92">
        <w:rPr>
          <w:rFonts w:asciiTheme="majorEastAsia" w:eastAsiaTheme="majorEastAsia" w:hAnsiTheme="majorEastAsia"/>
        </w:rPr>
        <w:t>電話番号</w:t>
      </w:r>
    </w:p>
    <w:p w14:paraId="3E5D8048" w14:textId="48AA9BA3" w:rsidR="00241A0B" w:rsidRPr="00362F92" w:rsidRDefault="00000000" w:rsidP="00362F92">
      <w:pPr>
        <w:adjustRightInd/>
        <w:spacing w:line="234" w:lineRule="exact"/>
        <w:ind w:firstLineChars="2800" w:firstLine="6104"/>
        <w:jc w:val="left"/>
        <w:rPr>
          <w:rFonts w:asciiTheme="majorEastAsia" w:eastAsiaTheme="majorEastAsia" w:hAnsiTheme="majorEastAsia"/>
          <w:spacing w:val="4"/>
        </w:rPr>
      </w:pPr>
      <w:r w:rsidRPr="00362F92">
        <w:rPr>
          <w:rFonts w:asciiTheme="majorEastAsia" w:eastAsiaTheme="majorEastAsia" w:hAnsiTheme="majorEastAsia"/>
        </w:rPr>
        <w:t>ファクシミリ番号</w:t>
      </w:r>
    </w:p>
    <w:p w14:paraId="240F2D83" w14:textId="77777777" w:rsidR="00241A0B" w:rsidRPr="00362F92" w:rsidRDefault="00241A0B">
      <w:pPr>
        <w:adjustRightInd/>
        <w:spacing w:line="234" w:lineRule="exact"/>
        <w:rPr>
          <w:rFonts w:asciiTheme="majorEastAsia" w:eastAsiaTheme="majorEastAsia" w:hAnsiTheme="majorEastAsia"/>
          <w:spacing w:val="4"/>
        </w:rPr>
      </w:pPr>
    </w:p>
    <w:p w14:paraId="7551CEE2" w14:textId="77777777" w:rsidR="00241A0B" w:rsidRPr="00362F92" w:rsidRDefault="00000000">
      <w:pPr>
        <w:adjustRightInd/>
        <w:spacing w:line="234" w:lineRule="exact"/>
        <w:rPr>
          <w:rFonts w:asciiTheme="majorEastAsia" w:eastAsiaTheme="majorEastAsia" w:hAnsiTheme="majorEastAsia"/>
          <w:spacing w:val="4"/>
        </w:rPr>
      </w:pPr>
      <w:r w:rsidRPr="00362F92">
        <w:rPr>
          <w:rFonts w:asciiTheme="majorEastAsia" w:eastAsiaTheme="majorEastAsia" w:hAnsiTheme="majorEastAsia"/>
        </w:rPr>
        <w:t xml:space="preserve">　診療施設届出事項を変更したので、獣医療法第3条の規定により、次のとおり届け出ます。</w:t>
      </w:r>
    </w:p>
    <w:p w14:paraId="5E7A9B34" w14:textId="77777777" w:rsidR="00241A0B" w:rsidRPr="00362F92" w:rsidRDefault="00241A0B">
      <w:pPr>
        <w:adjustRightInd/>
        <w:spacing w:line="234" w:lineRule="exact"/>
        <w:rPr>
          <w:rFonts w:asciiTheme="majorEastAsia" w:eastAsiaTheme="majorEastAsia" w:hAnsiTheme="majorEastAsia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6"/>
        <w:gridCol w:w="1972"/>
        <w:gridCol w:w="6571"/>
      </w:tblGrid>
      <w:tr w:rsidR="00241A0B" w:rsidRPr="00362F92" w14:paraId="26D84926" w14:textId="77777777"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A0F156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595722BE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7EDCBD31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75530FC3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0E909B90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>変更する診療施設</w:t>
            </w:r>
          </w:p>
          <w:p w14:paraId="5CAC9031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6324A06F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0F2BAD1A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199C6BB4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DCA724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4C04E63F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>ふりがな</w:t>
            </w:r>
          </w:p>
          <w:p w14:paraId="7301D461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>名称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83D70BF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581B0B41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208B9B7A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241A0B" w:rsidRPr="00362F92" w14:paraId="73467EFC" w14:textId="77777777">
        <w:tc>
          <w:tcPr>
            <w:tcW w:w="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27B08A0" w14:textId="77777777" w:rsidR="00241A0B" w:rsidRPr="00362F92" w:rsidRDefault="00241A0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506C973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006B2D21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>ふりがな</w:t>
            </w:r>
          </w:p>
          <w:p w14:paraId="2AAEF121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>開設場所</w:t>
            </w:r>
          </w:p>
          <w:p w14:paraId="146543ED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BEB9E46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>郵便番号</w:t>
            </w:r>
          </w:p>
          <w:p w14:paraId="6923A3FA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1756AD63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241A0B" w:rsidRPr="00362F92" w14:paraId="78AFF54C" w14:textId="77777777">
        <w:tc>
          <w:tcPr>
            <w:tcW w:w="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2828972" w14:textId="77777777" w:rsidR="00241A0B" w:rsidRPr="00362F92" w:rsidRDefault="00241A0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8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4DFDD04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6B2EAD01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 xml:space="preserve">電話番号  </w:t>
            </w:r>
            <w:r w:rsidRPr="00362F92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362F92">
              <w:rPr>
                <w:rFonts w:asciiTheme="majorEastAsia" w:eastAsiaTheme="majorEastAsia" w:hAnsiTheme="majorEastAsia"/>
              </w:rPr>
              <w:t xml:space="preserve">           ファクシミリ番号　</w:t>
            </w:r>
          </w:p>
        </w:tc>
      </w:tr>
      <w:tr w:rsidR="00241A0B" w:rsidRPr="00362F92" w14:paraId="0050556E" w14:textId="77777777">
        <w:tc>
          <w:tcPr>
            <w:tcW w:w="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1626138" w14:textId="77777777" w:rsidR="00241A0B" w:rsidRPr="00362F92" w:rsidRDefault="00241A0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6385785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3A82494E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>変更年月日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34313D2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2F5C3B01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>年　　　　月　　　　日</w:t>
            </w:r>
          </w:p>
        </w:tc>
      </w:tr>
      <w:tr w:rsidR="00241A0B" w:rsidRPr="00362F92" w14:paraId="096C12E2" w14:textId="77777777"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4EA1C0D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4442F651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57F05040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39438463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6E3A9B56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5966161F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>変更事項</w:t>
            </w:r>
          </w:p>
          <w:p w14:paraId="3C6B820C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0368D796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68234512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2C1DAA7E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09226D48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08C71DE7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59D2E9FA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8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B670B78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0B2FA070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>1　開設者の住所　　　2　診療施設の名称　　　3　住居表示の変更</w:t>
            </w:r>
          </w:p>
          <w:p w14:paraId="3D2A91C0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25263AE8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>4　診療施設の構造設備　　　5　管理者の氏名及び住所</w:t>
            </w:r>
          </w:p>
          <w:p w14:paraId="46AEAD0C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36318C3D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>6　診療の業務を行う獣医師名　　　7　診療の業務の種類</w:t>
            </w:r>
          </w:p>
          <w:p w14:paraId="25DDC2B3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47830BE4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>8　法人の定款又は寄附行為　　　9　エックス線関係</w:t>
            </w:r>
          </w:p>
        </w:tc>
      </w:tr>
      <w:tr w:rsidR="00241A0B" w:rsidRPr="00362F92" w14:paraId="51CF6B4B" w14:textId="77777777">
        <w:tc>
          <w:tcPr>
            <w:tcW w:w="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21D0E8B" w14:textId="77777777" w:rsidR="00241A0B" w:rsidRPr="00362F92" w:rsidRDefault="00241A0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8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FC3A4F0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0F9B7F1B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5B67E248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 xml:space="preserve">(変更前)　</w:t>
            </w:r>
          </w:p>
          <w:p w14:paraId="3B60DC31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0DEC1D32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 xml:space="preserve">(変更後)　</w:t>
            </w:r>
          </w:p>
          <w:p w14:paraId="3628AF07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241A0B" w:rsidRPr="00362F92" w14:paraId="03118051" w14:textId="77777777">
        <w:tc>
          <w:tcPr>
            <w:tcW w:w="9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D540E97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3CC07160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>注意事項</w:t>
            </w:r>
          </w:p>
          <w:p w14:paraId="3DCA4465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13AEAC56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 xml:space="preserve">　　1　　この届出は、診療施設の開設届出事項に変更が生じた後10日以内に行ってください。</w:t>
            </w:r>
          </w:p>
          <w:p w14:paraId="2F162A52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 xml:space="preserve">　　2　　開設者の印は、開設者が法人の場合に押印し、開設者が個人の場合は押印は不要で          す。</w:t>
            </w:r>
          </w:p>
          <w:p w14:paraId="006265C8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 w:hint="eastAsia"/>
              </w:rPr>
              <w:t xml:space="preserve">　　3　　変更事項は、1から9までの中から選んで○を付けてください。なお、変更事項が4          の場合は診療施設の平面図の写しを、6の場合は獣医師免許証の写しを添付してく          ださい。</w:t>
            </w:r>
          </w:p>
          <w:p w14:paraId="59E762E6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 xml:space="preserve">　　4　　エックス線関係の変更事項は、次のものを指します。</w:t>
            </w:r>
          </w:p>
          <w:p w14:paraId="1CCA0912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 xml:space="preserve">　　　(1)　エックス線装置の更新　製作社名、型式及び台数</w:t>
            </w:r>
          </w:p>
          <w:p w14:paraId="0DCAAE8A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 xml:space="preserve">　　　(2)　エックス線診療室の構造の変更　撮影回数、透視時間の変更及び防護等の構造の　　　　　 変更</w:t>
            </w:r>
          </w:p>
          <w:p w14:paraId="3396A40C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 xml:space="preserve">　　　(3)　予防措置の変更</w:t>
            </w:r>
          </w:p>
          <w:p w14:paraId="352037E0" w14:textId="77777777" w:rsidR="00241A0B" w:rsidRPr="00362F92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  <w:r w:rsidRPr="00362F92">
              <w:rPr>
                <w:rFonts w:asciiTheme="majorEastAsia" w:eastAsiaTheme="majorEastAsia" w:hAnsiTheme="majorEastAsia"/>
              </w:rPr>
              <w:t xml:space="preserve">　　　(4)　エックス線診療に従事する獣医師の変更</w:t>
            </w:r>
          </w:p>
          <w:p w14:paraId="300C6C36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14:paraId="67A0134E" w14:textId="77777777" w:rsidR="00241A0B" w:rsidRPr="00362F92" w:rsidRDefault="00241A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</w:tc>
      </w:tr>
    </w:tbl>
    <w:p w14:paraId="517442E5" w14:textId="77777777" w:rsidR="00241A0B" w:rsidRPr="00362F92" w:rsidRDefault="00241A0B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/>
          <w:spacing w:val="4"/>
        </w:rPr>
      </w:pPr>
    </w:p>
    <w:sectPr w:rsidR="00241A0B" w:rsidRPr="00362F92">
      <w:type w:val="continuous"/>
      <w:pgSz w:w="11906" w:h="16838"/>
      <w:pgMar w:top="1134" w:right="1134" w:bottom="1134" w:left="1134" w:header="720" w:footer="720" w:gutter="0"/>
      <w:pgNumType w:start="1"/>
      <w:cols w:space="720"/>
      <w:docGrid w:type="linesAndChars" w:linePitch="23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B149" w14:textId="77777777" w:rsidR="00A4511A" w:rsidRDefault="00A4511A">
      <w:r>
        <w:separator/>
      </w:r>
    </w:p>
  </w:endnote>
  <w:endnote w:type="continuationSeparator" w:id="0">
    <w:p w14:paraId="260BBE00" w14:textId="77777777" w:rsidR="00A4511A" w:rsidRDefault="00A4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ｾ’ｩ">
    <w:altName w:val="游ゴシック"/>
    <w:panose1 w:val="00000000000000000000"/>
    <w:charset w:val="80"/>
    <w:family w:val="roma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6A10" w14:textId="77777777" w:rsidR="00A4511A" w:rsidRDefault="00A4511A">
      <w:r>
        <w:separator/>
      </w:r>
    </w:p>
  </w:footnote>
  <w:footnote w:type="continuationSeparator" w:id="0">
    <w:p w14:paraId="14075080" w14:textId="77777777" w:rsidR="00A4511A" w:rsidRDefault="00A4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638"/>
  <w:drawingGridVerticalSpacing w:val="234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0B"/>
    <w:rsid w:val="00241A0B"/>
    <w:rsid w:val="00362F92"/>
    <w:rsid w:val="00A44351"/>
    <w:rsid w:val="00A4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03DD0"/>
  <w15:docId w15:val="{2648AFA1-1921-4EB6-B8BB-A944BDE7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?l?r ?ｾ’ｩ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703</Characters>
  <Application>Microsoft Office Word</Application>
  <DocSecurity>0</DocSecurity>
  <Lines>5</Lines>
  <Paragraphs>1</Paragraphs>
  <ScaleCrop>false</ScaleCrop>
  <Company>徳島家畜保健衛生所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阿南支所</dc:creator>
  <cp:lastModifiedBy>morikawa kahori</cp:lastModifiedBy>
  <cp:revision>3</cp:revision>
  <cp:lastPrinted>2023-03-23T03:44:00Z</cp:lastPrinted>
  <dcterms:created xsi:type="dcterms:W3CDTF">2023-10-17T06:25:00Z</dcterms:created>
  <dcterms:modified xsi:type="dcterms:W3CDTF">2023-10-17T06:28:00Z</dcterms:modified>
</cp:coreProperties>
</file>