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7842" w14:textId="77777777" w:rsidR="00036D8E" w:rsidRPr="00CE0B6C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CE0B6C">
        <w:rPr>
          <w:rFonts w:asciiTheme="majorEastAsia" w:eastAsiaTheme="majorEastAsia" w:hAnsiTheme="majorEastAsia" w:hint="eastAsia"/>
          <w:spacing w:val="20"/>
        </w:rPr>
        <w:t>（様式第４号）</w:t>
      </w:r>
    </w:p>
    <w:p w14:paraId="65506926" w14:textId="69FBB323" w:rsidR="00036D8E" w:rsidRPr="00CE0B6C" w:rsidRDefault="00036D8E" w:rsidP="00036D8E">
      <w:pPr>
        <w:jc w:val="center"/>
        <w:rPr>
          <w:rFonts w:asciiTheme="majorEastAsia" w:eastAsiaTheme="majorEastAsia" w:hAnsiTheme="majorEastAsia"/>
          <w:spacing w:val="20"/>
        </w:rPr>
      </w:pPr>
      <w:r w:rsidRPr="00CE0B6C">
        <w:rPr>
          <w:rFonts w:asciiTheme="majorEastAsia" w:eastAsiaTheme="majorEastAsia" w:hAnsiTheme="majorEastAsia" w:hint="eastAsia"/>
          <w:spacing w:val="20"/>
          <w:sz w:val="24"/>
        </w:rPr>
        <w:t>参加</w:t>
      </w:r>
      <w:r w:rsidR="00EE214C">
        <w:rPr>
          <w:rFonts w:asciiTheme="majorEastAsia" w:eastAsiaTheme="majorEastAsia" w:hAnsiTheme="majorEastAsia" w:hint="eastAsia"/>
          <w:spacing w:val="20"/>
          <w:sz w:val="24"/>
        </w:rPr>
        <w:t>者</w:t>
      </w:r>
      <w:r w:rsidRPr="00CE0B6C">
        <w:rPr>
          <w:rFonts w:asciiTheme="majorEastAsia" w:eastAsiaTheme="majorEastAsia" w:hAnsiTheme="majorEastAsia" w:hint="eastAsia"/>
          <w:spacing w:val="20"/>
          <w:sz w:val="24"/>
        </w:rPr>
        <w:t>の概要・業務実績</w:t>
      </w:r>
    </w:p>
    <w:p w14:paraId="58DEB19E" w14:textId="03A05A2F" w:rsidR="00036D8E" w:rsidRPr="00CE0B6C" w:rsidRDefault="00036D8E" w:rsidP="00036D8E">
      <w:pPr>
        <w:rPr>
          <w:rFonts w:asciiTheme="majorEastAsia" w:eastAsiaTheme="majorEastAsia" w:hAnsiTheme="majorEastAsia"/>
          <w:spacing w:val="20"/>
        </w:rPr>
      </w:pPr>
      <w:r w:rsidRPr="00CE0B6C">
        <w:rPr>
          <w:rFonts w:asciiTheme="majorEastAsia" w:eastAsiaTheme="majorEastAsia" w:hAnsiTheme="majorEastAsia" w:hint="eastAsia"/>
          <w:spacing w:val="20"/>
        </w:rPr>
        <w:t>参加</w:t>
      </w:r>
      <w:r w:rsidR="00EE214C">
        <w:rPr>
          <w:rFonts w:asciiTheme="majorEastAsia" w:eastAsiaTheme="majorEastAsia" w:hAnsiTheme="majorEastAsia" w:hint="eastAsia"/>
          <w:spacing w:val="20"/>
        </w:rPr>
        <w:t>者</w:t>
      </w:r>
      <w:r w:rsidRPr="00CE0B6C">
        <w:rPr>
          <w:rFonts w:asciiTheme="majorEastAsia" w:eastAsiaTheme="majorEastAsia" w:hAnsiTheme="majorEastAsia" w:hint="eastAsia"/>
          <w:spacing w:val="20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0"/>
        <w:gridCol w:w="1620"/>
        <w:gridCol w:w="1800"/>
        <w:gridCol w:w="2492"/>
      </w:tblGrid>
      <w:tr w:rsidR="00036D8E" w:rsidRPr="00CE0B6C" w14:paraId="2C22E353" w14:textId="77777777" w:rsidTr="009D3AA9">
        <w:trPr>
          <w:trHeight w:val="175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250D9E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申　込　人</w:t>
            </w:r>
          </w:p>
          <w:p w14:paraId="22C57001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【法人等名】</w:t>
            </w:r>
          </w:p>
          <w:p w14:paraId="0B66A99D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【代表者職・氏名】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C8597F1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231D23B8" w14:textId="77777777" w:rsidTr="009D3AA9">
        <w:trPr>
          <w:trHeight w:val="152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947EC8C" w14:textId="6E49ECD8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所在地</w:t>
            </w:r>
            <w:r w:rsidR="00EE214C">
              <w:rPr>
                <w:rFonts w:asciiTheme="majorEastAsia" w:eastAsiaTheme="majorEastAsia" w:hAnsiTheme="majorEastAsia" w:hint="eastAsia"/>
              </w:rPr>
              <w:t>（住所）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4AAF45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〒</w:t>
            </w:r>
          </w:p>
          <w:p w14:paraId="6732C002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  <w:p w14:paraId="20FCF3A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  <w:sz w:val="16"/>
              </w:rPr>
              <w:t>※県外に本社等がある場合は、県内の営業所等の所在地も併記すること</w:t>
            </w:r>
          </w:p>
        </w:tc>
      </w:tr>
      <w:tr w:rsidR="00036D8E" w:rsidRPr="00CE0B6C" w14:paraId="585FB76F" w14:textId="77777777" w:rsidTr="009D3AA9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F00497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CD7EB" w14:textId="712A8049" w:rsidR="00036D8E" w:rsidRPr="00CE0B6C" w:rsidRDefault="00036D8E" w:rsidP="00EE214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年　　月　　日</w:t>
            </w:r>
            <w:r w:rsidR="00EE214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241BA8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45A1DF" w14:textId="250FFB5A" w:rsidR="00036D8E" w:rsidRPr="00CE0B6C" w:rsidRDefault="00036D8E" w:rsidP="00EE214C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千円</w:t>
            </w:r>
            <w:r w:rsidR="00EE214C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36D8E" w:rsidRPr="00CE0B6C" w14:paraId="13BCC8D4" w14:textId="77777777" w:rsidTr="009D3AA9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B0D0BD7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従業員等数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8C343C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総数　　　　　名（うち常勤　　　名）</w:t>
            </w:r>
          </w:p>
        </w:tc>
      </w:tr>
      <w:tr w:rsidR="00036D8E" w:rsidRPr="00CE0B6C" w14:paraId="759A35CE" w14:textId="77777777" w:rsidTr="009D3AA9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711733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93E37C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8ACB5D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ファクシミリ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CA874EB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19ACB705" w14:textId="77777777" w:rsidTr="009D3AA9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0F2941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担当者職氏名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AE818C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0613CA7F" w14:textId="77777777" w:rsidTr="009D3AA9">
        <w:trPr>
          <w:trHeight w:val="64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1F60885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6B197A8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16D21DB2" w14:textId="77777777" w:rsidTr="009D3AA9">
        <w:trPr>
          <w:trHeight w:val="371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4C2209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主な事業活動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3C27A14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76DA16D4" w14:textId="77777777" w:rsidTr="009D3AA9">
        <w:trPr>
          <w:trHeight w:val="61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C9F3A2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一般競争入札参加資格</w:t>
            </w:r>
          </w:p>
        </w:tc>
        <w:tc>
          <w:tcPr>
            <w:tcW w:w="5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F9449A4" w14:textId="77777777" w:rsidR="00036D8E" w:rsidRPr="00CE0B6C" w:rsidRDefault="00036D8E" w:rsidP="009D3AA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□取得済み　　　　　　□申請中</w:t>
            </w:r>
          </w:p>
        </w:tc>
      </w:tr>
    </w:tbl>
    <w:p w14:paraId="27AAC5C4" w14:textId="77777777" w:rsidR="00036D8E" w:rsidRPr="00CE0B6C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  <w:r w:rsidRPr="00CE0B6C">
        <w:rPr>
          <w:rFonts w:asciiTheme="majorEastAsia" w:eastAsiaTheme="majorEastAsia" w:hAnsiTheme="majorEastAsia" w:hint="eastAsia"/>
          <w:spacing w:val="20"/>
        </w:rPr>
        <w:t>※共同企業体により参加する場合は、各構成団体ごとに作成し提出してく　ださい。</w:t>
      </w:r>
    </w:p>
    <w:p w14:paraId="5D71C8B1" w14:textId="77777777" w:rsidR="00036D8E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730334F6" w14:textId="77777777" w:rsidR="00036D8E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58971F90" w14:textId="77777777" w:rsidR="00036D8E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5608449B" w14:textId="77777777" w:rsidR="00036D8E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33EE55F4" w14:textId="77777777" w:rsidR="00036D8E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75E773EA" w14:textId="77777777" w:rsidR="00036D8E" w:rsidRPr="00CE0B6C" w:rsidRDefault="00036D8E" w:rsidP="00036D8E">
      <w:pPr>
        <w:jc w:val="left"/>
        <w:rPr>
          <w:rFonts w:asciiTheme="majorEastAsia" w:eastAsiaTheme="majorEastAsia" w:hAnsiTheme="majorEastAsia"/>
          <w:spacing w:val="20"/>
        </w:rPr>
      </w:pPr>
    </w:p>
    <w:p w14:paraId="712D1BFE" w14:textId="77777777" w:rsidR="00036D8E" w:rsidRPr="00CE0B6C" w:rsidRDefault="00036D8E" w:rsidP="00036D8E">
      <w:pPr>
        <w:ind w:left="1260" w:hangingChars="504" w:hanging="1260"/>
        <w:jc w:val="left"/>
        <w:rPr>
          <w:rFonts w:asciiTheme="majorEastAsia" w:eastAsiaTheme="majorEastAsia" w:hAnsiTheme="majorEastAsia"/>
          <w:spacing w:val="20"/>
        </w:rPr>
      </w:pPr>
      <w:r w:rsidRPr="00CE0B6C">
        <w:rPr>
          <w:rFonts w:asciiTheme="majorEastAsia" w:eastAsiaTheme="majorEastAsia" w:hAnsiTheme="majorEastAsia" w:hint="eastAsia"/>
          <w:spacing w:val="20"/>
        </w:rPr>
        <w:lastRenderedPageBreak/>
        <w:t>業務実績（本事業内容と同様の事業を実施したものを優先して記載し、一部内容のみを実施した場合は、その旨を記載すること）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1744"/>
        <w:gridCol w:w="1744"/>
        <w:gridCol w:w="1744"/>
        <w:gridCol w:w="1744"/>
      </w:tblGrid>
      <w:tr w:rsidR="00036D8E" w:rsidRPr="00CE0B6C" w14:paraId="65A3CAC3" w14:textId="77777777" w:rsidTr="009D3AA9">
        <w:trPr>
          <w:trHeight w:val="36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A97DC7A" w14:textId="77777777" w:rsidR="00036D8E" w:rsidRPr="00CE0B6C" w:rsidRDefault="00036D8E" w:rsidP="009D3AA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業務名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EF2223D" w14:textId="77777777" w:rsidR="00036D8E" w:rsidRPr="00CE0B6C" w:rsidRDefault="00036D8E" w:rsidP="009D3AA9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発注者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1869E9" w14:textId="77777777" w:rsidR="00036D8E" w:rsidRPr="00CE0B6C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業務概要</w:t>
            </w:r>
          </w:p>
        </w:tc>
      </w:tr>
      <w:tr w:rsidR="00036D8E" w:rsidRPr="00CE0B6C" w14:paraId="44B9D607" w14:textId="77777777" w:rsidTr="009D3AA9"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7A680B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9A5D410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9C537E3" w14:textId="77777777" w:rsidR="00036D8E" w:rsidRPr="00CE0B6C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業務内容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DFDE3A4" w14:textId="77777777" w:rsidR="00036D8E" w:rsidRPr="00CE0B6C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契約額（千円）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013052A" w14:textId="77777777" w:rsidR="00036D8E" w:rsidRPr="00CE0B6C" w:rsidRDefault="00036D8E" w:rsidP="009D3AA9">
            <w:pPr>
              <w:jc w:val="center"/>
              <w:rPr>
                <w:rFonts w:asciiTheme="majorEastAsia" w:eastAsiaTheme="majorEastAsia" w:hAnsiTheme="majorEastAsia"/>
              </w:rPr>
            </w:pPr>
            <w:r w:rsidRPr="00CE0B6C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</w:tr>
      <w:tr w:rsidR="00036D8E" w:rsidRPr="00CE0B6C" w14:paraId="7A3EFE72" w14:textId="77777777" w:rsidTr="009D3AA9">
        <w:trPr>
          <w:trHeight w:val="217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854A61B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275324C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5177B4D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0E2362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454A45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53632DF9" w14:textId="77777777" w:rsidTr="009D3AA9">
        <w:trPr>
          <w:trHeight w:val="218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5DB46342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C50C0F4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710732A5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C2ED442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91CC9A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52D25D4A" w14:textId="77777777" w:rsidTr="009D3AA9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E79761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5A7299F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8F49A3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ACE226E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210B8AA3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6D8E" w:rsidRPr="00CE0B6C" w14:paraId="7846D25C" w14:textId="77777777" w:rsidTr="009D3AA9">
        <w:trPr>
          <w:trHeight w:val="215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6B51C40F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3ADB6E08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0F19090B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E7CA032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1E1A76A8" w14:textId="77777777" w:rsidR="00036D8E" w:rsidRPr="00CE0B6C" w:rsidRDefault="00036D8E" w:rsidP="009D3AA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00110A0" w14:textId="77777777" w:rsidR="00036D8E" w:rsidRPr="00CE0B6C" w:rsidRDefault="00036D8E" w:rsidP="00036D8E">
      <w:pPr>
        <w:ind w:left="209" w:hangingChars="87" w:hanging="209"/>
        <w:jc w:val="left"/>
        <w:rPr>
          <w:rFonts w:asciiTheme="majorEastAsia" w:eastAsiaTheme="majorEastAsia" w:hAnsiTheme="majorEastAsia"/>
          <w:spacing w:val="20"/>
          <w:sz w:val="20"/>
        </w:rPr>
      </w:pPr>
      <w:r w:rsidRPr="00CE0B6C">
        <w:rPr>
          <w:rFonts w:asciiTheme="majorEastAsia" w:eastAsiaTheme="majorEastAsia" w:hAnsiTheme="majorEastAsia" w:hint="eastAsia"/>
          <w:spacing w:val="20"/>
          <w:sz w:val="20"/>
        </w:rPr>
        <w:t>※今回のプロポーザルの実施事業に類する</w:t>
      </w:r>
      <w:r w:rsidRPr="00CE0B6C">
        <w:rPr>
          <w:rFonts w:asciiTheme="majorEastAsia" w:eastAsiaTheme="majorEastAsia" w:hAnsiTheme="majorEastAsia" w:hint="eastAsia"/>
          <w:spacing w:val="20"/>
          <w:sz w:val="20"/>
          <w:u w:val="single"/>
        </w:rPr>
        <w:t>過去５年間</w:t>
      </w:r>
      <w:r w:rsidRPr="00CE0B6C">
        <w:rPr>
          <w:rFonts w:asciiTheme="majorEastAsia" w:eastAsiaTheme="majorEastAsia" w:hAnsiTheme="majorEastAsia" w:hint="eastAsia"/>
          <w:spacing w:val="20"/>
          <w:sz w:val="20"/>
        </w:rPr>
        <w:t>の主な契約実績を記入してください。</w:t>
      </w:r>
    </w:p>
    <w:p w14:paraId="53E7B80B" w14:textId="77777777" w:rsidR="00036D8E" w:rsidRPr="00CE0B6C" w:rsidRDefault="00036D8E" w:rsidP="00036D8E">
      <w:pPr>
        <w:ind w:left="209" w:hangingChars="87" w:hanging="209"/>
        <w:jc w:val="left"/>
        <w:rPr>
          <w:rFonts w:asciiTheme="majorEastAsia" w:eastAsiaTheme="majorEastAsia" w:hAnsiTheme="majorEastAsia"/>
          <w:spacing w:val="20"/>
          <w:sz w:val="20"/>
        </w:rPr>
      </w:pPr>
      <w:r w:rsidRPr="00CE0B6C">
        <w:rPr>
          <w:rFonts w:asciiTheme="majorEastAsia" w:eastAsiaTheme="majorEastAsia" w:hAnsiTheme="majorEastAsia" w:hint="eastAsia"/>
          <w:spacing w:val="20"/>
          <w:sz w:val="20"/>
        </w:rPr>
        <w:t>※契約の種類、発注者（官公署のみでなく民間事業者も含む）は問いません。</w:t>
      </w:r>
    </w:p>
    <w:p w14:paraId="54C17F81" w14:textId="716E57FB" w:rsidR="00036D8E" w:rsidRPr="00CE0B6C" w:rsidRDefault="00036D8E" w:rsidP="00EE214C">
      <w:pPr>
        <w:ind w:left="209" w:hangingChars="87" w:hanging="209"/>
        <w:jc w:val="left"/>
        <w:rPr>
          <w:rFonts w:asciiTheme="majorEastAsia" w:eastAsiaTheme="majorEastAsia" w:hAnsiTheme="majorEastAsia"/>
        </w:rPr>
      </w:pPr>
      <w:r w:rsidRPr="00CE0B6C">
        <w:rPr>
          <w:rFonts w:asciiTheme="majorEastAsia" w:eastAsiaTheme="majorEastAsia" w:hAnsiTheme="majorEastAsia" w:hint="eastAsia"/>
          <w:spacing w:val="20"/>
          <w:sz w:val="20"/>
        </w:rPr>
        <w:t>※</w:t>
      </w:r>
      <w:r w:rsidR="00EE214C">
        <w:rPr>
          <w:rFonts w:asciiTheme="majorEastAsia" w:eastAsiaTheme="majorEastAsia" w:hAnsiTheme="majorEastAsia" w:hint="eastAsia"/>
          <w:spacing w:val="20"/>
          <w:sz w:val="20"/>
        </w:rPr>
        <w:t>事業として制作した動画を公開している場合は、そのURLを記載すること。</w:t>
      </w:r>
    </w:p>
    <w:p w14:paraId="6F3ED2C5" w14:textId="77777777" w:rsidR="00036D8E" w:rsidRDefault="00036D8E">
      <w:pPr>
        <w:rPr>
          <w:rFonts w:asciiTheme="majorEastAsia" w:eastAsiaTheme="majorEastAsia" w:hAnsiTheme="majorEastAsia"/>
        </w:rPr>
      </w:pPr>
    </w:p>
    <w:p w14:paraId="5E15FCE9" w14:textId="77777777" w:rsidR="00036D8E" w:rsidRDefault="00036D8E">
      <w:pPr>
        <w:rPr>
          <w:rFonts w:asciiTheme="majorEastAsia" w:eastAsiaTheme="majorEastAsia" w:hAnsiTheme="majorEastAsia"/>
        </w:rPr>
      </w:pPr>
    </w:p>
    <w:p w14:paraId="34476F89" w14:textId="77777777" w:rsidR="00036D8E" w:rsidRDefault="00036D8E">
      <w:pPr>
        <w:rPr>
          <w:rFonts w:asciiTheme="majorEastAsia" w:eastAsiaTheme="majorEastAsia" w:hAnsiTheme="majorEastAsia"/>
        </w:rPr>
      </w:pPr>
    </w:p>
    <w:p w14:paraId="017A9B77" w14:textId="77777777" w:rsidR="00036D8E" w:rsidRDefault="00036D8E">
      <w:pPr>
        <w:rPr>
          <w:rFonts w:asciiTheme="majorEastAsia" w:eastAsiaTheme="majorEastAsia" w:hAnsiTheme="majorEastAsia"/>
        </w:rPr>
      </w:pPr>
    </w:p>
    <w:p w14:paraId="4F16B874" w14:textId="77777777" w:rsidR="00036D8E" w:rsidRDefault="00036D8E">
      <w:pPr>
        <w:rPr>
          <w:rFonts w:asciiTheme="majorEastAsia" w:eastAsiaTheme="majorEastAsia" w:hAnsiTheme="majorEastAsia"/>
        </w:rPr>
      </w:pPr>
    </w:p>
    <w:p w14:paraId="1A36837E" w14:textId="77777777" w:rsidR="00036D8E" w:rsidRDefault="00036D8E">
      <w:pPr>
        <w:rPr>
          <w:rFonts w:asciiTheme="majorEastAsia" w:eastAsiaTheme="majorEastAsia" w:hAnsiTheme="majorEastAsia"/>
        </w:rPr>
      </w:pPr>
    </w:p>
    <w:p w14:paraId="5F4822C7" w14:textId="77777777" w:rsidR="00EE214C" w:rsidRDefault="00EE214C">
      <w:pPr>
        <w:rPr>
          <w:rFonts w:asciiTheme="majorEastAsia" w:eastAsiaTheme="majorEastAsia" w:hAnsiTheme="majorEastAsia" w:hint="eastAsia"/>
        </w:rPr>
      </w:pPr>
    </w:p>
    <w:sectPr w:rsidR="00EE214C">
      <w:pgSz w:w="11906" w:h="16838"/>
      <w:pgMar w:top="1080" w:right="1701" w:bottom="7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72F90" w14:textId="77777777" w:rsidR="003B6C2C" w:rsidRDefault="00365BD4">
      <w:r>
        <w:separator/>
      </w:r>
    </w:p>
  </w:endnote>
  <w:endnote w:type="continuationSeparator" w:id="0">
    <w:p w14:paraId="4AFC1BF0" w14:textId="77777777" w:rsidR="003B6C2C" w:rsidRDefault="0036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7834" w14:textId="77777777" w:rsidR="003B6C2C" w:rsidRDefault="00365BD4">
      <w:r>
        <w:separator/>
      </w:r>
    </w:p>
  </w:footnote>
  <w:footnote w:type="continuationSeparator" w:id="0">
    <w:p w14:paraId="1B4E31E0" w14:textId="77777777" w:rsidR="003B6C2C" w:rsidRDefault="0036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BFF"/>
    <w:rsid w:val="00036D8E"/>
    <w:rsid w:val="00145E09"/>
    <w:rsid w:val="00215AEF"/>
    <w:rsid w:val="00365BD4"/>
    <w:rsid w:val="003B6C2C"/>
    <w:rsid w:val="00401080"/>
    <w:rsid w:val="006D4BFF"/>
    <w:rsid w:val="0073039F"/>
    <w:rsid w:val="007810FA"/>
    <w:rsid w:val="008A7B69"/>
    <w:rsid w:val="00975B43"/>
    <w:rsid w:val="009802F9"/>
    <w:rsid w:val="00A70FB2"/>
    <w:rsid w:val="00AE3107"/>
    <w:rsid w:val="00B30102"/>
    <w:rsid w:val="00BC5691"/>
    <w:rsid w:val="00C703A5"/>
    <w:rsid w:val="00DA502A"/>
    <w:rsid w:val="00DF0E59"/>
    <w:rsid w:val="00EE0A20"/>
    <w:rsid w:val="00EE214C"/>
    <w:rsid w:val="00F2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E31AB"/>
  <w15:docId w15:val="{C441A24B-C449-4C1E-A1D2-02656A67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(様式1 )</vt:lpstr>
    </vt:vector>
  </TitlesOfParts>
  <Company>徳島県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(様式1 )</dc:title>
  <dc:creator>PCUSER</dc:creator>
  <cp:lastModifiedBy>ishihara hiroko</cp:lastModifiedBy>
  <cp:revision>59</cp:revision>
  <cp:lastPrinted>2023-08-04T02:49:00Z</cp:lastPrinted>
  <dcterms:created xsi:type="dcterms:W3CDTF">2014-07-15T06:37:00Z</dcterms:created>
  <dcterms:modified xsi:type="dcterms:W3CDTF">2023-08-04T05:18:00Z</dcterms:modified>
</cp:coreProperties>
</file>