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1AD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（様式第１－２号）</w:t>
      </w:r>
    </w:p>
    <w:p w14:paraId="2D08B6FE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4260EA24" w14:textId="77777777" w:rsidR="00036D8E" w:rsidRPr="0003071D" w:rsidRDefault="00036D8E" w:rsidP="00036D8E">
      <w:pPr>
        <w:jc w:val="right"/>
        <w:rPr>
          <w:rFonts w:asciiTheme="majorEastAsia" w:eastAsiaTheme="majorEastAsia" w:hAnsiTheme="majorEastAsia"/>
          <w:spacing w:val="20"/>
        </w:rPr>
      </w:pPr>
      <w:r w:rsidRPr="0003071D">
        <w:rPr>
          <w:rFonts w:asciiTheme="majorEastAsia" w:eastAsiaTheme="majorEastAsia" w:hAnsiTheme="majorEastAsia" w:hint="eastAsia"/>
          <w:spacing w:val="20"/>
        </w:rPr>
        <w:t xml:space="preserve">　　年　　月　　日</w:t>
      </w:r>
    </w:p>
    <w:p w14:paraId="1B0345F1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679EE060" w14:textId="583330AA" w:rsidR="00036D8E" w:rsidRPr="0003071D" w:rsidRDefault="007810FA" w:rsidP="00036D8E">
      <w:pPr>
        <w:rPr>
          <w:rFonts w:asciiTheme="majorEastAsia" w:eastAsiaTheme="majorEastAsia" w:hAnsiTheme="majorEastAsia"/>
        </w:rPr>
      </w:pPr>
      <w:r w:rsidRPr="00401080">
        <w:rPr>
          <w:rFonts w:asciiTheme="majorEastAsia" w:eastAsiaTheme="majorEastAsia" w:hAnsiTheme="majorEastAsia" w:hint="eastAsia"/>
        </w:rPr>
        <w:t>徳島県</w:t>
      </w:r>
      <w:r>
        <w:rPr>
          <w:rFonts w:asciiTheme="majorEastAsia" w:eastAsiaTheme="majorEastAsia" w:hAnsiTheme="majorEastAsia" w:hint="eastAsia"/>
        </w:rPr>
        <w:t>防災人材育成センター所長</w:t>
      </w:r>
      <w:r w:rsidR="00036D8E" w:rsidRPr="0003071D">
        <w:rPr>
          <w:rFonts w:asciiTheme="majorEastAsia" w:eastAsiaTheme="majorEastAsia" w:hAnsiTheme="majorEastAsia" w:hint="eastAsia"/>
        </w:rPr>
        <w:t xml:space="preserve">　殿</w:t>
      </w:r>
    </w:p>
    <w:p w14:paraId="5512BB0F" w14:textId="77777777" w:rsidR="00036D8E" w:rsidRPr="0003071D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4A9F15C6" w14:textId="77777777" w:rsidR="00036D8E" w:rsidRPr="0003071D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54133946" w14:textId="77777777" w:rsidR="00036D8E" w:rsidRPr="0003071D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 xml:space="preserve">共同企業体の名称：　　　　　　　　　　　　　　　　　　　　　</w:t>
      </w:r>
    </w:p>
    <w:p w14:paraId="0089254D" w14:textId="77777777" w:rsidR="00036D8E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 xml:space="preserve">代表構成団体の　　　　　　　　　　　　　　　　　　　　　　　</w:t>
      </w:r>
    </w:p>
    <w:p w14:paraId="7FBAE678" w14:textId="77777777" w:rsidR="00C703A5" w:rsidRPr="00401080" w:rsidRDefault="00C703A5" w:rsidP="00C703A5">
      <w:pPr>
        <w:wordWrap w:val="0"/>
        <w:jc w:val="right"/>
        <w:rPr>
          <w:rFonts w:asciiTheme="majorEastAsia" w:eastAsiaTheme="majorEastAsia" w:hAnsiTheme="majorEastAsia"/>
        </w:rPr>
      </w:pPr>
      <w:r w:rsidRPr="00C703A5">
        <w:rPr>
          <w:rFonts w:asciiTheme="majorEastAsia" w:eastAsiaTheme="majorEastAsia" w:hAnsiTheme="majorEastAsia" w:hint="eastAsia"/>
          <w:w w:val="85"/>
          <w:kern w:val="0"/>
          <w:fitText w:val="1260" w:id="-1205678336"/>
        </w:rPr>
        <w:t>所在地（住所</w:t>
      </w:r>
      <w:r w:rsidRPr="00C703A5">
        <w:rPr>
          <w:rFonts w:asciiTheme="majorEastAsia" w:eastAsiaTheme="majorEastAsia" w:hAnsiTheme="majorEastAsia" w:hint="eastAsia"/>
          <w:spacing w:val="9"/>
          <w:w w:val="85"/>
          <w:kern w:val="0"/>
          <w:fitText w:val="1260" w:id="-1205678336"/>
        </w:rPr>
        <w:t>）</w:t>
      </w:r>
      <w:r w:rsidRPr="00401080">
        <w:rPr>
          <w:rFonts w:asciiTheme="majorEastAsia" w:eastAsiaTheme="majorEastAsia" w:hAnsiTheme="majorEastAsia" w:hint="eastAsia"/>
        </w:rPr>
        <w:t xml:space="preserve">：　　　　　　　　　　　　　　　　　　　　　</w:t>
      </w:r>
    </w:p>
    <w:p w14:paraId="4FD74788" w14:textId="77777777" w:rsidR="00036D8E" w:rsidRPr="0003071D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C703A5">
        <w:rPr>
          <w:rFonts w:asciiTheme="majorEastAsia" w:eastAsiaTheme="majorEastAsia" w:hAnsiTheme="majorEastAsia" w:hint="eastAsia"/>
          <w:w w:val="80"/>
          <w:kern w:val="0"/>
          <w:fitText w:val="1260" w:id="-1209771007"/>
        </w:rPr>
        <w:t>名 称（氏　名）</w:t>
      </w:r>
      <w:r w:rsidRPr="0003071D">
        <w:rPr>
          <w:rFonts w:asciiTheme="majorEastAsia" w:eastAsiaTheme="majorEastAsia" w:hAnsiTheme="majorEastAsia" w:hint="eastAsia"/>
        </w:rPr>
        <w:t xml:space="preserve">：　　　　　　　　　　　　　　　　　　　　　</w:t>
      </w:r>
    </w:p>
    <w:p w14:paraId="10E0102D" w14:textId="77777777" w:rsidR="00036D8E" w:rsidRPr="0003071D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036D8E">
        <w:rPr>
          <w:rFonts w:asciiTheme="majorEastAsia" w:eastAsiaTheme="majorEastAsia" w:hAnsiTheme="majorEastAsia" w:hint="eastAsia"/>
          <w:spacing w:val="2"/>
          <w:w w:val="85"/>
          <w:kern w:val="0"/>
          <w:fitText w:val="1260" w:id="-1209771006"/>
        </w:rPr>
        <w:t>代表者 職･氏</w:t>
      </w:r>
      <w:r w:rsidRPr="00036D8E">
        <w:rPr>
          <w:rFonts w:asciiTheme="majorEastAsia" w:eastAsiaTheme="majorEastAsia" w:hAnsiTheme="majorEastAsia" w:hint="eastAsia"/>
          <w:spacing w:val="-3"/>
          <w:w w:val="85"/>
          <w:kern w:val="0"/>
          <w:fitText w:val="1260" w:id="-1209771006"/>
        </w:rPr>
        <w:t>名</w:t>
      </w:r>
      <w:r w:rsidRPr="0003071D">
        <w:rPr>
          <w:rFonts w:asciiTheme="majorEastAsia" w:eastAsiaTheme="majorEastAsia" w:hAnsiTheme="majorEastAsia" w:hint="eastAsia"/>
        </w:rPr>
        <w:t xml:space="preserve">：　　　　　　　　　　　　　　　　　　　印　</w:t>
      </w:r>
    </w:p>
    <w:p w14:paraId="7ED94F62" w14:textId="77777777" w:rsidR="00036D8E" w:rsidRPr="0003071D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71C755EA" w14:textId="77777777" w:rsidR="00036D8E" w:rsidRPr="0003071D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0737E0D5" w14:textId="77777777" w:rsidR="00036D8E" w:rsidRPr="0003071D" w:rsidRDefault="00036D8E" w:rsidP="00036D8E">
      <w:pPr>
        <w:jc w:val="center"/>
        <w:rPr>
          <w:rFonts w:asciiTheme="majorEastAsia" w:eastAsiaTheme="majorEastAsia" w:hAnsiTheme="majorEastAsia"/>
          <w:sz w:val="48"/>
        </w:rPr>
      </w:pPr>
      <w:r w:rsidRPr="0003071D">
        <w:rPr>
          <w:rFonts w:asciiTheme="majorEastAsia" w:eastAsiaTheme="majorEastAsia" w:hAnsiTheme="majorEastAsia" w:hint="eastAsia"/>
          <w:sz w:val="48"/>
        </w:rPr>
        <w:t>参 加 申 込 書</w:t>
      </w:r>
    </w:p>
    <w:p w14:paraId="05B8F15F" w14:textId="77777777" w:rsidR="00036D8E" w:rsidRPr="0003071D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23108083" w14:textId="77777777" w:rsidR="00036D8E" w:rsidRPr="0003071D" w:rsidRDefault="00036D8E" w:rsidP="00036D8E">
      <w:pPr>
        <w:rPr>
          <w:rFonts w:asciiTheme="majorEastAsia" w:eastAsiaTheme="majorEastAsia" w:hAnsiTheme="majorEastAsia"/>
          <w:spacing w:val="20"/>
        </w:rPr>
      </w:pPr>
    </w:p>
    <w:p w14:paraId="4B1EE181" w14:textId="77777777" w:rsidR="00036D8E" w:rsidRPr="0003071D" w:rsidRDefault="00036D8E" w:rsidP="00036D8E">
      <w:pPr>
        <w:rPr>
          <w:rFonts w:asciiTheme="majorEastAsia" w:eastAsiaTheme="majorEastAsia" w:hAnsiTheme="majorEastAsia"/>
          <w:spacing w:val="20"/>
          <w:sz w:val="22"/>
        </w:rPr>
      </w:pPr>
      <w:r w:rsidRPr="0003071D">
        <w:rPr>
          <w:rFonts w:asciiTheme="majorEastAsia" w:eastAsiaTheme="majorEastAsia" w:hAnsiTheme="majorEastAsia" w:hint="eastAsia"/>
          <w:spacing w:val="20"/>
          <w:sz w:val="22"/>
        </w:rPr>
        <w:t xml:space="preserve">　私は、「令和５年度　防災学習初級用動画制作業務」の公募型プロポーザル募集要項に基づき、プロポーザルに参加します。</w:t>
      </w:r>
    </w:p>
    <w:p w14:paraId="7ABDE960" w14:textId="77777777" w:rsidR="00036D8E" w:rsidRPr="0003071D" w:rsidRDefault="00036D8E" w:rsidP="00036D8E">
      <w:pPr>
        <w:rPr>
          <w:rFonts w:asciiTheme="majorEastAsia" w:eastAsiaTheme="majorEastAsia" w:hAnsiTheme="majorEastAsia"/>
          <w:spacing w:val="20"/>
        </w:rPr>
      </w:pPr>
    </w:p>
    <w:p w14:paraId="62AF0E12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70BBAEAA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【構成員（代表構成団体を除く）】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6090"/>
      </w:tblGrid>
      <w:tr w:rsidR="00036D8E" w:rsidRPr="0003071D" w14:paraId="5BA06BC2" w14:textId="77777777" w:rsidTr="009D3AA9">
        <w:trPr>
          <w:trHeight w:val="360"/>
        </w:trPr>
        <w:tc>
          <w:tcPr>
            <w:tcW w:w="1188" w:type="dxa"/>
            <w:vMerge w:val="restart"/>
            <w:vAlign w:val="center"/>
          </w:tcPr>
          <w:p w14:paraId="6B289FB3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14:paraId="511AF41A" w14:textId="57648E74" w:rsidR="00C703A5" w:rsidRDefault="00C703A5" w:rsidP="009D3A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  <w:p w14:paraId="1F8F5091" w14:textId="226315ED" w:rsidR="00036D8E" w:rsidRPr="0003071D" w:rsidRDefault="00C703A5" w:rsidP="009D3A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5812930E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68F80526" w14:textId="77777777" w:rsidTr="009D3AA9">
        <w:tc>
          <w:tcPr>
            <w:tcW w:w="1188" w:type="dxa"/>
            <w:vMerge/>
            <w:vAlign w:val="center"/>
          </w:tcPr>
          <w:p w14:paraId="3452CBFE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14:paraId="676892EE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会社・団体名</w:t>
            </w:r>
          </w:p>
          <w:p w14:paraId="31D9B57D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08144E03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  <w:p w14:paraId="0E017527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印</w:t>
            </w:r>
          </w:p>
        </w:tc>
      </w:tr>
      <w:tr w:rsidR="00036D8E" w:rsidRPr="0003071D" w14:paraId="697CB31D" w14:textId="77777777" w:rsidTr="009D3AA9">
        <w:trPr>
          <w:trHeight w:val="360"/>
        </w:trPr>
        <w:tc>
          <w:tcPr>
            <w:tcW w:w="1188" w:type="dxa"/>
            <w:vMerge w:val="restart"/>
            <w:vAlign w:val="center"/>
          </w:tcPr>
          <w:p w14:paraId="0DEA748D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14:paraId="7685EE5B" w14:textId="2677C9BE" w:rsidR="00036D8E" w:rsidRPr="0003071D" w:rsidRDefault="00C703A5" w:rsidP="009D3A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  <w:p w14:paraId="0B160E8D" w14:textId="60E57AFE" w:rsidR="00036D8E" w:rsidRPr="0003071D" w:rsidRDefault="00C703A5" w:rsidP="009D3A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6838E381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43EE3C83" w14:textId="77777777" w:rsidTr="009D3AA9">
        <w:tc>
          <w:tcPr>
            <w:tcW w:w="1188" w:type="dxa"/>
            <w:vMerge/>
            <w:vAlign w:val="center"/>
          </w:tcPr>
          <w:p w14:paraId="6FF044E9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14:paraId="6F9095A1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会社・団体名</w:t>
            </w:r>
          </w:p>
          <w:p w14:paraId="18C92C6A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78B999C6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  <w:p w14:paraId="034D34C6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印</w:t>
            </w:r>
          </w:p>
        </w:tc>
      </w:tr>
    </w:tbl>
    <w:p w14:paraId="25944A5B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44F54A98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036D8E" w:rsidRPr="0003071D" w14:paraId="62E4DF24" w14:textId="77777777" w:rsidTr="009D3AA9">
        <w:tc>
          <w:tcPr>
            <w:tcW w:w="1440" w:type="dxa"/>
          </w:tcPr>
          <w:p w14:paraId="113B7247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071D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320" w:type="dxa"/>
          </w:tcPr>
          <w:p w14:paraId="309BC517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0F6AC2DA" w14:textId="77777777" w:rsidTr="009D3AA9">
        <w:tc>
          <w:tcPr>
            <w:tcW w:w="1440" w:type="dxa"/>
          </w:tcPr>
          <w:p w14:paraId="0151557A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1209771005"/>
              </w:rPr>
              <w:t>電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840" w:id="-1209771005"/>
              </w:rPr>
              <w:t>話</w:t>
            </w:r>
          </w:p>
        </w:tc>
        <w:tc>
          <w:tcPr>
            <w:tcW w:w="4320" w:type="dxa"/>
          </w:tcPr>
          <w:p w14:paraId="2848E44A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2A33445D" w14:textId="77777777" w:rsidTr="009D3AA9">
        <w:tc>
          <w:tcPr>
            <w:tcW w:w="1440" w:type="dxa"/>
          </w:tcPr>
          <w:p w14:paraId="0DC1ED9E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209771004"/>
              </w:rPr>
              <w:t>ﾌｧｸｼﾐ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209771004"/>
              </w:rPr>
              <w:t>ﾘ</w:t>
            </w:r>
          </w:p>
        </w:tc>
        <w:tc>
          <w:tcPr>
            <w:tcW w:w="4320" w:type="dxa"/>
          </w:tcPr>
          <w:p w14:paraId="63C57C02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28A11D89" w14:textId="77777777" w:rsidTr="009D3AA9">
        <w:tc>
          <w:tcPr>
            <w:tcW w:w="1440" w:type="dxa"/>
          </w:tcPr>
          <w:p w14:paraId="0BD267AC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209771003"/>
              </w:rPr>
              <w:t>E-mai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209771003"/>
              </w:rPr>
              <w:t>l</w:t>
            </w:r>
          </w:p>
        </w:tc>
        <w:tc>
          <w:tcPr>
            <w:tcW w:w="4320" w:type="dxa"/>
          </w:tcPr>
          <w:p w14:paraId="21DFFAB1" w14:textId="77777777" w:rsidR="00036D8E" w:rsidRPr="0003071D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F6E450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65A1BF35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※構成団体欄が足りない場合は、記入欄を増やすか本様式を複写してください。</w:t>
      </w:r>
    </w:p>
    <w:p w14:paraId="09312E8C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※本様式に併せて、共同企業体連絡先一覧を提出してください。</w:t>
      </w:r>
    </w:p>
    <w:p w14:paraId="3ED35F9D" w14:textId="77777777" w:rsidR="00036D8E" w:rsidRDefault="00036D8E" w:rsidP="00036D8E">
      <w:pPr>
        <w:rPr>
          <w:rFonts w:asciiTheme="majorEastAsia" w:eastAsiaTheme="majorEastAsia" w:hAnsiTheme="majorEastAsia"/>
        </w:rPr>
      </w:pPr>
    </w:p>
    <w:p w14:paraId="4E07F110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lastRenderedPageBreak/>
        <w:t>共同企業体連絡先一覧</w:t>
      </w:r>
    </w:p>
    <w:p w14:paraId="21B7C34A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21CBA482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（共同企業体の名称）</w:t>
      </w:r>
    </w:p>
    <w:p w14:paraId="1C72D2AA" w14:textId="77777777" w:rsidR="00036D8E" w:rsidRPr="0003071D" w:rsidRDefault="00036D8E" w:rsidP="00036D8E">
      <w:pPr>
        <w:rPr>
          <w:rFonts w:asciiTheme="majorEastAsia" w:eastAsiaTheme="majorEastAsia" w:hAnsiTheme="majorEastAsia"/>
          <w:u w:val="single"/>
        </w:rPr>
      </w:pPr>
      <w:r w:rsidRPr="0003071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7C088983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6E906AE9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【代表構成団体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036D8E" w:rsidRPr="0003071D" w14:paraId="1E93C45F" w14:textId="77777777" w:rsidTr="009D3AA9">
        <w:trPr>
          <w:trHeight w:val="720"/>
        </w:trPr>
        <w:tc>
          <w:tcPr>
            <w:tcW w:w="1548" w:type="dxa"/>
            <w:vAlign w:val="center"/>
          </w:tcPr>
          <w:p w14:paraId="35626475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209771002"/>
              </w:rPr>
              <w:t>氏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2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14:paraId="1AB4A111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7FCBA7BE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25E13705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1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14:paraId="4C0891BC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4DAA3434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42EF2B0B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209771000"/>
              </w:rPr>
              <w:t>所属部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0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14:paraId="6C532B1F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3CBC9329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15A1971E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209770999"/>
              </w:rPr>
              <w:t>電話番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9"/>
              </w:rPr>
              <w:t>号</w:t>
            </w:r>
          </w:p>
        </w:tc>
        <w:tc>
          <w:tcPr>
            <w:tcW w:w="2880" w:type="dxa"/>
            <w:vAlign w:val="center"/>
          </w:tcPr>
          <w:p w14:paraId="732F26C6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vAlign w:val="center"/>
          </w:tcPr>
          <w:p w14:paraId="72EF61B4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86"/>
                <w:kern w:val="0"/>
                <w:fitText w:val="1260" w:id="-1209770998"/>
              </w:rPr>
              <w:t>FAX番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8"/>
              </w:rPr>
              <w:t>号</w:t>
            </w:r>
          </w:p>
        </w:tc>
        <w:tc>
          <w:tcPr>
            <w:tcW w:w="2672" w:type="dxa"/>
            <w:vAlign w:val="center"/>
          </w:tcPr>
          <w:p w14:paraId="64842642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1F90F28E" w14:textId="77777777" w:rsidTr="009D3AA9">
        <w:trPr>
          <w:trHeight w:val="680"/>
        </w:trPr>
        <w:tc>
          <w:tcPr>
            <w:tcW w:w="1548" w:type="dxa"/>
            <w:vAlign w:val="center"/>
          </w:tcPr>
          <w:p w14:paraId="296655ED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209770997"/>
              </w:rPr>
              <w:t>電子メー</w:t>
            </w:r>
            <w:r w:rsidRPr="00036D8E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209770997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14:paraId="55FB2A41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6B5FD7E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5ECA7E53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036D8E" w:rsidRPr="0003071D" w14:paraId="74D0030D" w14:textId="77777777" w:rsidTr="009D3AA9">
        <w:trPr>
          <w:trHeight w:val="730"/>
        </w:trPr>
        <w:tc>
          <w:tcPr>
            <w:tcW w:w="1548" w:type="dxa"/>
            <w:vAlign w:val="center"/>
          </w:tcPr>
          <w:p w14:paraId="195D0ECC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209770996"/>
              </w:rPr>
              <w:t>氏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6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14:paraId="220D5704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06821CBB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6B11F851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5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14:paraId="2B70192A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35DC169B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4894D573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209770994"/>
              </w:rPr>
              <w:t>所属部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4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14:paraId="10CD7A5E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526A6545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575C0376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209770993"/>
              </w:rPr>
              <w:t>電話番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3"/>
              </w:rPr>
              <w:t>号</w:t>
            </w:r>
          </w:p>
        </w:tc>
        <w:tc>
          <w:tcPr>
            <w:tcW w:w="2880" w:type="dxa"/>
            <w:vAlign w:val="center"/>
          </w:tcPr>
          <w:p w14:paraId="7FFDA6D2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vAlign w:val="center"/>
          </w:tcPr>
          <w:p w14:paraId="40F5C824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86"/>
                <w:kern w:val="0"/>
                <w:fitText w:val="1260" w:id="-1209770992"/>
              </w:rPr>
              <w:t>FAX番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0992"/>
              </w:rPr>
              <w:t>号</w:t>
            </w:r>
          </w:p>
        </w:tc>
        <w:tc>
          <w:tcPr>
            <w:tcW w:w="2672" w:type="dxa"/>
            <w:vAlign w:val="center"/>
          </w:tcPr>
          <w:p w14:paraId="300BDEAD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25B7D6F7" w14:textId="77777777" w:rsidTr="009D3AA9">
        <w:trPr>
          <w:trHeight w:val="680"/>
        </w:trPr>
        <w:tc>
          <w:tcPr>
            <w:tcW w:w="1548" w:type="dxa"/>
            <w:vAlign w:val="center"/>
          </w:tcPr>
          <w:p w14:paraId="56BBDA69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209771008"/>
              </w:rPr>
              <w:t>電子メー</w:t>
            </w:r>
            <w:r w:rsidRPr="00036D8E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209771008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14:paraId="7FB6DFE2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8BE90EF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</w:p>
    <w:p w14:paraId="61CAD413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036D8E" w:rsidRPr="0003071D" w14:paraId="4291987F" w14:textId="77777777" w:rsidTr="009D3AA9">
        <w:trPr>
          <w:trHeight w:val="730"/>
        </w:trPr>
        <w:tc>
          <w:tcPr>
            <w:tcW w:w="1548" w:type="dxa"/>
            <w:vAlign w:val="center"/>
          </w:tcPr>
          <w:p w14:paraId="3D36C008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209771007"/>
              </w:rPr>
              <w:t>氏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7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14:paraId="7871D8A8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2A297D32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66941687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6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14:paraId="5A312371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371793C1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14B4A429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209771005"/>
              </w:rPr>
              <w:t>所属部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5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14:paraId="710A66D3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1B405919" w14:textId="77777777" w:rsidTr="009D3AA9">
        <w:trPr>
          <w:trHeight w:val="710"/>
        </w:trPr>
        <w:tc>
          <w:tcPr>
            <w:tcW w:w="1548" w:type="dxa"/>
            <w:vAlign w:val="center"/>
          </w:tcPr>
          <w:p w14:paraId="1E8C2A8F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209771004"/>
              </w:rPr>
              <w:t>電話番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4"/>
              </w:rPr>
              <w:t>号</w:t>
            </w:r>
          </w:p>
        </w:tc>
        <w:tc>
          <w:tcPr>
            <w:tcW w:w="2880" w:type="dxa"/>
            <w:vAlign w:val="center"/>
          </w:tcPr>
          <w:p w14:paraId="02496274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vAlign w:val="center"/>
          </w:tcPr>
          <w:p w14:paraId="5452BFF3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86"/>
                <w:kern w:val="0"/>
                <w:fitText w:val="1260" w:id="-1209771003"/>
              </w:rPr>
              <w:t>FAX番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1260" w:id="-1209771003"/>
              </w:rPr>
              <w:t>号</w:t>
            </w:r>
          </w:p>
        </w:tc>
        <w:tc>
          <w:tcPr>
            <w:tcW w:w="2672" w:type="dxa"/>
            <w:vAlign w:val="center"/>
          </w:tcPr>
          <w:p w14:paraId="059AB5E2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D8E" w:rsidRPr="0003071D" w14:paraId="3DDDBA22" w14:textId="77777777" w:rsidTr="009D3AA9">
        <w:trPr>
          <w:trHeight w:val="680"/>
        </w:trPr>
        <w:tc>
          <w:tcPr>
            <w:tcW w:w="1548" w:type="dxa"/>
            <w:vAlign w:val="center"/>
          </w:tcPr>
          <w:p w14:paraId="0EA6DE30" w14:textId="77777777" w:rsidR="00036D8E" w:rsidRPr="0003071D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209771002"/>
              </w:rPr>
              <w:t>電子メー</w:t>
            </w:r>
            <w:r w:rsidRPr="00036D8E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209771002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14:paraId="32A6A391" w14:textId="77777777" w:rsidR="00036D8E" w:rsidRPr="0003071D" w:rsidRDefault="00036D8E" w:rsidP="009D3A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E3A76A0" w14:textId="77777777" w:rsidR="00036D8E" w:rsidRPr="0003071D" w:rsidRDefault="00036D8E" w:rsidP="00036D8E">
      <w:pPr>
        <w:rPr>
          <w:rFonts w:asciiTheme="majorEastAsia" w:eastAsiaTheme="majorEastAsia" w:hAnsiTheme="majorEastAsia"/>
        </w:rPr>
      </w:pPr>
      <w:r w:rsidRPr="0003071D">
        <w:rPr>
          <w:rFonts w:asciiTheme="majorEastAsia" w:eastAsiaTheme="majorEastAsia" w:hAnsiTheme="majorEastAsia" w:hint="eastAsia"/>
        </w:rPr>
        <w:t>※共同企業体を結成してプロポーザルに参加する場合はこの様式を提出してください。</w:t>
      </w:r>
    </w:p>
    <w:sectPr w:rsidR="00036D8E" w:rsidRPr="0003071D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F90" w14:textId="77777777" w:rsidR="003B6C2C" w:rsidRDefault="00365BD4">
      <w:r>
        <w:separator/>
      </w:r>
    </w:p>
  </w:endnote>
  <w:endnote w:type="continuationSeparator" w:id="0">
    <w:p w14:paraId="4AFC1BF0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834" w14:textId="77777777" w:rsidR="003B6C2C" w:rsidRDefault="00365BD4">
      <w:r>
        <w:separator/>
      </w:r>
    </w:p>
  </w:footnote>
  <w:footnote w:type="continuationSeparator" w:id="0">
    <w:p w14:paraId="1B4E31E0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36D8E"/>
    <w:rsid w:val="00145E09"/>
    <w:rsid w:val="00215AEF"/>
    <w:rsid w:val="00365BD4"/>
    <w:rsid w:val="003B6C2C"/>
    <w:rsid w:val="00401080"/>
    <w:rsid w:val="006D4BFF"/>
    <w:rsid w:val="0073039F"/>
    <w:rsid w:val="007810FA"/>
    <w:rsid w:val="008A7B69"/>
    <w:rsid w:val="00975B43"/>
    <w:rsid w:val="009802F9"/>
    <w:rsid w:val="009920E3"/>
    <w:rsid w:val="00A70FB2"/>
    <w:rsid w:val="00AE3107"/>
    <w:rsid w:val="00B30102"/>
    <w:rsid w:val="00C703A5"/>
    <w:rsid w:val="00DA502A"/>
    <w:rsid w:val="00DF0E59"/>
    <w:rsid w:val="00EE0A20"/>
    <w:rsid w:val="00EE214C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31A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ishihara hiroko</cp:lastModifiedBy>
  <cp:revision>59</cp:revision>
  <cp:lastPrinted>2023-08-04T02:49:00Z</cp:lastPrinted>
  <dcterms:created xsi:type="dcterms:W3CDTF">2014-07-15T06:37:00Z</dcterms:created>
  <dcterms:modified xsi:type="dcterms:W3CDTF">2023-08-04T05:16:00Z</dcterms:modified>
</cp:coreProperties>
</file>