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6B3E" w14:textId="77777777" w:rsidR="00040DE2" w:rsidRDefault="002C1C82">
      <w:pPr>
        <w:rPr>
          <w:shd w:val="pct15" w:color="auto" w:fill="FFFFFF"/>
        </w:rPr>
      </w:pPr>
      <w:r>
        <w:rPr>
          <w:rFonts w:hint="eastAsia"/>
        </w:rPr>
        <w:t>様式第６号（第１２条関係）</w:t>
      </w:r>
    </w:p>
    <w:p w14:paraId="2172EFE2" w14:textId="77777777" w:rsidR="00040DE2" w:rsidRDefault="00040DE2"/>
    <w:p w14:paraId="51697A15" w14:textId="77777777" w:rsidR="00040DE2" w:rsidRDefault="002C1C82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補助金受領</w:t>
      </w:r>
      <w:r>
        <w:rPr>
          <w:rFonts w:ascii="ＭＳ ゴシック" w:eastAsia="ＭＳ ゴシック" w:hAnsi="ＭＳ ゴシック"/>
          <w:b/>
          <w:sz w:val="28"/>
        </w:rPr>
        <w:t>委任払</w:t>
      </w:r>
      <w:r>
        <w:rPr>
          <w:rFonts w:ascii="ＭＳ ゴシック" w:eastAsia="ＭＳ ゴシック" w:hAnsi="ＭＳ ゴシック" w:hint="eastAsia"/>
          <w:b/>
          <w:sz w:val="28"/>
        </w:rPr>
        <w:t>請求書</w:t>
      </w:r>
    </w:p>
    <w:p w14:paraId="567D4E52" w14:textId="77777777" w:rsidR="00040DE2" w:rsidRDefault="00040DE2">
      <w:pPr>
        <w:ind w:right="960"/>
        <w:rPr>
          <w:rFonts w:asciiTheme="minorEastAsia" w:eastAsiaTheme="minorEastAsia" w:hAnsiTheme="minorEastAsia"/>
        </w:rPr>
      </w:pPr>
    </w:p>
    <w:p w14:paraId="20327FB3" w14:textId="77777777" w:rsidR="00040DE2" w:rsidRDefault="002C1C8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年　　月　　日</w:t>
      </w:r>
    </w:p>
    <w:p w14:paraId="4C59BCAF" w14:textId="77777777" w:rsidR="00040DE2" w:rsidRDefault="00040DE2">
      <w:pPr>
        <w:ind w:right="960"/>
        <w:rPr>
          <w:rFonts w:asciiTheme="minorEastAsia" w:eastAsiaTheme="minorEastAsia" w:hAnsiTheme="minorEastAsia"/>
        </w:rPr>
      </w:pPr>
    </w:p>
    <w:p w14:paraId="29A86A6E" w14:textId="77777777" w:rsidR="00040DE2" w:rsidRDefault="002C1C8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徳島県知事　　様</w:t>
      </w:r>
    </w:p>
    <w:p w14:paraId="3D07C42B" w14:textId="77777777" w:rsidR="00040DE2" w:rsidRDefault="00040DE2">
      <w:pPr>
        <w:spacing w:line="0" w:lineRule="atLeast"/>
        <w:rPr>
          <w:rFonts w:asciiTheme="minorEastAsia" w:eastAsiaTheme="minorEastAsia" w:hAnsiTheme="minorEastAsia"/>
        </w:rPr>
      </w:pPr>
    </w:p>
    <w:p w14:paraId="6DFD8707" w14:textId="77777777" w:rsidR="00040DE2" w:rsidRDefault="002C1C82">
      <w:pPr>
        <w:spacing w:line="0" w:lineRule="atLeast"/>
        <w:ind w:firstLineChars="1800" w:firstLine="4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(請求者)　（〒　　　－　　　　）</w:t>
      </w:r>
    </w:p>
    <w:p w14:paraId="3231F67A" w14:textId="77777777" w:rsidR="00040DE2" w:rsidRDefault="002C1C82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　所</w:t>
      </w:r>
    </w:p>
    <w:p w14:paraId="41C9858E" w14:textId="77777777" w:rsidR="00040DE2" w:rsidRDefault="002C1C82">
      <w:pPr>
        <w:spacing w:line="0" w:lineRule="atLeast"/>
        <w:ind w:firstLineChars="2350" w:firstLine="47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ﾌ ﾘ ｶﾞ ﾅ</w:t>
      </w:r>
    </w:p>
    <w:p w14:paraId="6B156D41" w14:textId="6C40CECE" w:rsidR="00040DE2" w:rsidRDefault="002C1C82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　　　　　　　　　　　　</w:t>
      </w:r>
    </w:p>
    <w:p w14:paraId="067E5314" w14:textId="77777777" w:rsidR="00040DE2" w:rsidRDefault="00040DE2">
      <w:pPr>
        <w:rPr>
          <w:rFonts w:asciiTheme="minorEastAsia" w:eastAsiaTheme="minorEastAsia" w:hAnsiTheme="minorEastAsia"/>
        </w:rPr>
      </w:pPr>
    </w:p>
    <w:p w14:paraId="3745E19C" w14:textId="77777777" w:rsidR="00040DE2" w:rsidRDefault="002C1C82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次の補助金について、徳島県住まいの省エネ改修費補助金交付要綱第１２条の規定により請求します。</w:t>
      </w:r>
    </w:p>
    <w:p w14:paraId="0EECF21F" w14:textId="77777777" w:rsidR="00040DE2" w:rsidRDefault="002C1C8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なお</w:t>
      </w:r>
      <w:r>
        <w:rPr>
          <w:rFonts w:asciiTheme="minorEastAsia" w:eastAsiaTheme="minorEastAsia" w:hAnsiTheme="minorEastAsia" w:hint="eastAsia"/>
        </w:rPr>
        <w:t>、この</w:t>
      </w:r>
      <w:r>
        <w:rPr>
          <w:rFonts w:asciiTheme="minorEastAsia" w:eastAsiaTheme="minorEastAsia" w:hAnsiTheme="minorEastAsia"/>
        </w:rPr>
        <w:t>請求による</w:t>
      </w:r>
      <w:r>
        <w:rPr>
          <w:rFonts w:asciiTheme="minorEastAsia" w:eastAsiaTheme="minorEastAsia" w:hAnsiTheme="minorEastAsia" w:hint="eastAsia"/>
        </w:rPr>
        <w:t>補助金</w:t>
      </w:r>
      <w:r>
        <w:rPr>
          <w:rFonts w:asciiTheme="minorEastAsia" w:eastAsiaTheme="minorEastAsia" w:hAnsiTheme="minorEastAsia"/>
        </w:rPr>
        <w:t>の受領に係る権限については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次の者に委任します。</w:t>
      </w:r>
    </w:p>
    <w:p w14:paraId="33113793" w14:textId="77777777" w:rsidR="00040DE2" w:rsidRDefault="00040DE2">
      <w:pPr>
        <w:jc w:val="left"/>
        <w:rPr>
          <w:rFonts w:asciiTheme="minorEastAsia" w:eastAsiaTheme="minorEastAsia" w:hAnsiTheme="minorEastAsia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466"/>
        <w:gridCol w:w="193"/>
        <w:gridCol w:w="57"/>
        <w:gridCol w:w="216"/>
        <w:gridCol w:w="466"/>
        <w:gridCol w:w="466"/>
        <w:gridCol w:w="418"/>
        <w:gridCol w:w="48"/>
        <w:gridCol w:w="466"/>
        <w:gridCol w:w="466"/>
        <w:gridCol w:w="42"/>
        <w:gridCol w:w="2360"/>
        <w:gridCol w:w="1713"/>
      </w:tblGrid>
      <w:tr w:rsidR="00040DE2" w14:paraId="79AEDA8E" w14:textId="77777777" w:rsidTr="00153826">
        <w:trPr>
          <w:jc w:val="center"/>
        </w:trPr>
        <w:tc>
          <w:tcPr>
            <w:tcW w:w="9071" w:type="dxa"/>
            <w:gridSpan w:val="14"/>
            <w:shd w:val="clear" w:color="auto" w:fill="auto"/>
          </w:tcPr>
          <w:p w14:paraId="368DD19A" w14:textId="77777777" w:rsidR="00040DE2" w:rsidRDefault="002C1C8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受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任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040DE2" w14:paraId="074D78CB" w14:textId="77777777" w:rsidTr="00153826">
        <w:trPr>
          <w:jc w:val="center"/>
        </w:trPr>
        <w:tc>
          <w:tcPr>
            <w:tcW w:w="2410" w:type="dxa"/>
            <w:gridSpan w:val="4"/>
            <w:shd w:val="clear" w:color="auto" w:fill="auto"/>
          </w:tcPr>
          <w:p w14:paraId="44038314" w14:textId="77777777" w:rsidR="00040DE2" w:rsidRDefault="002C1C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事務所</w:t>
            </w:r>
            <w:r>
              <w:rPr>
                <w:rFonts w:asciiTheme="minorEastAsia" w:eastAsiaTheme="minorEastAsia" w:hAnsiTheme="minorEastAsia"/>
              </w:rPr>
              <w:t>（事業所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661" w:type="dxa"/>
            <w:gridSpan w:val="10"/>
            <w:shd w:val="clear" w:color="auto" w:fill="auto"/>
          </w:tcPr>
          <w:p w14:paraId="55C87C18" w14:textId="77777777" w:rsidR="00040DE2" w:rsidRDefault="00040DE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0DE2" w14:paraId="0B794CC9" w14:textId="77777777" w:rsidTr="00153826">
        <w:trPr>
          <w:jc w:val="center"/>
        </w:trPr>
        <w:tc>
          <w:tcPr>
            <w:tcW w:w="2410" w:type="dxa"/>
            <w:gridSpan w:val="4"/>
            <w:shd w:val="clear" w:color="auto" w:fill="auto"/>
          </w:tcPr>
          <w:p w14:paraId="421FAF94" w14:textId="77777777" w:rsidR="00040DE2" w:rsidRDefault="002C1C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661" w:type="dxa"/>
            <w:gridSpan w:val="10"/>
            <w:shd w:val="clear" w:color="auto" w:fill="auto"/>
          </w:tcPr>
          <w:p w14:paraId="549FA492" w14:textId="77777777" w:rsidR="00040DE2" w:rsidRDefault="002C1C8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　　　　　　　　　　　　　　　　　印</w:t>
            </w:r>
          </w:p>
        </w:tc>
      </w:tr>
      <w:tr w:rsidR="00040DE2" w14:paraId="0845C852" w14:textId="77777777" w:rsidTr="00153826">
        <w:trPr>
          <w:jc w:val="center"/>
        </w:trPr>
        <w:tc>
          <w:tcPr>
            <w:tcW w:w="2410" w:type="dxa"/>
            <w:gridSpan w:val="4"/>
            <w:shd w:val="clear" w:color="auto" w:fill="auto"/>
          </w:tcPr>
          <w:p w14:paraId="47836308" w14:textId="77777777" w:rsidR="00040DE2" w:rsidRDefault="002C1C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61" w:type="dxa"/>
            <w:gridSpan w:val="10"/>
            <w:shd w:val="clear" w:color="auto" w:fill="auto"/>
          </w:tcPr>
          <w:p w14:paraId="167B0399" w14:textId="77777777" w:rsidR="00040DE2" w:rsidRDefault="00040DE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0DE2" w14:paraId="2B62880B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gridSpan w:val="14"/>
            <w:vAlign w:val="center"/>
          </w:tcPr>
          <w:p w14:paraId="6555E5EC" w14:textId="77777777" w:rsidR="00040DE2" w:rsidRDefault="002C1C8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摘　　　　　要</w:t>
            </w:r>
          </w:p>
        </w:tc>
      </w:tr>
      <w:tr w:rsidR="00040DE2" w14:paraId="0F28B3B6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353" w:type="dxa"/>
            <w:gridSpan w:val="3"/>
            <w:vAlign w:val="center"/>
          </w:tcPr>
          <w:p w14:paraId="7E09EAC1" w14:textId="77777777" w:rsidR="00040DE2" w:rsidRDefault="002C1C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補助事業名</w:t>
            </w:r>
          </w:p>
        </w:tc>
        <w:tc>
          <w:tcPr>
            <w:tcW w:w="6718" w:type="dxa"/>
            <w:gridSpan w:val="11"/>
            <w:vAlign w:val="center"/>
          </w:tcPr>
          <w:p w14:paraId="5D7FE95E" w14:textId="77777777" w:rsidR="00040DE2" w:rsidRDefault="002C1C82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年度徳島県住まいの省エネ改修支援事業</w:t>
            </w:r>
          </w:p>
        </w:tc>
      </w:tr>
      <w:tr w:rsidR="00040DE2" w14:paraId="4283E448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353" w:type="dxa"/>
            <w:gridSpan w:val="3"/>
            <w:vAlign w:val="center"/>
          </w:tcPr>
          <w:p w14:paraId="27830A8F" w14:textId="77777777" w:rsidR="00040DE2" w:rsidRDefault="002C1C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補助指令金額</w:t>
            </w:r>
          </w:p>
        </w:tc>
        <w:tc>
          <w:tcPr>
            <w:tcW w:w="1623" w:type="dxa"/>
            <w:gridSpan w:val="5"/>
            <w:tcBorders>
              <w:right w:val="nil"/>
            </w:tcBorders>
            <w:vAlign w:val="center"/>
          </w:tcPr>
          <w:p w14:paraId="6938E7B0" w14:textId="77777777" w:rsidR="00040DE2" w:rsidRDefault="00040DE2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2" w:type="dxa"/>
            <w:gridSpan w:val="4"/>
            <w:tcBorders>
              <w:left w:val="nil"/>
              <w:right w:val="nil"/>
            </w:tcBorders>
            <w:vAlign w:val="center"/>
          </w:tcPr>
          <w:p w14:paraId="471D3FAD" w14:textId="77777777" w:rsidR="00040DE2" w:rsidRDefault="002C1C8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14:paraId="4820A989" w14:textId="77777777" w:rsidR="00040DE2" w:rsidRDefault="00040DE2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14:paraId="2814D6DF" w14:textId="77777777" w:rsidR="00040DE2" w:rsidRDefault="002C1C82">
            <w:pPr>
              <w:tabs>
                <w:tab w:val="center" w:pos="653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40DE2" w14:paraId="1509C722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353" w:type="dxa"/>
            <w:gridSpan w:val="3"/>
            <w:vAlign w:val="center"/>
          </w:tcPr>
          <w:p w14:paraId="58D96BA2" w14:textId="77777777" w:rsidR="00040DE2" w:rsidRDefault="002C1C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補助指令年月日</w:t>
            </w:r>
          </w:p>
        </w:tc>
        <w:tc>
          <w:tcPr>
            <w:tcW w:w="6718" w:type="dxa"/>
            <w:gridSpan w:val="11"/>
            <w:vAlign w:val="center"/>
          </w:tcPr>
          <w:p w14:paraId="2802F8A6" w14:textId="77777777" w:rsidR="00040DE2" w:rsidRDefault="002C1C82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040DE2" w14:paraId="77383083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353" w:type="dxa"/>
            <w:gridSpan w:val="3"/>
            <w:vAlign w:val="center"/>
          </w:tcPr>
          <w:p w14:paraId="33291A20" w14:textId="77777777" w:rsidR="00040DE2" w:rsidRDefault="002C1C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補助指令番号</w:t>
            </w:r>
          </w:p>
        </w:tc>
        <w:tc>
          <w:tcPr>
            <w:tcW w:w="6718" w:type="dxa"/>
            <w:gridSpan w:val="11"/>
            <w:vAlign w:val="center"/>
          </w:tcPr>
          <w:p w14:paraId="4ADC0EFF" w14:textId="77777777" w:rsidR="00040DE2" w:rsidRDefault="002C1C8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徳島県建築指令 第　　　　　　　号</w:t>
            </w:r>
          </w:p>
        </w:tc>
      </w:tr>
      <w:tr w:rsidR="00040DE2" w14:paraId="11D07EDC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353" w:type="dxa"/>
            <w:gridSpan w:val="3"/>
            <w:vAlign w:val="center"/>
          </w:tcPr>
          <w:p w14:paraId="41AA16AA" w14:textId="77777777" w:rsidR="00040DE2" w:rsidRDefault="002C1C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補助額（今回請求額）</w:t>
            </w:r>
          </w:p>
        </w:tc>
        <w:tc>
          <w:tcPr>
            <w:tcW w:w="1623" w:type="dxa"/>
            <w:gridSpan w:val="5"/>
            <w:tcBorders>
              <w:right w:val="nil"/>
            </w:tcBorders>
            <w:vAlign w:val="center"/>
          </w:tcPr>
          <w:p w14:paraId="35344203" w14:textId="77777777" w:rsidR="00040DE2" w:rsidRDefault="00040D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2" w:type="dxa"/>
            <w:gridSpan w:val="4"/>
            <w:tcBorders>
              <w:left w:val="nil"/>
              <w:right w:val="nil"/>
            </w:tcBorders>
            <w:vAlign w:val="center"/>
          </w:tcPr>
          <w:p w14:paraId="30D54728" w14:textId="77777777" w:rsidR="00040DE2" w:rsidRDefault="002C1C8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14:paraId="011789C0" w14:textId="77777777" w:rsidR="00040DE2" w:rsidRDefault="00040D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14:paraId="7F0C3169" w14:textId="77777777" w:rsidR="00040DE2" w:rsidRDefault="002C1C8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40DE2" w14:paraId="71CEB300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353" w:type="dxa"/>
            <w:gridSpan w:val="3"/>
            <w:vAlign w:val="center"/>
          </w:tcPr>
          <w:p w14:paraId="069F8ABA" w14:textId="77777777" w:rsidR="00040DE2" w:rsidRDefault="002C1C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請求区分</w:t>
            </w:r>
          </w:p>
        </w:tc>
        <w:tc>
          <w:tcPr>
            <w:tcW w:w="6718" w:type="dxa"/>
            <w:gridSpan w:val="11"/>
            <w:vAlign w:val="center"/>
          </w:tcPr>
          <w:p w14:paraId="3199BC04" w14:textId="77777777" w:rsidR="00040DE2" w:rsidRDefault="002C1C8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精　算</w:t>
            </w:r>
          </w:p>
        </w:tc>
      </w:tr>
      <w:tr w:rsidR="00040DE2" w14:paraId="434DE530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48"/>
          <w:jc w:val="center"/>
        </w:trPr>
        <w:tc>
          <w:tcPr>
            <w:tcW w:w="9071" w:type="dxa"/>
            <w:gridSpan w:val="14"/>
            <w:tcBorders>
              <w:bottom w:val="nil"/>
            </w:tcBorders>
          </w:tcPr>
          <w:p w14:paraId="5F3C47D7" w14:textId="77777777" w:rsidR="00040DE2" w:rsidRDefault="002C1C8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口座振込先</w:t>
            </w:r>
          </w:p>
          <w:p w14:paraId="269CEE8E" w14:textId="77777777" w:rsidR="00040DE2" w:rsidRDefault="002C1C82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金融機関名（　　　　　　　　　　）　店舗名　（　　　　　　　　　　）</w:t>
            </w:r>
          </w:p>
          <w:p w14:paraId="6D788331" w14:textId="77777777" w:rsidR="00040DE2" w:rsidRDefault="002C1C82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預金種別　（　１　普通　　　２　当座　　　９　その他　）</w:t>
            </w:r>
          </w:p>
        </w:tc>
      </w:tr>
      <w:tr w:rsidR="00040DE2" w14:paraId="764DE7B0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14:paraId="1E5E3BFB" w14:textId="77777777" w:rsidR="00040DE2" w:rsidRDefault="002C1C82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66" w:type="dxa"/>
            <w:vAlign w:val="center"/>
          </w:tcPr>
          <w:p w14:paraId="202FC1FC" w14:textId="77777777" w:rsidR="00040DE2" w:rsidRDefault="00040D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gridSpan w:val="3"/>
            <w:vAlign w:val="center"/>
          </w:tcPr>
          <w:p w14:paraId="6331A40E" w14:textId="77777777" w:rsidR="00040DE2" w:rsidRDefault="00040D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14:paraId="026FA02E" w14:textId="77777777" w:rsidR="00040DE2" w:rsidRDefault="00040D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14:paraId="0F60B831" w14:textId="77777777" w:rsidR="00040DE2" w:rsidRDefault="00040D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0C86DB1D" w14:textId="77777777" w:rsidR="00040DE2" w:rsidRDefault="00040D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14:paraId="2C90B191" w14:textId="77777777" w:rsidR="00040DE2" w:rsidRDefault="00040D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</w:tcPr>
          <w:p w14:paraId="45F8CCD6" w14:textId="77777777" w:rsidR="00040DE2" w:rsidRDefault="00040D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5" w:type="dxa"/>
            <w:gridSpan w:val="3"/>
            <w:tcBorders>
              <w:top w:val="nil"/>
              <w:bottom w:val="nil"/>
            </w:tcBorders>
          </w:tcPr>
          <w:p w14:paraId="74D6FA51" w14:textId="77777777" w:rsidR="00040DE2" w:rsidRDefault="002C1C8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（右づめ）</w:t>
            </w:r>
          </w:p>
        </w:tc>
      </w:tr>
      <w:tr w:rsidR="00040DE2" w14:paraId="1622D3CB" w14:textId="77777777" w:rsidTr="001538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791"/>
          <w:jc w:val="center"/>
        </w:trPr>
        <w:tc>
          <w:tcPr>
            <w:tcW w:w="9071" w:type="dxa"/>
            <w:gridSpan w:val="14"/>
            <w:tcBorders>
              <w:top w:val="nil"/>
            </w:tcBorders>
          </w:tcPr>
          <w:p w14:paraId="25BE4B4B" w14:textId="77777777" w:rsidR="00040DE2" w:rsidRDefault="002C1C82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口座名義　（カタカナ書き）</w:t>
            </w:r>
          </w:p>
          <w:p w14:paraId="105B3592" w14:textId="77777777" w:rsidR="00040DE2" w:rsidRDefault="002C1C82">
            <w:pPr>
              <w:ind w:firstLineChars="600" w:firstLine="1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）</w:t>
            </w:r>
          </w:p>
        </w:tc>
      </w:tr>
    </w:tbl>
    <w:p w14:paraId="67F92207" w14:textId="77777777" w:rsidR="00040DE2" w:rsidRDefault="002C1C82" w:rsidP="00153826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14:paraId="5B9B5283" w14:textId="77777777" w:rsidR="00040DE2" w:rsidRDefault="002C1C8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・額の確定通知書の写し</w:t>
      </w:r>
    </w:p>
    <w:p w14:paraId="77A9C109" w14:textId="77777777" w:rsidR="00153826" w:rsidRDefault="00153826" w:rsidP="007A2E33">
      <w:pPr>
        <w:rPr>
          <w:rFonts w:asciiTheme="minorEastAsia" w:eastAsiaTheme="minorEastAsia" w:hAnsiTheme="minorEastAsia"/>
        </w:rPr>
      </w:pPr>
    </w:p>
    <w:p w14:paraId="4667DF3B" w14:textId="52AAA5DC" w:rsidR="007A2E33" w:rsidRDefault="007A2E33" w:rsidP="007A2E33">
      <w:pPr>
        <w:rPr>
          <w:rFonts w:asciiTheme="minorEastAsia" w:eastAsiaTheme="minorEastAsia" w:hAnsiTheme="minorEastAsia"/>
        </w:rPr>
      </w:pPr>
      <w:r w:rsidRPr="006A2062">
        <w:rPr>
          <w:rFonts w:asciiTheme="minorEastAsia" w:eastAsiaTheme="minorEastAsia" w:hAnsiTheme="minorEastAsia" w:hint="eastAsia"/>
        </w:rPr>
        <w:t>発行責任者及び担当者(個人の場合は、担当者欄に連絡先のみ御記入ください。)</w:t>
      </w:r>
    </w:p>
    <w:tbl>
      <w:tblPr>
        <w:tblStyle w:val="ab"/>
        <w:tblW w:w="6546" w:type="dxa"/>
        <w:tblInd w:w="2547" w:type="dxa"/>
        <w:tblLook w:val="04A0" w:firstRow="1" w:lastRow="0" w:firstColumn="1" w:lastColumn="0" w:noHBand="0" w:noVBand="1"/>
      </w:tblPr>
      <w:tblGrid>
        <w:gridCol w:w="1843"/>
        <w:gridCol w:w="2268"/>
        <w:gridCol w:w="2435"/>
      </w:tblGrid>
      <w:tr w:rsidR="006A2062" w:rsidRPr="006A2062" w14:paraId="2213E4DC" w14:textId="77777777" w:rsidTr="00153826">
        <w:tc>
          <w:tcPr>
            <w:tcW w:w="1843" w:type="dxa"/>
          </w:tcPr>
          <w:p w14:paraId="19EBC18A" w14:textId="77777777" w:rsidR="007A2E33" w:rsidRPr="006A2062" w:rsidRDefault="007A2E33" w:rsidP="007A5D5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046C7C37" w14:textId="77777777" w:rsidR="007A2E33" w:rsidRPr="006A2062" w:rsidRDefault="007A2E33" w:rsidP="007A5D56">
            <w:pPr>
              <w:jc w:val="center"/>
              <w:rPr>
                <w:rFonts w:asciiTheme="minorEastAsia" w:eastAsiaTheme="minorEastAsia" w:hAnsiTheme="minorEastAsia"/>
              </w:rPr>
            </w:pPr>
            <w:r w:rsidRPr="006A2062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435" w:type="dxa"/>
          </w:tcPr>
          <w:p w14:paraId="50E5FC7B" w14:textId="77777777" w:rsidR="007A2E33" w:rsidRPr="006A2062" w:rsidRDefault="007A2E33" w:rsidP="007A5D56">
            <w:pPr>
              <w:jc w:val="center"/>
              <w:rPr>
                <w:rFonts w:asciiTheme="minorEastAsia" w:eastAsiaTheme="minorEastAsia" w:hAnsiTheme="minorEastAsia"/>
              </w:rPr>
            </w:pPr>
            <w:r w:rsidRPr="006A2062">
              <w:rPr>
                <w:rFonts w:asciiTheme="minorEastAsia" w:eastAsiaTheme="minorEastAsia" w:hAnsiTheme="minorEastAsia" w:hint="eastAsia"/>
              </w:rPr>
              <w:t>連 絡 先</w:t>
            </w:r>
          </w:p>
        </w:tc>
      </w:tr>
      <w:tr w:rsidR="006A2062" w:rsidRPr="006A2062" w14:paraId="0839808F" w14:textId="77777777" w:rsidTr="00153826">
        <w:trPr>
          <w:trHeight w:val="455"/>
        </w:trPr>
        <w:tc>
          <w:tcPr>
            <w:tcW w:w="1843" w:type="dxa"/>
          </w:tcPr>
          <w:p w14:paraId="513D8440" w14:textId="77777777" w:rsidR="007A2E33" w:rsidRPr="006A2062" w:rsidRDefault="007A2E33" w:rsidP="007A5D5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A2062">
              <w:rPr>
                <w:rFonts w:asciiTheme="minorEastAsia" w:eastAsiaTheme="minorEastAsia" w:hAnsiTheme="minorEastAsia" w:hint="eastAsia"/>
              </w:rPr>
              <w:t>発行責任者</w:t>
            </w:r>
          </w:p>
        </w:tc>
        <w:tc>
          <w:tcPr>
            <w:tcW w:w="2268" w:type="dxa"/>
          </w:tcPr>
          <w:p w14:paraId="40075E7F" w14:textId="77777777" w:rsidR="007A2E33" w:rsidRPr="006A2062" w:rsidRDefault="007A2E33" w:rsidP="007A5D5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5" w:type="dxa"/>
          </w:tcPr>
          <w:p w14:paraId="75C10068" w14:textId="77777777" w:rsidR="007A2E33" w:rsidRPr="006A2062" w:rsidRDefault="007A2E33" w:rsidP="007A5D5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A2062" w:rsidRPr="006A2062" w14:paraId="567DD74C" w14:textId="77777777" w:rsidTr="00153826">
        <w:trPr>
          <w:trHeight w:val="547"/>
        </w:trPr>
        <w:tc>
          <w:tcPr>
            <w:tcW w:w="1843" w:type="dxa"/>
          </w:tcPr>
          <w:p w14:paraId="6F22EEDF" w14:textId="77777777" w:rsidR="007A2E33" w:rsidRPr="006A2062" w:rsidRDefault="007A2E33" w:rsidP="007A5D5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A2062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2268" w:type="dxa"/>
          </w:tcPr>
          <w:p w14:paraId="2A32D96C" w14:textId="77777777" w:rsidR="007A2E33" w:rsidRPr="006A2062" w:rsidRDefault="007A2E33" w:rsidP="007A5D56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5" w:type="dxa"/>
          </w:tcPr>
          <w:p w14:paraId="7BCBDA2C" w14:textId="77777777" w:rsidR="007A2E33" w:rsidRPr="006A2062" w:rsidRDefault="007A2E33" w:rsidP="007A5D56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8A22EB9" w14:textId="77777777" w:rsidR="007A2E33" w:rsidRPr="00153826" w:rsidRDefault="007A2E33" w:rsidP="00153826">
      <w:pPr>
        <w:jc w:val="left"/>
        <w:rPr>
          <w:rFonts w:asciiTheme="minorEastAsia" w:eastAsiaTheme="minorEastAsia" w:hAnsiTheme="minorEastAsia" w:hint="eastAsia"/>
          <w:sz w:val="2"/>
          <w:szCs w:val="2"/>
        </w:rPr>
      </w:pPr>
    </w:p>
    <w:sectPr w:rsidR="007A2E33" w:rsidRPr="00153826" w:rsidSect="00153826">
      <w:headerReference w:type="default" r:id="rId6"/>
      <w:pgSz w:w="11906" w:h="16838"/>
      <w:pgMar w:top="1134" w:right="851" w:bottom="567" w:left="1134" w:header="510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30FB" w14:textId="77777777" w:rsidR="001F384A" w:rsidRDefault="002C1C82">
      <w:r>
        <w:separator/>
      </w:r>
    </w:p>
  </w:endnote>
  <w:endnote w:type="continuationSeparator" w:id="0">
    <w:p w14:paraId="24FD0235" w14:textId="77777777" w:rsidR="001F384A" w:rsidRDefault="002C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61F9" w14:textId="77777777" w:rsidR="001F384A" w:rsidRDefault="002C1C82">
      <w:r>
        <w:separator/>
      </w:r>
    </w:p>
  </w:footnote>
  <w:footnote w:type="continuationSeparator" w:id="0">
    <w:p w14:paraId="316BDEA9" w14:textId="77777777" w:rsidR="001F384A" w:rsidRDefault="002C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FFBB" w14:textId="77777777" w:rsidR="00040DE2" w:rsidRDefault="00040DE2">
    <w:pPr>
      <w:pStyle w:val="a3"/>
      <w:ind w:firstLineChars="2400" w:firstLine="576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E2"/>
    <w:rsid w:val="00040DE2"/>
    <w:rsid w:val="00153826"/>
    <w:rsid w:val="001F384A"/>
    <w:rsid w:val="002C1C82"/>
    <w:rsid w:val="006A2062"/>
    <w:rsid w:val="007A2E33"/>
    <w:rsid w:val="0092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A3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sid w:val="00924D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2023-07-27T23:52:00Z</dcterms:created>
  <dcterms:modified xsi:type="dcterms:W3CDTF">2023-07-31T10:29:00Z</dcterms:modified>
</cp:coreProperties>
</file>