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0C9F" w14:textId="77777777" w:rsidR="00B17A1E" w:rsidRPr="00D73165" w:rsidRDefault="00D73165">
      <w:r w:rsidRPr="00D73165">
        <w:rPr>
          <w:rFonts w:hint="eastAsia"/>
        </w:rPr>
        <w:t>様式第５号（第１２条関係）</w:t>
      </w:r>
    </w:p>
    <w:p w14:paraId="55060135" w14:textId="77777777" w:rsidR="00B17A1E" w:rsidRPr="00D73165" w:rsidRDefault="00B17A1E"/>
    <w:p w14:paraId="6269391A" w14:textId="77777777" w:rsidR="00B17A1E" w:rsidRPr="00D73165" w:rsidRDefault="00D7316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73165">
        <w:rPr>
          <w:rFonts w:ascii="ＭＳ ゴシック" w:eastAsia="ＭＳ ゴシック" w:hAnsi="ＭＳ ゴシック" w:hint="eastAsia"/>
          <w:b/>
          <w:sz w:val="28"/>
        </w:rPr>
        <w:t>補助金請求書</w:t>
      </w:r>
    </w:p>
    <w:p w14:paraId="79C07508" w14:textId="77777777" w:rsidR="00B17A1E" w:rsidRPr="00D73165" w:rsidRDefault="00B17A1E">
      <w:pPr>
        <w:ind w:right="960"/>
        <w:rPr>
          <w:rFonts w:asciiTheme="minorEastAsia" w:eastAsiaTheme="minorEastAsia" w:hAnsiTheme="minorEastAsia"/>
        </w:rPr>
      </w:pPr>
    </w:p>
    <w:p w14:paraId="6756A4E5" w14:textId="77777777" w:rsidR="00B17A1E" w:rsidRPr="00D73165" w:rsidRDefault="00D73165">
      <w:pPr>
        <w:jc w:val="right"/>
        <w:rPr>
          <w:rFonts w:asciiTheme="minorEastAsia" w:eastAsiaTheme="minorEastAsia" w:hAnsiTheme="minorEastAsia"/>
        </w:rPr>
      </w:pPr>
      <w:r w:rsidRPr="00D73165">
        <w:rPr>
          <w:rFonts w:asciiTheme="minorEastAsia" w:eastAsiaTheme="minorEastAsia" w:hAnsiTheme="minorEastAsia" w:hint="eastAsia"/>
        </w:rPr>
        <w:t xml:space="preserve">　　　　年　　月　　日</w:t>
      </w:r>
    </w:p>
    <w:p w14:paraId="0200E21A" w14:textId="77777777" w:rsidR="00B17A1E" w:rsidRPr="00D73165" w:rsidRDefault="00B17A1E">
      <w:pPr>
        <w:ind w:right="960"/>
        <w:rPr>
          <w:rFonts w:asciiTheme="minorEastAsia" w:eastAsiaTheme="minorEastAsia" w:hAnsiTheme="minorEastAsia"/>
        </w:rPr>
      </w:pPr>
    </w:p>
    <w:p w14:paraId="3D2506FD" w14:textId="77777777" w:rsidR="00B17A1E" w:rsidRPr="00D73165" w:rsidRDefault="00D73165">
      <w:pPr>
        <w:ind w:firstLineChars="100" w:firstLine="240"/>
        <w:rPr>
          <w:rFonts w:asciiTheme="minorEastAsia" w:eastAsiaTheme="minorEastAsia" w:hAnsiTheme="minorEastAsia"/>
        </w:rPr>
      </w:pPr>
      <w:r w:rsidRPr="00D73165">
        <w:rPr>
          <w:rFonts w:asciiTheme="minorEastAsia" w:eastAsiaTheme="minorEastAsia" w:hAnsiTheme="minorEastAsia" w:hint="eastAsia"/>
        </w:rPr>
        <w:t>徳 島 県 知 事　　様</w:t>
      </w:r>
    </w:p>
    <w:p w14:paraId="5089ECA7" w14:textId="77777777" w:rsidR="00B17A1E" w:rsidRPr="00D73165" w:rsidRDefault="00B17A1E">
      <w:pPr>
        <w:rPr>
          <w:rFonts w:asciiTheme="minorEastAsia" w:eastAsiaTheme="minorEastAsia" w:hAnsiTheme="minorEastAsia"/>
        </w:rPr>
      </w:pPr>
    </w:p>
    <w:p w14:paraId="5648AD37" w14:textId="77777777" w:rsidR="00B17A1E" w:rsidRPr="00D73165" w:rsidRDefault="00B17A1E">
      <w:pPr>
        <w:rPr>
          <w:rFonts w:asciiTheme="minorEastAsia" w:eastAsiaTheme="minorEastAsia" w:hAnsiTheme="minorEastAsia"/>
        </w:rPr>
      </w:pPr>
    </w:p>
    <w:p w14:paraId="3D29FC0F" w14:textId="77777777" w:rsidR="00B17A1E" w:rsidRPr="00D73165" w:rsidRDefault="00D73165">
      <w:pPr>
        <w:ind w:firstLineChars="1800" w:firstLine="4320"/>
        <w:rPr>
          <w:rFonts w:asciiTheme="minorEastAsia" w:eastAsiaTheme="minorEastAsia" w:hAnsiTheme="minorEastAsia"/>
        </w:rPr>
      </w:pPr>
      <w:r w:rsidRPr="00D73165">
        <w:rPr>
          <w:rFonts w:asciiTheme="minorEastAsia" w:eastAsiaTheme="minorEastAsia" w:hAnsiTheme="minorEastAsia" w:hint="eastAsia"/>
        </w:rPr>
        <w:t>(請求者)　（〒　　－　　　　）</w:t>
      </w:r>
    </w:p>
    <w:p w14:paraId="0EB7A691" w14:textId="77777777" w:rsidR="00B17A1E" w:rsidRPr="00D73165" w:rsidRDefault="00D73165">
      <w:pPr>
        <w:ind w:firstLineChars="1900" w:firstLine="4560"/>
        <w:rPr>
          <w:rFonts w:asciiTheme="minorEastAsia" w:eastAsiaTheme="minorEastAsia" w:hAnsiTheme="minorEastAsia"/>
        </w:rPr>
      </w:pPr>
      <w:r w:rsidRPr="00D73165">
        <w:rPr>
          <w:rFonts w:asciiTheme="minorEastAsia" w:eastAsiaTheme="minorEastAsia" w:hAnsiTheme="minorEastAsia" w:hint="eastAsia"/>
        </w:rPr>
        <w:t xml:space="preserve">住　　所　</w:t>
      </w:r>
    </w:p>
    <w:p w14:paraId="367DB75B" w14:textId="77777777" w:rsidR="00B17A1E" w:rsidRPr="00D73165" w:rsidRDefault="00D73165">
      <w:pPr>
        <w:ind w:firstLineChars="2300" w:firstLine="4600"/>
        <w:rPr>
          <w:rFonts w:asciiTheme="minorEastAsia" w:eastAsiaTheme="minorEastAsia" w:hAnsiTheme="minorEastAsia"/>
          <w:sz w:val="20"/>
        </w:rPr>
      </w:pPr>
      <w:r w:rsidRPr="00D73165">
        <w:rPr>
          <w:rFonts w:asciiTheme="minorEastAsia" w:eastAsiaTheme="minorEastAsia" w:hAnsiTheme="minorEastAsia" w:hint="eastAsia"/>
          <w:sz w:val="20"/>
        </w:rPr>
        <w:t xml:space="preserve">ﾌ ﾘ ｶﾞ ﾅ　　</w:t>
      </w:r>
    </w:p>
    <w:p w14:paraId="0FEFFE1F" w14:textId="77777777" w:rsidR="00B17A1E" w:rsidRPr="00D73165" w:rsidRDefault="00D73165">
      <w:pPr>
        <w:ind w:firstLineChars="1900" w:firstLine="4560"/>
        <w:rPr>
          <w:rFonts w:asciiTheme="minorEastAsia" w:eastAsiaTheme="minorEastAsia" w:hAnsiTheme="minorEastAsia"/>
        </w:rPr>
      </w:pPr>
      <w:r w:rsidRPr="00D73165">
        <w:rPr>
          <w:rFonts w:asciiTheme="minorEastAsia" w:eastAsiaTheme="minorEastAsia" w:hAnsiTheme="minorEastAsia" w:hint="eastAsia"/>
        </w:rPr>
        <w:t xml:space="preserve">氏　　名　　　　　　　　　　　　　　</w:t>
      </w:r>
    </w:p>
    <w:p w14:paraId="36B15363" w14:textId="3DAD9809" w:rsidR="00B17A1E" w:rsidRPr="00D73165" w:rsidRDefault="00D73165">
      <w:pPr>
        <w:jc w:val="left"/>
        <w:rPr>
          <w:rFonts w:asciiTheme="minorEastAsia" w:eastAsiaTheme="minorEastAsia" w:hAnsiTheme="minorEastAsia"/>
        </w:rPr>
      </w:pPr>
      <w:r w:rsidRPr="00D73165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4BD8C3EC" w14:textId="77777777" w:rsidR="00B17A1E" w:rsidRPr="00D73165" w:rsidRDefault="00D73165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D73165">
        <w:rPr>
          <w:rFonts w:asciiTheme="minorEastAsia" w:eastAsiaTheme="minorEastAsia" w:hAnsiTheme="minorEastAsia" w:hint="eastAsia"/>
        </w:rPr>
        <w:t>次の補助金について、徳島県住まいの省エネ改修費補助金交付要綱第１２条の規定により請求します。</w:t>
      </w:r>
    </w:p>
    <w:tbl>
      <w:tblPr>
        <w:tblW w:w="90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699"/>
      </w:tblGrid>
      <w:tr w:rsidR="00D73165" w:rsidRPr="00D73165" w14:paraId="360D0E2B" w14:textId="77777777">
        <w:trPr>
          <w:trHeight w:val="397"/>
        </w:trPr>
        <w:tc>
          <w:tcPr>
            <w:tcW w:w="9057" w:type="dxa"/>
            <w:gridSpan w:val="5"/>
            <w:vAlign w:val="center"/>
          </w:tcPr>
          <w:p w14:paraId="55E10F19" w14:textId="77777777" w:rsidR="00B17A1E" w:rsidRPr="00D73165" w:rsidRDefault="00D73165">
            <w:pPr>
              <w:jc w:val="center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摘　　　　　要</w:t>
            </w:r>
          </w:p>
        </w:tc>
      </w:tr>
      <w:tr w:rsidR="00D73165" w:rsidRPr="00D73165" w14:paraId="5C343D4B" w14:textId="77777777">
        <w:trPr>
          <w:trHeight w:val="397"/>
        </w:trPr>
        <w:tc>
          <w:tcPr>
            <w:tcW w:w="2353" w:type="dxa"/>
            <w:vAlign w:val="center"/>
          </w:tcPr>
          <w:p w14:paraId="2DE56A87" w14:textId="77777777" w:rsidR="00B17A1E" w:rsidRPr="00D73165" w:rsidRDefault="00D7316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補助事業名</w:t>
            </w:r>
          </w:p>
        </w:tc>
        <w:tc>
          <w:tcPr>
            <w:tcW w:w="6704" w:type="dxa"/>
            <w:gridSpan w:val="4"/>
            <w:vAlign w:val="center"/>
          </w:tcPr>
          <w:p w14:paraId="55348DE4" w14:textId="77777777" w:rsidR="00B17A1E" w:rsidRPr="00D73165" w:rsidRDefault="00D73165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 xml:space="preserve">　　年度徳島県住まいの省エネ改修支援事業</w:t>
            </w:r>
          </w:p>
        </w:tc>
      </w:tr>
      <w:tr w:rsidR="00D73165" w:rsidRPr="00D73165" w14:paraId="73BDA70F" w14:textId="77777777">
        <w:trPr>
          <w:trHeight w:val="397"/>
        </w:trPr>
        <w:tc>
          <w:tcPr>
            <w:tcW w:w="2353" w:type="dxa"/>
            <w:vAlign w:val="center"/>
          </w:tcPr>
          <w:p w14:paraId="5B203B70" w14:textId="77777777" w:rsidR="00B17A1E" w:rsidRPr="00D73165" w:rsidRDefault="00D7316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14:paraId="7E9525AE" w14:textId="77777777" w:rsidR="00B17A1E" w:rsidRPr="00D73165" w:rsidRDefault="00B17A1E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3AD376ED" w14:textId="77777777" w:rsidR="00B17A1E" w:rsidRPr="00D73165" w:rsidRDefault="00D73165">
            <w:pPr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14:paraId="5D863F88" w14:textId="77777777" w:rsidR="00B17A1E" w:rsidRPr="00D73165" w:rsidRDefault="00B17A1E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14:paraId="024031A8" w14:textId="77777777" w:rsidR="00B17A1E" w:rsidRPr="00D73165" w:rsidRDefault="00D73165">
            <w:pPr>
              <w:tabs>
                <w:tab w:val="center" w:pos="653"/>
              </w:tabs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73165" w:rsidRPr="00D73165" w14:paraId="4A6795DE" w14:textId="77777777">
        <w:trPr>
          <w:trHeight w:val="397"/>
        </w:trPr>
        <w:tc>
          <w:tcPr>
            <w:tcW w:w="2353" w:type="dxa"/>
            <w:vAlign w:val="center"/>
          </w:tcPr>
          <w:p w14:paraId="4DBEF106" w14:textId="77777777" w:rsidR="00B17A1E" w:rsidRPr="00D73165" w:rsidRDefault="00D7316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補助指令年月日</w:t>
            </w:r>
          </w:p>
        </w:tc>
        <w:tc>
          <w:tcPr>
            <w:tcW w:w="6704" w:type="dxa"/>
            <w:gridSpan w:val="4"/>
            <w:vAlign w:val="center"/>
          </w:tcPr>
          <w:p w14:paraId="3131466D" w14:textId="77777777" w:rsidR="00B17A1E" w:rsidRPr="00D73165" w:rsidRDefault="00D73165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D73165" w:rsidRPr="00D73165" w14:paraId="73672A4F" w14:textId="77777777">
        <w:trPr>
          <w:trHeight w:val="397"/>
        </w:trPr>
        <w:tc>
          <w:tcPr>
            <w:tcW w:w="2353" w:type="dxa"/>
            <w:vAlign w:val="center"/>
          </w:tcPr>
          <w:p w14:paraId="02ED506D" w14:textId="77777777" w:rsidR="00B17A1E" w:rsidRPr="00D73165" w:rsidRDefault="00D7316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補助指令番号</w:t>
            </w:r>
          </w:p>
        </w:tc>
        <w:tc>
          <w:tcPr>
            <w:tcW w:w="6704" w:type="dxa"/>
            <w:gridSpan w:val="4"/>
            <w:vAlign w:val="center"/>
          </w:tcPr>
          <w:p w14:paraId="653312DA" w14:textId="77777777" w:rsidR="00B17A1E" w:rsidRPr="00D73165" w:rsidRDefault="00D73165">
            <w:pPr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徳島県建築指令 第　　　　　　号</w:t>
            </w:r>
          </w:p>
        </w:tc>
      </w:tr>
      <w:tr w:rsidR="00D73165" w:rsidRPr="00D73165" w14:paraId="038C1BFF" w14:textId="77777777">
        <w:trPr>
          <w:trHeight w:val="397"/>
        </w:trPr>
        <w:tc>
          <w:tcPr>
            <w:tcW w:w="2353" w:type="dxa"/>
            <w:vAlign w:val="center"/>
          </w:tcPr>
          <w:p w14:paraId="57CF05DE" w14:textId="77777777" w:rsidR="00B17A1E" w:rsidRPr="00D73165" w:rsidRDefault="00D7316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14:paraId="3C210884" w14:textId="77777777" w:rsidR="00B17A1E" w:rsidRPr="00D73165" w:rsidRDefault="00B17A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5A5074E3" w14:textId="77777777" w:rsidR="00B17A1E" w:rsidRPr="00D73165" w:rsidRDefault="00D73165">
            <w:pPr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14:paraId="5BA10680" w14:textId="77777777" w:rsidR="00B17A1E" w:rsidRPr="00D73165" w:rsidRDefault="00B17A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14:paraId="4B8334C4" w14:textId="77777777" w:rsidR="00B17A1E" w:rsidRPr="00D73165" w:rsidRDefault="00D73165">
            <w:pPr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17A1E" w:rsidRPr="00D73165" w14:paraId="247F01FA" w14:textId="77777777">
        <w:trPr>
          <w:trHeight w:val="397"/>
        </w:trPr>
        <w:tc>
          <w:tcPr>
            <w:tcW w:w="2353" w:type="dxa"/>
            <w:vAlign w:val="center"/>
          </w:tcPr>
          <w:p w14:paraId="311AC27B" w14:textId="77777777" w:rsidR="00B17A1E" w:rsidRPr="00D73165" w:rsidRDefault="00D7316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請求区分</w:t>
            </w:r>
          </w:p>
        </w:tc>
        <w:tc>
          <w:tcPr>
            <w:tcW w:w="6704" w:type="dxa"/>
            <w:gridSpan w:val="4"/>
            <w:vAlign w:val="center"/>
          </w:tcPr>
          <w:p w14:paraId="6AA3AF0A" w14:textId="77777777" w:rsidR="00B17A1E" w:rsidRPr="00D73165" w:rsidRDefault="00D73165">
            <w:pPr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１　精　算</w:t>
            </w:r>
          </w:p>
        </w:tc>
      </w:tr>
    </w:tbl>
    <w:p w14:paraId="377BAA83" w14:textId="77777777" w:rsidR="00B17A1E" w:rsidRPr="00D73165" w:rsidRDefault="00B17A1E">
      <w:pPr>
        <w:rPr>
          <w:rFonts w:asciiTheme="minorEastAsia" w:eastAsiaTheme="minorEastAsia" w:hAnsiTheme="minor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01"/>
      </w:tblGrid>
      <w:tr w:rsidR="00D73165" w:rsidRPr="00D73165" w14:paraId="7A68BF52" w14:textId="77777777">
        <w:trPr>
          <w:trHeight w:val="1048"/>
        </w:trPr>
        <w:tc>
          <w:tcPr>
            <w:tcW w:w="9057" w:type="dxa"/>
            <w:gridSpan w:val="9"/>
            <w:tcBorders>
              <w:bottom w:val="nil"/>
            </w:tcBorders>
          </w:tcPr>
          <w:p w14:paraId="1E494380" w14:textId="77777777" w:rsidR="00B17A1E" w:rsidRPr="00D73165" w:rsidRDefault="00D73165">
            <w:pPr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口座振込先</w:t>
            </w:r>
          </w:p>
          <w:p w14:paraId="7BAF4C27" w14:textId="77777777" w:rsidR="00B17A1E" w:rsidRPr="00D73165" w:rsidRDefault="00D731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金融機関名（　　　　　　　　　　）　店舗名　（　　　　　　　　　　）</w:t>
            </w:r>
          </w:p>
          <w:p w14:paraId="0F097F63" w14:textId="77777777" w:rsidR="00B17A1E" w:rsidRPr="00D73165" w:rsidRDefault="00D731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預金種別　（　１　普通　　　２　当座　　　９　その他　）</w:t>
            </w:r>
          </w:p>
        </w:tc>
      </w:tr>
      <w:tr w:rsidR="00D73165" w:rsidRPr="00D73165" w14:paraId="5EA19132" w14:textId="77777777">
        <w:trPr>
          <w:trHeight w:val="300"/>
        </w:trPr>
        <w:tc>
          <w:tcPr>
            <w:tcW w:w="1694" w:type="dxa"/>
            <w:tcBorders>
              <w:top w:val="nil"/>
              <w:bottom w:val="nil"/>
            </w:tcBorders>
          </w:tcPr>
          <w:p w14:paraId="1F809C23" w14:textId="77777777" w:rsidR="00B17A1E" w:rsidRPr="00D73165" w:rsidRDefault="00D731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66" w:type="dxa"/>
            <w:vAlign w:val="center"/>
          </w:tcPr>
          <w:p w14:paraId="23F29B32" w14:textId="77777777" w:rsidR="00B17A1E" w:rsidRPr="00D73165" w:rsidRDefault="00B17A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14:paraId="2D3894A6" w14:textId="77777777" w:rsidR="00B17A1E" w:rsidRPr="00D73165" w:rsidRDefault="00B17A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14:paraId="6EAB62B8" w14:textId="77777777" w:rsidR="00B17A1E" w:rsidRPr="00D73165" w:rsidRDefault="00B17A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14:paraId="3FF71272" w14:textId="77777777" w:rsidR="00B17A1E" w:rsidRPr="00D73165" w:rsidRDefault="00B17A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14:paraId="048B84F2" w14:textId="77777777" w:rsidR="00B17A1E" w:rsidRPr="00D73165" w:rsidRDefault="00B17A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14:paraId="7777F01B" w14:textId="77777777" w:rsidR="00B17A1E" w:rsidRPr="00D73165" w:rsidRDefault="00B17A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</w:tcPr>
          <w:p w14:paraId="4F4344DA" w14:textId="77777777" w:rsidR="00B17A1E" w:rsidRPr="00D73165" w:rsidRDefault="00B17A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14:paraId="62B54193" w14:textId="77777777" w:rsidR="00B17A1E" w:rsidRPr="00D73165" w:rsidRDefault="00D73165">
            <w:pPr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（右づめ）</w:t>
            </w:r>
          </w:p>
        </w:tc>
      </w:tr>
      <w:tr w:rsidR="00D73165" w:rsidRPr="00D73165" w14:paraId="117A6644" w14:textId="77777777">
        <w:trPr>
          <w:trHeight w:val="791"/>
        </w:trPr>
        <w:tc>
          <w:tcPr>
            <w:tcW w:w="9057" w:type="dxa"/>
            <w:gridSpan w:val="9"/>
            <w:tcBorders>
              <w:top w:val="nil"/>
            </w:tcBorders>
          </w:tcPr>
          <w:p w14:paraId="774C2179" w14:textId="77777777" w:rsidR="00B17A1E" w:rsidRPr="00D73165" w:rsidRDefault="00D731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口座名義　（カタカナ書き）</w:t>
            </w:r>
          </w:p>
          <w:p w14:paraId="3EAD17E4" w14:textId="77777777" w:rsidR="00B17A1E" w:rsidRPr="00D73165" w:rsidRDefault="00D73165">
            <w:pPr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D73165"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）</w:t>
            </w:r>
          </w:p>
        </w:tc>
      </w:tr>
    </w:tbl>
    <w:p w14:paraId="0A7E88AE" w14:textId="77777777" w:rsidR="00364180" w:rsidRDefault="00364180" w:rsidP="0036418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14:paraId="334E355B" w14:textId="77777777" w:rsidR="00364180" w:rsidRDefault="00364180" w:rsidP="0036418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・額の確定通知書の写し</w:t>
      </w:r>
    </w:p>
    <w:p w14:paraId="73DC1C4C" w14:textId="77777777" w:rsidR="00364180" w:rsidRDefault="00364180" w:rsidP="00364180">
      <w:pPr>
        <w:rPr>
          <w:rFonts w:asciiTheme="minorEastAsia" w:eastAsiaTheme="minorEastAsia" w:hAnsiTheme="minorEastAsia"/>
        </w:rPr>
      </w:pPr>
    </w:p>
    <w:p w14:paraId="240943B0" w14:textId="6352AAB4" w:rsidR="000B2F2F" w:rsidRPr="009568E5" w:rsidRDefault="000B2F2F">
      <w:pPr>
        <w:rPr>
          <w:rFonts w:asciiTheme="minorEastAsia" w:eastAsiaTheme="minorEastAsia" w:hAnsiTheme="minorEastAsia"/>
        </w:rPr>
      </w:pPr>
      <w:r w:rsidRPr="009568E5">
        <w:rPr>
          <w:rFonts w:asciiTheme="minorEastAsia" w:eastAsiaTheme="minorEastAsia" w:hAnsiTheme="minorEastAsia" w:hint="eastAsia"/>
        </w:rPr>
        <w:t>発行責任者及び担当者(個人の場合は、担当者欄に連絡先のみ御記入ください。)</w:t>
      </w:r>
    </w:p>
    <w:tbl>
      <w:tblPr>
        <w:tblStyle w:val="a9"/>
        <w:tblW w:w="5762" w:type="dxa"/>
        <w:tblInd w:w="3331" w:type="dxa"/>
        <w:tblLook w:val="04A0" w:firstRow="1" w:lastRow="0" w:firstColumn="1" w:lastColumn="0" w:noHBand="0" w:noVBand="1"/>
      </w:tblPr>
      <w:tblGrid>
        <w:gridCol w:w="1743"/>
        <w:gridCol w:w="2034"/>
        <w:gridCol w:w="1985"/>
      </w:tblGrid>
      <w:tr w:rsidR="009568E5" w:rsidRPr="009568E5" w14:paraId="24FB0702" w14:textId="77777777" w:rsidTr="000B2F2F">
        <w:tc>
          <w:tcPr>
            <w:tcW w:w="1743" w:type="dxa"/>
          </w:tcPr>
          <w:p w14:paraId="3B5EA178" w14:textId="77777777" w:rsidR="006D5481" w:rsidRPr="009568E5" w:rsidRDefault="006D54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4" w:type="dxa"/>
          </w:tcPr>
          <w:p w14:paraId="38654CF7" w14:textId="7F803F8C" w:rsidR="006D5481" w:rsidRPr="009568E5" w:rsidRDefault="000B2F2F" w:rsidP="00A40963">
            <w:pPr>
              <w:jc w:val="center"/>
              <w:rPr>
                <w:rFonts w:asciiTheme="minorEastAsia" w:eastAsiaTheme="minorEastAsia" w:hAnsiTheme="minorEastAsia"/>
              </w:rPr>
            </w:pPr>
            <w:r w:rsidRPr="009568E5">
              <w:rPr>
                <w:rFonts w:asciiTheme="minorEastAsia" w:eastAsiaTheme="minorEastAsia" w:hAnsiTheme="minorEastAsia" w:hint="eastAsia"/>
              </w:rPr>
              <w:t>氏</w:t>
            </w:r>
            <w:r w:rsidR="00A40963" w:rsidRPr="009568E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68E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985" w:type="dxa"/>
          </w:tcPr>
          <w:p w14:paraId="21466770" w14:textId="4BAD2B44" w:rsidR="006D5481" w:rsidRPr="009568E5" w:rsidRDefault="000B2F2F" w:rsidP="00A40963">
            <w:pPr>
              <w:jc w:val="center"/>
              <w:rPr>
                <w:rFonts w:asciiTheme="minorEastAsia" w:eastAsiaTheme="minorEastAsia" w:hAnsiTheme="minorEastAsia"/>
              </w:rPr>
            </w:pPr>
            <w:r w:rsidRPr="009568E5">
              <w:rPr>
                <w:rFonts w:asciiTheme="minorEastAsia" w:eastAsiaTheme="minorEastAsia" w:hAnsiTheme="minorEastAsia" w:hint="eastAsia"/>
              </w:rPr>
              <w:t>連</w:t>
            </w:r>
            <w:r w:rsidR="00A40963" w:rsidRPr="009568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568E5">
              <w:rPr>
                <w:rFonts w:asciiTheme="minorEastAsia" w:eastAsiaTheme="minorEastAsia" w:hAnsiTheme="minorEastAsia" w:hint="eastAsia"/>
              </w:rPr>
              <w:t>絡</w:t>
            </w:r>
            <w:r w:rsidR="00A40963" w:rsidRPr="009568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568E5">
              <w:rPr>
                <w:rFonts w:asciiTheme="minorEastAsia" w:eastAsiaTheme="minorEastAsia" w:hAnsiTheme="minorEastAsia" w:hint="eastAsia"/>
              </w:rPr>
              <w:t>先</w:t>
            </w:r>
          </w:p>
        </w:tc>
      </w:tr>
      <w:tr w:rsidR="009568E5" w:rsidRPr="009568E5" w14:paraId="2F7279E3" w14:textId="77777777" w:rsidTr="00A40963">
        <w:trPr>
          <w:trHeight w:val="625"/>
        </w:trPr>
        <w:tc>
          <w:tcPr>
            <w:tcW w:w="1743" w:type="dxa"/>
          </w:tcPr>
          <w:p w14:paraId="28B6B266" w14:textId="77777777" w:rsidR="00A40963" w:rsidRPr="009568E5" w:rsidRDefault="00A40963" w:rsidP="00A4096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14:paraId="4D48B0F7" w14:textId="5C544A63" w:rsidR="00A40963" w:rsidRPr="009568E5" w:rsidRDefault="000B2F2F" w:rsidP="00A4096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568E5">
              <w:rPr>
                <w:rFonts w:asciiTheme="minorEastAsia" w:eastAsiaTheme="minorEastAsia" w:hAnsiTheme="minorEastAsia" w:hint="eastAsia"/>
              </w:rPr>
              <w:t>発行責任者</w:t>
            </w:r>
          </w:p>
        </w:tc>
        <w:tc>
          <w:tcPr>
            <w:tcW w:w="2034" w:type="dxa"/>
          </w:tcPr>
          <w:p w14:paraId="78B9DA61" w14:textId="77777777" w:rsidR="006D5481" w:rsidRPr="009568E5" w:rsidRDefault="006D54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0CFBB59A" w14:textId="77777777" w:rsidR="006D5481" w:rsidRPr="009568E5" w:rsidRDefault="006D54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568E5" w:rsidRPr="009568E5" w14:paraId="4F55ED6F" w14:textId="77777777" w:rsidTr="00A40963">
        <w:trPr>
          <w:trHeight w:val="525"/>
        </w:trPr>
        <w:tc>
          <w:tcPr>
            <w:tcW w:w="1743" w:type="dxa"/>
          </w:tcPr>
          <w:p w14:paraId="64EBE101" w14:textId="77777777" w:rsidR="00A40963" w:rsidRPr="009568E5" w:rsidRDefault="00A40963" w:rsidP="00A4096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14:paraId="55BAC1FF" w14:textId="2DB38DD1" w:rsidR="00A40963" w:rsidRPr="009568E5" w:rsidRDefault="000B2F2F" w:rsidP="00A4096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568E5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2034" w:type="dxa"/>
          </w:tcPr>
          <w:p w14:paraId="78B126E1" w14:textId="77777777" w:rsidR="006D5481" w:rsidRPr="009568E5" w:rsidRDefault="006D5481" w:rsidP="00A40963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3F2D7E60" w14:textId="77777777" w:rsidR="006D5481" w:rsidRPr="009568E5" w:rsidRDefault="006D5481" w:rsidP="00A40963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E031534" w14:textId="77777777" w:rsidR="00B17A1E" w:rsidRPr="00D73165" w:rsidRDefault="00B17A1E" w:rsidP="00364180">
      <w:pPr>
        <w:jc w:val="left"/>
        <w:rPr>
          <w:rFonts w:asciiTheme="minorEastAsia" w:eastAsiaTheme="minorEastAsia" w:hAnsiTheme="minorEastAsia"/>
        </w:rPr>
      </w:pPr>
    </w:p>
    <w:sectPr w:rsidR="00B17A1E" w:rsidRPr="00D73165">
      <w:pgSz w:w="11906" w:h="16838"/>
      <w:pgMar w:top="1134" w:right="851" w:bottom="851" w:left="1134" w:header="510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C266" w14:textId="77777777" w:rsidR="001D67C6" w:rsidRDefault="00D73165">
      <w:r>
        <w:separator/>
      </w:r>
    </w:p>
  </w:endnote>
  <w:endnote w:type="continuationSeparator" w:id="0">
    <w:p w14:paraId="6E618369" w14:textId="77777777" w:rsidR="001D67C6" w:rsidRDefault="00D7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43B5" w14:textId="77777777" w:rsidR="001D67C6" w:rsidRDefault="00D73165">
      <w:r>
        <w:separator/>
      </w:r>
    </w:p>
  </w:footnote>
  <w:footnote w:type="continuationSeparator" w:id="0">
    <w:p w14:paraId="613730A6" w14:textId="77777777" w:rsidR="001D67C6" w:rsidRDefault="00D7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1E"/>
    <w:rsid w:val="000B2F2F"/>
    <w:rsid w:val="001D67C6"/>
    <w:rsid w:val="00364180"/>
    <w:rsid w:val="006D5481"/>
    <w:rsid w:val="009568E5"/>
    <w:rsid w:val="0099543D"/>
    <w:rsid w:val="00A40963"/>
    <w:rsid w:val="00B17A1E"/>
    <w:rsid w:val="00D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E81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2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2017-03-15T07:59:00Z</dcterms:created>
  <dcterms:modified xsi:type="dcterms:W3CDTF">2023-07-31T10:12:00Z</dcterms:modified>
</cp:coreProperties>
</file>