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8" w:rsidRPr="00EB1978" w:rsidRDefault="00FA176F" w:rsidP="00CC319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様式第２号（第７</w:t>
      </w:r>
      <w:r w:rsidR="00EB1978"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条関係）</w:t>
      </w:r>
    </w:p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B1978" w:rsidRPr="00EB1978" w:rsidRDefault="00EB1978" w:rsidP="00EB19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B197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8"/>
          <w:szCs w:val="48"/>
        </w:rPr>
        <w:t>支</w:t>
      </w:r>
      <w:r w:rsidRPr="00EB1978">
        <w:rPr>
          <w:rFonts w:ascii="ＭＳ ゴシック" w:eastAsia="ＭＳ 明朝" w:hAnsi="ＭＳ ゴシック" w:cs="ＭＳ ゴシック"/>
          <w:color w:val="000000"/>
          <w:kern w:val="0"/>
          <w:sz w:val="48"/>
          <w:szCs w:val="48"/>
        </w:rPr>
        <w:t xml:space="preserve"> </w:t>
      </w:r>
      <w:r w:rsidRPr="00EB197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8"/>
          <w:szCs w:val="48"/>
        </w:rPr>
        <w:t>援</w:t>
      </w:r>
      <w:r w:rsidRPr="00EB1978">
        <w:rPr>
          <w:rFonts w:ascii="ＭＳ ゴシック" w:eastAsia="ＭＳ 明朝" w:hAnsi="ＭＳ ゴシック" w:cs="ＭＳ ゴシック"/>
          <w:color w:val="000000"/>
          <w:kern w:val="0"/>
          <w:sz w:val="48"/>
          <w:szCs w:val="48"/>
        </w:rPr>
        <w:t xml:space="preserve"> </w:t>
      </w:r>
      <w:r w:rsidRPr="00EB197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8"/>
          <w:szCs w:val="48"/>
        </w:rPr>
        <w:t>申</w:t>
      </w:r>
      <w:r w:rsidRPr="00EB1978">
        <w:rPr>
          <w:rFonts w:ascii="ＭＳ ゴシック" w:eastAsia="ＭＳ 明朝" w:hAnsi="ＭＳ ゴシック" w:cs="ＭＳ ゴシック"/>
          <w:color w:val="000000"/>
          <w:kern w:val="0"/>
          <w:sz w:val="48"/>
          <w:szCs w:val="48"/>
        </w:rPr>
        <w:t xml:space="preserve"> </w:t>
      </w:r>
      <w:r w:rsidRPr="00EB197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8"/>
          <w:szCs w:val="48"/>
        </w:rPr>
        <w:t>込</w:t>
      </w:r>
      <w:r w:rsidRPr="00EB1978">
        <w:rPr>
          <w:rFonts w:ascii="ＭＳ ゴシック" w:eastAsia="ＭＳ 明朝" w:hAnsi="ＭＳ ゴシック" w:cs="ＭＳ ゴシック"/>
          <w:color w:val="000000"/>
          <w:kern w:val="0"/>
          <w:sz w:val="48"/>
          <w:szCs w:val="48"/>
        </w:rPr>
        <w:t xml:space="preserve"> </w:t>
      </w:r>
      <w:r w:rsidRPr="00EB197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8"/>
          <w:szCs w:val="48"/>
        </w:rPr>
        <w:t>書</w:t>
      </w:r>
    </w:p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B1978" w:rsidRPr="00EB1978" w:rsidRDefault="00EB1978" w:rsidP="00EB197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令和　　年　　月　　日</w:t>
      </w:r>
    </w:p>
    <w:p w:rsidR="00EB1978" w:rsidRPr="00CC319C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徳島県商工労働観光部新未来産業課長　殿</w:t>
      </w:r>
      <w:bookmarkStart w:id="0" w:name="_GoBack"/>
      <w:bookmarkEnd w:id="0"/>
    </w:p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B1978" w:rsidRPr="00EB1978" w:rsidRDefault="00EB1978" w:rsidP="00EB19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B19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</w:t>
      </w:r>
      <w:r w:rsidRPr="00EB19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住　　所　</w:t>
      </w:r>
    </w:p>
    <w:p w:rsidR="00EB1978" w:rsidRPr="003E5334" w:rsidRDefault="00EB1978" w:rsidP="00EB1978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　</w:t>
      </w:r>
      <w:r w:rsidRPr="00EB1978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C81451" w:rsidRPr="003E533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名　　称</w:t>
      </w:r>
    </w:p>
    <w:p w:rsidR="00EB1978" w:rsidRPr="00EB1978" w:rsidRDefault="00EB1978" w:rsidP="00EB19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B19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EB19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</w:t>
      </w: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代表者名</w:t>
      </w:r>
      <w:r w:rsidRPr="00EB1978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</w:t>
      </w: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</w:p>
    <w:p w:rsidR="00EB1978" w:rsidRPr="00EB1978" w:rsidRDefault="00EB1978" w:rsidP="00EB19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B19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</w:p>
    <w:p w:rsidR="00EB1978" w:rsidRDefault="00EB1978" w:rsidP="00EB1978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EB197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徳島県ヘルスケアビジネス支援アドバイザー事業による支援を受けたいので、徳島県ヘルスケアビジネス支援アドバイザー事業実施要綱第７条の規定に基づき、支援申込書を提出します。</w:t>
      </w:r>
    </w:p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EB1978" w:rsidTr="003973E2">
        <w:trPr>
          <w:trHeight w:val="508"/>
        </w:trPr>
        <w:tc>
          <w:tcPr>
            <w:tcW w:w="3369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B1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5333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B1978" w:rsidTr="003973E2">
        <w:trPr>
          <w:trHeight w:val="558"/>
        </w:trPr>
        <w:tc>
          <w:tcPr>
            <w:tcW w:w="3369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B1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担当者　職・氏名</w:t>
            </w:r>
          </w:p>
        </w:tc>
        <w:tc>
          <w:tcPr>
            <w:tcW w:w="5333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B1978" w:rsidTr="00E52ECC">
        <w:trPr>
          <w:trHeight w:val="552"/>
        </w:trPr>
        <w:tc>
          <w:tcPr>
            <w:tcW w:w="3369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B1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5333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52ECC" w:rsidTr="00E52ECC">
        <w:trPr>
          <w:trHeight w:val="627"/>
        </w:trPr>
        <w:tc>
          <w:tcPr>
            <w:tcW w:w="3369" w:type="dxa"/>
            <w:vAlign w:val="center"/>
          </w:tcPr>
          <w:p w:rsidR="00E52ECC" w:rsidRPr="00EB1978" w:rsidRDefault="00E52ECC" w:rsidP="003973E2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連絡先メールアドレス</w:t>
            </w:r>
          </w:p>
        </w:tc>
        <w:tc>
          <w:tcPr>
            <w:tcW w:w="5333" w:type="dxa"/>
            <w:vAlign w:val="center"/>
          </w:tcPr>
          <w:p w:rsidR="00E52ECC" w:rsidRDefault="00E52ECC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B1978" w:rsidTr="003973E2">
        <w:trPr>
          <w:trHeight w:val="560"/>
        </w:trPr>
        <w:tc>
          <w:tcPr>
            <w:tcW w:w="3369" w:type="dxa"/>
            <w:vAlign w:val="center"/>
          </w:tcPr>
          <w:p w:rsidR="00EB1978" w:rsidRPr="00EB1978" w:rsidRDefault="003973E2" w:rsidP="004E110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支援希望回数</w:t>
            </w:r>
            <w:r w:rsidR="004E110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4E1107" w:rsidRPr="004E110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※上限５回</w:t>
            </w:r>
          </w:p>
        </w:tc>
        <w:tc>
          <w:tcPr>
            <w:tcW w:w="5333" w:type="dxa"/>
            <w:vAlign w:val="center"/>
          </w:tcPr>
          <w:p w:rsidR="00EB1978" w:rsidRPr="004E1107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73E2" w:rsidTr="003973E2">
        <w:trPr>
          <w:trHeight w:val="568"/>
        </w:trPr>
        <w:tc>
          <w:tcPr>
            <w:tcW w:w="3369" w:type="dxa"/>
            <w:vAlign w:val="center"/>
          </w:tcPr>
          <w:p w:rsidR="003973E2" w:rsidRPr="00EB1978" w:rsidRDefault="003973E2" w:rsidP="003973E2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支援希望期間</w:t>
            </w:r>
          </w:p>
        </w:tc>
        <w:tc>
          <w:tcPr>
            <w:tcW w:w="5333" w:type="dxa"/>
            <w:vAlign w:val="center"/>
          </w:tcPr>
          <w:p w:rsidR="003973E2" w:rsidRDefault="003973E2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B1978" w:rsidTr="003973E2">
        <w:trPr>
          <w:trHeight w:val="548"/>
        </w:trPr>
        <w:tc>
          <w:tcPr>
            <w:tcW w:w="3369" w:type="dxa"/>
            <w:vAlign w:val="center"/>
          </w:tcPr>
          <w:p w:rsidR="00EB1978" w:rsidRPr="00E52ECC" w:rsidRDefault="00EB1978" w:rsidP="003973E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E52E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希望アドバイザー</w:t>
            </w:r>
            <w:r w:rsidR="003973E2" w:rsidRPr="00E52E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氏名</w:t>
            </w:r>
            <w:r w:rsidRPr="00E52E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（任意）</w:t>
            </w:r>
          </w:p>
        </w:tc>
        <w:tc>
          <w:tcPr>
            <w:tcW w:w="5333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B1978" w:rsidTr="009D4C4D">
        <w:trPr>
          <w:trHeight w:val="561"/>
        </w:trPr>
        <w:tc>
          <w:tcPr>
            <w:tcW w:w="3369" w:type="dxa"/>
            <w:vAlign w:val="center"/>
          </w:tcPr>
          <w:p w:rsidR="00EB1978" w:rsidRDefault="0000683A" w:rsidP="009D4C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支援が必要な製品</w:t>
            </w:r>
            <w:r w:rsidR="009D4C4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・サービス</w:t>
            </w:r>
          </w:p>
        </w:tc>
        <w:tc>
          <w:tcPr>
            <w:tcW w:w="5333" w:type="dxa"/>
            <w:vAlign w:val="center"/>
          </w:tcPr>
          <w:p w:rsidR="00EB1978" w:rsidRDefault="00EB1978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D4C4D" w:rsidTr="009D4C4D">
        <w:trPr>
          <w:trHeight w:val="1706"/>
        </w:trPr>
        <w:tc>
          <w:tcPr>
            <w:tcW w:w="3369" w:type="dxa"/>
            <w:vAlign w:val="center"/>
          </w:tcPr>
          <w:p w:rsidR="009D4C4D" w:rsidRPr="00EB1978" w:rsidRDefault="0000683A" w:rsidP="0000683A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求める</w:t>
            </w:r>
            <w:r w:rsidR="009D4C4D" w:rsidRPr="00EB1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支援内容</w:t>
            </w:r>
          </w:p>
        </w:tc>
        <w:tc>
          <w:tcPr>
            <w:tcW w:w="5333" w:type="dxa"/>
            <w:vAlign w:val="center"/>
          </w:tcPr>
          <w:p w:rsidR="009D4C4D" w:rsidRDefault="009D4C4D" w:rsidP="003973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B1978" w:rsidRPr="00EB1978" w:rsidRDefault="00EB1978" w:rsidP="00EB1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sectPr w:rsidR="00EB1978" w:rsidRPr="00EB1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3A" w:rsidRDefault="0000683A" w:rsidP="0000683A">
      <w:r>
        <w:separator/>
      </w:r>
    </w:p>
  </w:endnote>
  <w:endnote w:type="continuationSeparator" w:id="0">
    <w:p w:rsidR="0000683A" w:rsidRDefault="0000683A" w:rsidP="0000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3A" w:rsidRDefault="0000683A" w:rsidP="0000683A">
      <w:r>
        <w:separator/>
      </w:r>
    </w:p>
  </w:footnote>
  <w:footnote w:type="continuationSeparator" w:id="0">
    <w:p w:rsidR="0000683A" w:rsidRDefault="0000683A" w:rsidP="0000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A"/>
    <w:rsid w:val="0000683A"/>
    <w:rsid w:val="001E3237"/>
    <w:rsid w:val="0035374F"/>
    <w:rsid w:val="003973E2"/>
    <w:rsid w:val="003E5334"/>
    <w:rsid w:val="004E1107"/>
    <w:rsid w:val="009D4C4D"/>
    <w:rsid w:val="00C81451"/>
    <w:rsid w:val="00CC319C"/>
    <w:rsid w:val="00DF2E8A"/>
    <w:rsid w:val="00E52ECC"/>
    <w:rsid w:val="00EB1978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83A"/>
  </w:style>
  <w:style w:type="paragraph" w:styleId="a6">
    <w:name w:val="footer"/>
    <w:basedOn w:val="a"/>
    <w:link w:val="a7"/>
    <w:uiPriority w:val="99"/>
    <w:unhideWhenUsed/>
    <w:rsid w:val="00006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83A"/>
  </w:style>
  <w:style w:type="paragraph" w:styleId="a6">
    <w:name w:val="footer"/>
    <w:basedOn w:val="a"/>
    <w:link w:val="a7"/>
    <w:uiPriority w:val="99"/>
    <w:unhideWhenUsed/>
    <w:rsid w:val="00006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 Hiroshi</dc:creator>
  <cp:keywords/>
  <dc:description/>
  <cp:lastModifiedBy>Sutou Hiroshi</cp:lastModifiedBy>
  <cp:revision>11</cp:revision>
  <cp:lastPrinted>2022-02-10T04:32:00Z</cp:lastPrinted>
  <dcterms:created xsi:type="dcterms:W3CDTF">2022-02-04T08:10:00Z</dcterms:created>
  <dcterms:modified xsi:type="dcterms:W3CDTF">2022-02-10T04:33:00Z</dcterms:modified>
</cp:coreProperties>
</file>