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30" w:rsidRPr="00934A35" w:rsidRDefault="00161F30" w:rsidP="003570FE">
      <w:pPr>
        <w:pStyle w:val="a5"/>
        <w:autoSpaceDE w:val="0"/>
        <w:autoSpaceDN w:val="0"/>
        <w:snapToGrid w:val="0"/>
        <w:spacing w:line="280" w:lineRule="exact"/>
        <w:jc w:val="right"/>
        <w:rPr>
          <w:color w:val="auto"/>
        </w:rPr>
      </w:pPr>
      <w:r w:rsidRPr="005627A2">
        <w:rPr>
          <w:rFonts w:hint="eastAsia"/>
          <w:color w:val="auto"/>
          <w:spacing w:val="240"/>
          <w:fitText w:val="2400" w:id="608980228"/>
        </w:rPr>
        <w:t>事務連</w:t>
      </w:r>
      <w:r w:rsidRPr="005627A2">
        <w:rPr>
          <w:rFonts w:hint="eastAsia"/>
          <w:color w:val="auto"/>
          <w:fitText w:val="2400" w:id="608980228"/>
        </w:rPr>
        <w:t>絡</w:t>
      </w:r>
    </w:p>
    <w:p w:rsidR="00161F30" w:rsidRPr="00934A35" w:rsidRDefault="007D0AAA" w:rsidP="003570FE">
      <w:pPr>
        <w:pStyle w:val="a5"/>
        <w:autoSpaceDE w:val="0"/>
        <w:autoSpaceDN w:val="0"/>
        <w:snapToGrid w:val="0"/>
        <w:spacing w:line="280" w:lineRule="exact"/>
        <w:jc w:val="right"/>
        <w:rPr>
          <w:color w:val="auto"/>
        </w:rPr>
      </w:pPr>
      <w:r w:rsidRPr="004B6FB9">
        <w:rPr>
          <w:rFonts w:hint="eastAsia"/>
          <w:color w:val="auto"/>
          <w:spacing w:val="34"/>
          <w:fitText w:val="2400" w:id="608980227"/>
        </w:rPr>
        <w:t>令和３</w:t>
      </w:r>
      <w:r w:rsidR="004B6FB9" w:rsidRPr="004B6FB9">
        <w:rPr>
          <w:rFonts w:hint="eastAsia"/>
          <w:color w:val="auto"/>
          <w:spacing w:val="34"/>
          <w:fitText w:val="2400" w:id="608980227"/>
        </w:rPr>
        <w:t>年７</w:t>
      </w:r>
      <w:r w:rsidR="00F119E8" w:rsidRPr="004B6FB9">
        <w:rPr>
          <w:rFonts w:hint="eastAsia"/>
          <w:color w:val="auto"/>
          <w:spacing w:val="34"/>
          <w:fitText w:val="2400" w:id="608980227"/>
        </w:rPr>
        <w:t>月</w:t>
      </w:r>
      <w:r w:rsidR="004B6FB9" w:rsidRPr="004B6FB9">
        <w:rPr>
          <w:rFonts w:hint="eastAsia"/>
          <w:color w:val="auto"/>
          <w:spacing w:val="34"/>
          <w:fitText w:val="2400" w:id="608980227"/>
        </w:rPr>
        <w:t>16</w:t>
      </w:r>
      <w:r w:rsidR="00161F30" w:rsidRPr="004B6FB9">
        <w:rPr>
          <w:rFonts w:hint="eastAsia"/>
          <w:color w:val="auto"/>
          <w:spacing w:val="2"/>
          <w:fitText w:val="2400" w:id="608980227"/>
        </w:rPr>
        <w:t>日</w:t>
      </w:r>
    </w:p>
    <w:p w:rsidR="00161F30" w:rsidRDefault="00826B69" w:rsidP="003570FE">
      <w:pPr>
        <w:pStyle w:val="a5"/>
        <w:autoSpaceDE w:val="0"/>
        <w:autoSpaceDN w:val="0"/>
        <w:snapToGrid w:val="0"/>
        <w:spacing w:line="280" w:lineRule="exact"/>
        <w:jc w:val="right"/>
        <w:rPr>
          <w:rFonts w:cs="Times New Roman"/>
          <w:color w:val="auto"/>
        </w:rPr>
      </w:pPr>
      <w:r>
        <w:rPr>
          <w:rFonts w:hint="eastAsia"/>
          <w:noProof/>
          <w:color w:val="auto"/>
          <w:spacing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167640</wp:posOffset>
                </wp:positionV>
                <wp:extent cx="952500" cy="5429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26B69" w:rsidRDefault="00826B69" w:rsidP="00826B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</w:p>
                          <w:p w:rsidR="00826B69" w:rsidRDefault="00826B69" w:rsidP="00826B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45pt;margin-top:13.2pt;width: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" strokecolor="black [3200]" strokeweight=".5pt">
                <v:stroke joinstyle="miter"/>
                <v:textbox>
                  <w:txbxContent>
                    <w:p w:rsidR="00826B69" w:rsidRDefault="00826B69" w:rsidP="00826B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都道府県</w:t>
                      </w:r>
                    </w:p>
                    <w:p w:rsidR="00826B69" w:rsidRDefault="00826B69" w:rsidP="00826B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市区町村</w:t>
                      </w:r>
                    </w:p>
                  </w:txbxContent>
                </v:textbox>
              </v:shape>
            </w:pict>
          </mc:Fallback>
        </mc:AlternateContent>
      </w:r>
    </w:p>
    <w:p w:rsidR="00AA5AEE" w:rsidRPr="00934A35" w:rsidRDefault="00AA5AEE" w:rsidP="003570FE">
      <w:pPr>
        <w:pStyle w:val="a5"/>
        <w:autoSpaceDE w:val="0"/>
        <w:autoSpaceDN w:val="0"/>
        <w:snapToGrid w:val="0"/>
        <w:spacing w:line="280" w:lineRule="exact"/>
        <w:ind w:left="478"/>
        <w:rPr>
          <w:rFonts w:cs="Times New Roman"/>
          <w:color w:val="auto"/>
        </w:rPr>
      </w:pPr>
    </w:p>
    <w:p w:rsidR="00161F30" w:rsidRPr="00934A35" w:rsidRDefault="0055757E" w:rsidP="003570FE">
      <w:pPr>
        <w:pStyle w:val="a5"/>
        <w:autoSpaceDE w:val="0"/>
        <w:autoSpaceDN w:val="0"/>
        <w:snapToGrid w:val="0"/>
        <w:spacing w:line="280" w:lineRule="exact"/>
        <w:rPr>
          <w:color w:val="auto"/>
        </w:rPr>
      </w:pPr>
      <w:r w:rsidRPr="00934A35">
        <w:rPr>
          <w:rFonts w:hint="eastAsia"/>
          <w:color w:val="auto"/>
        </w:rPr>
        <w:t xml:space="preserve">各　</w:t>
      </w:r>
      <w:r w:rsidR="00F70421">
        <w:rPr>
          <w:rFonts w:hint="eastAsia"/>
          <w:color w:val="auto"/>
        </w:rPr>
        <w:t xml:space="preserve">　　　　　</w:t>
      </w:r>
      <w:r w:rsidRPr="00934A35">
        <w:rPr>
          <w:rFonts w:hint="eastAsia"/>
          <w:color w:val="auto"/>
        </w:rPr>
        <w:t xml:space="preserve">　</w:t>
      </w:r>
      <w:r w:rsidR="006366BB" w:rsidRPr="00934A35">
        <w:rPr>
          <w:rFonts w:hint="eastAsia"/>
          <w:color w:val="auto"/>
        </w:rPr>
        <w:t>障害保健福祉主管課</w:t>
      </w:r>
      <w:r w:rsidR="00161F30" w:rsidRPr="00934A35">
        <w:rPr>
          <w:rFonts w:hint="eastAsia"/>
          <w:color w:val="auto"/>
        </w:rPr>
        <w:t xml:space="preserve">　御中</w:t>
      </w:r>
    </w:p>
    <w:p w:rsidR="00161F30" w:rsidRPr="005B3BAC" w:rsidRDefault="00AA5AEE" w:rsidP="003570FE">
      <w:pPr>
        <w:pStyle w:val="a5"/>
        <w:autoSpaceDE w:val="0"/>
        <w:autoSpaceDN w:val="0"/>
        <w:snapToGrid w:val="0"/>
        <w:spacing w:line="280" w:lineRule="exact"/>
        <w:rPr>
          <w:color w:val="auto"/>
        </w:rPr>
      </w:pPr>
      <w:r w:rsidRPr="00934A35">
        <w:rPr>
          <w:color w:val="auto"/>
        </w:rPr>
        <w:t xml:space="preserve">    </w:t>
      </w:r>
    </w:p>
    <w:p w:rsidR="005F6A8D" w:rsidRPr="00934A35" w:rsidRDefault="005F6A8D" w:rsidP="003570FE">
      <w:pPr>
        <w:pStyle w:val="a5"/>
        <w:autoSpaceDE w:val="0"/>
        <w:autoSpaceDN w:val="0"/>
        <w:snapToGrid w:val="0"/>
        <w:spacing w:line="280" w:lineRule="exact"/>
        <w:rPr>
          <w:rFonts w:cs="Times New Roman"/>
          <w:color w:val="auto"/>
        </w:rPr>
      </w:pPr>
    </w:p>
    <w:p w:rsidR="00501CD3" w:rsidRPr="00934A35" w:rsidRDefault="00AA5AEE" w:rsidP="003570FE">
      <w:pPr>
        <w:pStyle w:val="a5"/>
        <w:autoSpaceDE w:val="0"/>
        <w:autoSpaceDN w:val="0"/>
        <w:snapToGrid w:val="0"/>
        <w:spacing w:line="280" w:lineRule="exact"/>
        <w:ind w:rightChars="200" w:right="480" w:firstLineChars="1950" w:firstLine="4680"/>
        <w:rPr>
          <w:color w:val="auto"/>
        </w:rPr>
      </w:pPr>
      <w:r w:rsidRPr="00934A35">
        <w:rPr>
          <w:rFonts w:hint="eastAsia"/>
          <w:color w:val="auto"/>
        </w:rPr>
        <w:t>厚生労働省社会・援護局</w:t>
      </w:r>
    </w:p>
    <w:p w:rsidR="005F6A8D" w:rsidRDefault="00AA5AEE" w:rsidP="003570FE">
      <w:pPr>
        <w:pStyle w:val="a5"/>
        <w:autoSpaceDE w:val="0"/>
        <w:autoSpaceDN w:val="0"/>
        <w:snapToGrid w:val="0"/>
        <w:spacing w:line="280" w:lineRule="exact"/>
        <w:jc w:val="right"/>
        <w:rPr>
          <w:rFonts w:cs="Times New Roman"/>
          <w:color w:val="auto"/>
        </w:rPr>
      </w:pPr>
      <w:r w:rsidRPr="00934A35">
        <w:rPr>
          <w:rFonts w:hint="eastAsia"/>
          <w:color w:val="auto"/>
        </w:rPr>
        <w:t>障害保健福祉部障害福祉課</w:t>
      </w:r>
    </w:p>
    <w:p w:rsidR="005B3BAC" w:rsidRDefault="005B3BAC" w:rsidP="003570FE">
      <w:pPr>
        <w:pStyle w:val="a5"/>
        <w:autoSpaceDE w:val="0"/>
        <w:autoSpaceDN w:val="0"/>
        <w:snapToGrid w:val="0"/>
        <w:spacing w:line="280" w:lineRule="exact"/>
        <w:rPr>
          <w:rFonts w:cs="Times New Roman"/>
          <w:color w:val="auto"/>
        </w:rPr>
      </w:pPr>
    </w:p>
    <w:p w:rsidR="005F6A8D" w:rsidRPr="005B3BAC" w:rsidRDefault="007D0AAA" w:rsidP="0020105B">
      <w:pPr>
        <w:pStyle w:val="a5"/>
        <w:snapToGrid w:val="0"/>
        <w:spacing w:line="280" w:lineRule="exact"/>
        <w:jc w:val="center"/>
        <w:rPr>
          <w:bCs/>
          <w:color w:val="auto"/>
        </w:rPr>
      </w:pPr>
      <w:r>
        <w:rPr>
          <w:rFonts w:hint="eastAsia"/>
          <w:bCs/>
          <w:color w:val="auto"/>
        </w:rPr>
        <w:t>「</w:t>
      </w:r>
      <w:r w:rsidR="0020105B" w:rsidRPr="00130D8B">
        <w:rPr>
          <w:color w:val="auto"/>
        </w:rPr>
        <w:t>障害福祉サービス等処遇改善実績報告書</w:t>
      </w:r>
      <w:r w:rsidR="005F6A8D" w:rsidRPr="005F6A8D">
        <w:rPr>
          <w:rFonts w:hint="eastAsia"/>
          <w:bCs/>
          <w:color w:val="auto"/>
        </w:rPr>
        <w:t>」の</w:t>
      </w:r>
      <w:r w:rsidR="00857DB9">
        <w:rPr>
          <w:rFonts w:hint="eastAsia"/>
          <w:bCs/>
          <w:color w:val="auto"/>
        </w:rPr>
        <w:t>差替</w:t>
      </w:r>
      <w:r w:rsidR="005F6A8D" w:rsidRPr="005F6A8D">
        <w:rPr>
          <w:rFonts w:hint="eastAsia"/>
          <w:bCs/>
          <w:color w:val="auto"/>
        </w:rPr>
        <w:t>について</w:t>
      </w:r>
    </w:p>
    <w:p w:rsidR="00386C0C" w:rsidRPr="0023208B" w:rsidRDefault="00386C0C" w:rsidP="003570FE">
      <w:pPr>
        <w:pStyle w:val="a5"/>
        <w:autoSpaceDE w:val="0"/>
        <w:autoSpaceDN w:val="0"/>
        <w:snapToGrid w:val="0"/>
        <w:spacing w:line="280" w:lineRule="exact"/>
        <w:rPr>
          <w:color w:val="auto"/>
        </w:rPr>
      </w:pPr>
    </w:p>
    <w:p w:rsidR="00386C0C" w:rsidRDefault="00386C0C" w:rsidP="003570FE">
      <w:pPr>
        <w:pStyle w:val="a5"/>
        <w:autoSpaceDE w:val="0"/>
        <w:autoSpaceDN w:val="0"/>
        <w:snapToGrid w:val="0"/>
        <w:spacing w:line="280" w:lineRule="exact"/>
        <w:rPr>
          <w:color w:val="auto"/>
        </w:rPr>
      </w:pPr>
    </w:p>
    <w:p w:rsidR="006F6109" w:rsidRPr="00934A35" w:rsidRDefault="006F6109" w:rsidP="003570FE">
      <w:pPr>
        <w:pStyle w:val="a5"/>
        <w:autoSpaceDE w:val="0"/>
        <w:autoSpaceDN w:val="0"/>
        <w:snapToGrid w:val="0"/>
        <w:spacing w:line="280" w:lineRule="exact"/>
        <w:ind w:firstLineChars="100" w:firstLine="240"/>
        <w:rPr>
          <w:color w:val="auto"/>
        </w:rPr>
      </w:pPr>
      <w:r w:rsidRPr="00934A35">
        <w:rPr>
          <w:rFonts w:hint="eastAsia"/>
          <w:color w:val="auto"/>
        </w:rPr>
        <w:t>平素より、障害保健福祉行政の推進に、格段の御高配を賜り厚く御礼を申し上げます。</w:t>
      </w:r>
    </w:p>
    <w:p w:rsidR="00C43A32" w:rsidRDefault="0020105B" w:rsidP="003570FE">
      <w:pPr>
        <w:pStyle w:val="a5"/>
        <w:snapToGrid w:val="0"/>
        <w:spacing w:line="280" w:lineRule="exact"/>
        <w:ind w:firstLineChars="100" w:firstLine="240"/>
        <w:rPr>
          <w:color w:val="auto"/>
        </w:rPr>
      </w:pPr>
      <w:r>
        <w:rPr>
          <w:rFonts w:hint="eastAsia"/>
          <w:bCs/>
          <w:color w:val="auto"/>
        </w:rPr>
        <w:t>「</w:t>
      </w:r>
      <w:r w:rsidRPr="00130D8B">
        <w:rPr>
          <w:color w:val="auto"/>
        </w:rPr>
        <w:t>障害福祉サービス等処遇改善実績報告書</w:t>
      </w:r>
      <w:r w:rsidRPr="005F6A8D">
        <w:rPr>
          <w:rFonts w:hint="eastAsia"/>
          <w:bCs/>
          <w:color w:val="auto"/>
        </w:rPr>
        <w:t>」</w:t>
      </w:r>
      <w:r w:rsidR="00957E6C">
        <w:rPr>
          <w:rFonts w:hint="eastAsia"/>
          <w:color w:val="auto"/>
        </w:rPr>
        <w:t>につきまして、下記のとおり掲載しましたので</w:t>
      </w:r>
      <w:r w:rsidR="005B3BAC">
        <w:rPr>
          <w:rFonts w:hint="eastAsia"/>
          <w:color w:val="auto"/>
        </w:rPr>
        <w:t>、各自治体におかれましては、御了知の上、</w:t>
      </w:r>
      <w:r w:rsidR="00196D4D" w:rsidRPr="00196D4D">
        <w:rPr>
          <w:rFonts w:hint="eastAsia"/>
          <w:color w:val="auto"/>
        </w:rPr>
        <w:t>関係団体、関係機関に周知徹</w:t>
      </w:r>
      <w:r w:rsidR="004D24DA">
        <w:rPr>
          <w:rFonts w:hint="eastAsia"/>
          <w:color w:val="auto"/>
        </w:rPr>
        <w:t>底を図るとともに、その取扱いに当たっては遺漏なきようお願いします。</w:t>
      </w:r>
    </w:p>
    <w:p w:rsidR="00957E6C" w:rsidRPr="00826B69" w:rsidRDefault="00957E6C" w:rsidP="003570FE">
      <w:pPr>
        <w:pStyle w:val="a5"/>
        <w:snapToGrid w:val="0"/>
        <w:spacing w:line="280" w:lineRule="exact"/>
        <w:ind w:firstLineChars="100" w:firstLine="240"/>
        <w:rPr>
          <w:color w:val="auto"/>
        </w:rPr>
      </w:pPr>
    </w:p>
    <w:p w:rsidR="00957E6C" w:rsidRDefault="00957E6C" w:rsidP="00957E6C">
      <w:pPr>
        <w:pStyle w:val="a5"/>
        <w:snapToGrid w:val="0"/>
        <w:spacing w:line="280" w:lineRule="exact"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957E6C" w:rsidRDefault="00957E6C" w:rsidP="00957E6C">
      <w:pPr>
        <w:pStyle w:val="a5"/>
        <w:snapToGrid w:val="0"/>
        <w:spacing w:line="280" w:lineRule="exact"/>
        <w:ind w:firstLineChars="100" w:firstLine="240"/>
        <w:jc w:val="center"/>
        <w:rPr>
          <w:color w:val="auto"/>
        </w:rPr>
      </w:pPr>
    </w:p>
    <w:p w:rsidR="00B6563B" w:rsidRPr="00957E6C" w:rsidRDefault="00B6563B" w:rsidP="00957E6C">
      <w:pPr>
        <w:pStyle w:val="a5"/>
        <w:snapToGrid w:val="0"/>
        <w:spacing w:line="280" w:lineRule="exact"/>
        <w:ind w:firstLineChars="100" w:firstLine="240"/>
        <w:jc w:val="center"/>
        <w:rPr>
          <w:color w:val="auto"/>
        </w:rPr>
      </w:pPr>
    </w:p>
    <w:p w:rsidR="00957E6C" w:rsidRDefault="00957E6C" w:rsidP="00957E6C">
      <w:pPr>
        <w:pStyle w:val="a5"/>
        <w:snapToGrid w:val="0"/>
        <w:spacing w:line="280" w:lineRule="exact"/>
        <w:rPr>
          <w:color w:val="auto"/>
        </w:rPr>
      </w:pPr>
      <w:r>
        <w:rPr>
          <w:rFonts w:hint="eastAsia"/>
          <w:color w:val="auto"/>
        </w:rPr>
        <w:t>厚生労働省</w:t>
      </w:r>
      <w:r w:rsidR="00386C0C" w:rsidRPr="00386C0C">
        <w:rPr>
          <w:rFonts w:hint="eastAsia"/>
          <w:color w:val="auto"/>
        </w:rPr>
        <w:t>ホーム</w:t>
      </w:r>
      <w:r w:rsidR="00386C0C" w:rsidRPr="00386C0C">
        <w:rPr>
          <w:color w:val="auto"/>
        </w:rPr>
        <w:t xml:space="preserve"> &gt; 政策について &gt; 分野別の政策一覧 &gt; 福祉・介護</w:t>
      </w:r>
    </w:p>
    <w:p w:rsidR="00386C0C" w:rsidRDefault="00386C0C" w:rsidP="00957E6C">
      <w:pPr>
        <w:pStyle w:val="a5"/>
        <w:snapToGrid w:val="0"/>
        <w:spacing w:line="280" w:lineRule="exact"/>
        <w:rPr>
          <w:color w:val="auto"/>
        </w:rPr>
      </w:pPr>
      <w:r w:rsidRPr="00386C0C">
        <w:rPr>
          <w:color w:val="auto"/>
        </w:rPr>
        <w:t>&gt; 障害者福祉</w:t>
      </w:r>
      <w:r w:rsidR="00957E6C">
        <w:rPr>
          <w:rFonts w:hint="eastAsia"/>
          <w:color w:val="auto"/>
        </w:rPr>
        <w:t xml:space="preserve"> &gt;</w:t>
      </w:r>
      <w:r w:rsidR="00957E6C">
        <w:rPr>
          <w:color w:val="auto"/>
        </w:rPr>
        <w:t xml:space="preserve"> </w:t>
      </w:r>
      <w:r w:rsidRPr="00386C0C">
        <w:rPr>
          <w:color w:val="auto"/>
        </w:rPr>
        <w:t>令和３年度障害福祉サービス等報酬改定について</w:t>
      </w:r>
    </w:p>
    <w:p w:rsidR="00386C0C" w:rsidRDefault="007F2390" w:rsidP="00386C0C">
      <w:pPr>
        <w:pStyle w:val="a5"/>
        <w:snapToGrid w:val="0"/>
        <w:spacing w:line="280" w:lineRule="exact"/>
        <w:rPr>
          <w:color w:val="auto"/>
        </w:rPr>
      </w:pPr>
      <w:hyperlink r:id="rId10" w:history="1">
        <w:r w:rsidR="00386C0C" w:rsidRPr="00672C24">
          <w:rPr>
            <w:rStyle w:val="affff3"/>
          </w:rPr>
          <w:t>https://www.mhlw.go.jp/stf/seisakunitsuite/bunya/0000202214_00007.html</w:t>
        </w:r>
      </w:hyperlink>
    </w:p>
    <w:p w:rsidR="00386C0C" w:rsidRDefault="00386C0C" w:rsidP="00386C0C">
      <w:pPr>
        <w:pStyle w:val="a5"/>
        <w:snapToGrid w:val="0"/>
        <w:spacing w:line="280" w:lineRule="exact"/>
        <w:rPr>
          <w:color w:val="auto"/>
        </w:rPr>
      </w:pPr>
    </w:p>
    <w:p w:rsidR="00B6563B" w:rsidRPr="00934A35" w:rsidRDefault="00B6563B" w:rsidP="00386C0C">
      <w:pPr>
        <w:pStyle w:val="a5"/>
        <w:snapToGrid w:val="0"/>
        <w:spacing w:line="280" w:lineRule="exact"/>
        <w:rPr>
          <w:color w:val="auto"/>
        </w:rPr>
      </w:pPr>
    </w:p>
    <w:p w:rsidR="00196D4D" w:rsidRDefault="00196D4D" w:rsidP="003570FE">
      <w:pPr>
        <w:pStyle w:val="a5"/>
        <w:autoSpaceDE w:val="0"/>
        <w:autoSpaceDN w:val="0"/>
        <w:snapToGrid w:val="0"/>
        <w:spacing w:line="280" w:lineRule="exact"/>
        <w:rPr>
          <w:color w:val="auto"/>
        </w:rPr>
      </w:pPr>
      <w:r>
        <w:rPr>
          <w:rFonts w:hint="eastAsia"/>
          <w:color w:val="auto"/>
        </w:rPr>
        <w:t>【</w:t>
      </w:r>
      <w:r w:rsidR="00957E6C">
        <w:rPr>
          <w:rFonts w:hint="eastAsia"/>
          <w:color w:val="auto"/>
        </w:rPr>
        <w:t>掲載</w:t>
      </w:r>
      <w:r>
        <w:rPr>
          <w:rFonts w:hint="eastAsia"/>
          <w:color w:val="auto"/>
        </w:rPr>
        <w:t>資料】</w:t>
      </w:r>
    </w:p>
    <w:p w:rsidR="00EE6FD4" w:rsidRDefault="00130D8B" w:rsidP="007F2390">
      <w:pPr>
        <w:pStyle w:val="a5"/>
        <w:autoSpaceDE w:val="0"/>
        <w:autoSpaceDN w:val="0"/>
        <w:snapToGrid w:val="0"/>
        <w:spacing w:line="280" w:lineRule="exact"/>
        <w:rPr>
          <w:bCs/>
          <w:color w:val="auto"/>
        </w:rPr>
      </w:pPr>
      <w:r>
        <w:rPr>
          <w:rFonts w:hint="eastAsia"/>
          <w:color w:val="auto"/>
        </w:rPr>
        <w:t xml:space="preserve">　</w:t>
      </w:r>
      <w:r w:rsidRPr="00130D8B">
        <w:rPr>
          <w:rFonts w:hint="eastAsia"/>
          <w:color w:val="auto"/>
        </w:rPr>
        <w:t>別紙様式３－１，３－２</w:t>
      </w:r>
      <w:r w:rsidRPr="00130D8B">
        <w:rPr>
          <w:color w:val="auto"/>
        </w:rPr>
        <w:t>_障害福祉サービス等処遇改善実績報告書</w:t>
      </w:r>
      <w:r>
        <w:rPr>
          <w:rFonts w:hint="eastAsia"/>
          <w:color w:val="auto"/>
        </w:rPr>
        <w:t>及びその記入例</w:t>
      </w:r>
    </w:p>
    <w:p w:rsidR="00C7424B" w:rsidRDefault="007F2390" w:rsidP="007F2390">
      <w:pPr>
        <w:pStyle w:val="a5"/>
        <w:snapToGrid w:val="0"/>
        <w:spacing w:line="280" w:lineRule="exact"/>
        <w:ind w:leftChars="100" w:left="480" w:hangingChars="100" w:hanging="240"/>
        <w:rPr>
          <w:bCs/>
          <w:color w:val="auto"/>
        </w:rPr>
      </w:pPr>
      <w:r>
        <w:rPr>
          <w:rFonts w:hint="eastAsia"/>
          <w:bCs/>
          <w:color w:val="auto"/>
        </w:rPr>
        <w:t>・</w:t>
      </w:r>
      <w:r w:rsidR="00C7424B">
        <w:rPr>
          <w:rFonts w:hint="eastAsia"/>
          <w:bCs/>
          <w:color w:val="auto"/>
        </w:rPr>
        <w:t>｢</w:t>
      </w:r>
      <w:r w:rsidR="00130D8B">
        <w:rPr>
          <w:rFonts w:hint="eastAsia"/>
          <w:bCs/>
          <w:color w:val="auto"/>
        </w:rPr>
        <w:t>別紙様式３－２</w:t>
      </w:r>
      <w:r w:rsidR="00130D8B" w:rsidRPr="00130D8B">
        <w:rPr>
          <w:rFonts w:hint="eastAsia"/>
          <w:bCs/>
          <w:color w:val="auto"/>
        </w:rPr>
        <w:t>障害福祉サービス等処遇改善実績報告書（施設・事業所別個表）</w:t>
      </w:r>
      <w:r w:rsidR="00C7424B">
        <w:rPr>
          <w:rFonts w:hint="eastAsia"/>
          <w:bCs/>
          <w:color w:val="auto"/>
        </w:rPr>
        <w:t>｣</w:t>
      </w:r>
      <w:bookmarkStart w:id="0" w:name="_GoBack"/>
      <w:bookmarkEnd w:id="0"/>
      <w:r w:rsidR="00C7424B">
        <w:rPr>
          <w:rFonts w:hint="eastAsia"/>
          <w:bCs/>
          <w:color w:val="auto"/>
        </w:rPr>
        <w:t>の</w:t>
      </w:r>
      <w:r w:rsidR="00130D8B">
        <w:rPr>
          <w:rFonts w:hint="eastAsia"/>
          <w:bCs/>
          <w:color w:val="auto"/>
        </w:rPr>
        <w:t>セルAF</w:t>
      </w:r>
      <w:r w:rsidR="0020105B">
        <w:rPr>
          <w:rFonts w:hint="eastAsia"/>
          <w:bCs/>
          <w:color w:val="auto"/>
        </w:rPr>
        <w:t>の</w:t>
      </w:r>
      <w:r w:rsidR="00130D8B">
        <w:rPr>
          <w:rFonts w:hint="eastAsia"/>
          <w:bCs/>
          <w:color w:val="auto"/>
        </w:rPr>
        <w:t>８の数式の</w:t>
      </w:r>
      <w:r w:rsidR="00C7424B">
        <w:rPr>
          <w:rFonts w:hint="eastAsia"/>
          <w:bCs/>
          <w:color w:val="auto"/>
        </w:rPr>
        <w:t>修正</w:t>
      </w:r>
    </w:p>
    <w:p w:rsidR="00C7424B" w:rsidRPr="00C7424B" w:rsidRDefault="00C7424B" w:rsidP="00130D8B">
      <w:pPr>
        <w:pStyle w:val="a5"/>
        <w:snapToGrid w:val="0"/>
        <w:spacing w:line="280" w:lineRule="exact"/>
        <w:ind w:left="840"/>
        <w:rPr>
          <w:bCs/>
          <w:color w:val="auto"/>
        </w:rPr>
      </w:pPr>
    </w:p>
    <w:p w:rsidR="00490062" w:rsidRDefault="00490062" w:rsidP="009A73A6">
      <w:pPr>
        <w:pStyle w:val="a5"/>
        <w:autoSpaceDE w:val="0"/>
        <w:autoSpaceDN w:val="0"/>
        <w:snapToGrid w:val="0"/>
        <w:rPr>
          <w:bCs/>
          <w:color w:val="auto"/>
        </w:rPr>
      </w:pPr>
    </w:p>
    <w:p w:rsidR="00C7424B" w:rsidRPr="00C7424B" w:rsidRDefault="00C7424B" w:rsidP="009A73A6">
      <w:pPr>
        <w:pStyle w:val="a5"/>
        <w:autoSpaceDE w:val="0"/>
        <w:autoSpaceDN w:val="0"/>
        <w:snapToGrid w:val="0"/>
        <w:rPr>
          <w:bCs/>
          <w:color w:val="auto"/>
        </w:rPr>
      </w:pPr>
    </w:p>
    <w:p w:rsidR="00490062" w:rsidRPr="0087376B" w:rsidRDefault="00B6563B" w:rsidP="009A73A6">
      <w:pPr>
        <w:pStyle w:val="a5"/>
        <w:autoSpaceDE w:val="0"/>
        <w:autoSpaceDN w:val="0"/>
        <w:snapToGrid w:val="0"/>
        <w:rPr>
          <w:bCs/>
          <w:color w:val="auto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187961</wp:posOffset>
                </wp:positionV>
                <wp:extent cx="3609975" cy="1295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DF8" w:rsidRPr="00957E6C" w:rsidRDefault="00130D8B" w:rsidP="00F12BEA">
                            <w:pPr>
                              <w:pStyle w:val="a5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【</w:t>
                            </w:r>
                            <w:r w:rsidR="00D73DF8" w:rsidRPr="00957E6C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照会先】</w:t>
                            </w:r>
                          </w:p>
                          <w:p w:rsidR="00D73DF8" w:rsidRPr="00957E6C" w:rsidRDefault="00D73DF8" w:rsidP="00F12BEA">
                            <w:pPr>
                              <w:pStyle w:val="a5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jc w:val="left"/>
                              <w:rPr>
                                <w:color w:val="auto"/>
                                <w:sz w:val="22"/>
                              </w:rPr>
                            </w:pPr>
                            <w:r w:rsidRPr="00957E6C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厚生労働省社会・援護局障害保健福祉部障害福祉課</w:t>
                            </w:r>
                          </w:p>
                          <w:p w:rsidR="00D73DF8" w:rsidRPr="00957E6C" w:rsidRDefault="00D73DF8" w:rsidP="00F12BEA">
                            <w:pPr>
                              <w:pStyle w:val="a5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cs="Times New Roman"/>
                                <w:color w:val="auto"/>
                                <w:sz w:val="22"/>
                              </w:rPr>
                            </w:pPr>
                            <w:r w:rsidRPr="00957E6C">
                              <w:rPr>
                                <w:rFonts w:cs="Times New Roman"/>
                                <w:color w:val="auto"/>
                                <w:sz w:val="22"/>
                              </w:rPr>
                              <w:t>TEL</w:t>
                            </w:r>
                            <w:r w:rsidRPr="00957E6C">
                              <w:rPr>
                                <w:rFonts w:cs="Times New Roman" w:hint="eastAsia"/>
                                <w:color w:val="auto"/>
                                <w:sz w:val="22"/>
                              </w:rPr>
                              <w:t>：03－5253－1111</w:t>
                            </w:r>
                          </w:p>
                          <w:p w:rsidR="00D73DF8" w:rsidRPr="00957E6C" w:rsidRDefault="00D73DF8" w:rsidP="00F12BEA">
                            <w:pPr>
                              <w:pStyle w:val="a5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jc w:val="left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:rsidR="003653FA" w:rsidRPr="00957E6C" w:rsidRDefault="00130D8B" w:rsidP="00130D8B">
                            <w:pPr>
                              <w:pStyle w:val="a5"/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評価・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基準</w:t>
                            </w:r>
                            <w:r w:rsidR="00C7424B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 xml:space="preserve">係　</w:t>
                            </w:r>
                            <w:r w:rsidR="00C7424B">
                              <w:rPr>
                                <w:color w:val="auto"/>
                                <w:sz w:val="22"/>
                              </w:rPr>
                              <w:t xml:space="preserve">　</w:t>
                            </w:r>
                            <w:r w:rsidR="003653FA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 xml:space="preserve">　</w:t>
                            </w:r>
                            <w:r w:rsidR="003653FA" w:rsidRPr="00957E6C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3036</w:t>
                            </w:r>
                            <w:r w:rsidR="003653FA" w:rsidRPr="00957E6C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）</w:t>
                            </w:r>
                          </w:p>
                          <w:p w:rsidR="00D73DF8" w:rsidRPr="00C7424B" w:rsidRDefault="00D73DF8" w:rsidP="004F34EC">
                            <w:pPr>
                              <w:pStyle w:val="a5"/>
                              <w:autoSpaceDE w:val="0"/>
                              <w:autoSpaceDN w:val="0"/>
                              <w:snapToGrid w:val="0"/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3.05pt;margin-top:14.8pt;width:284.25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" fillcolor="white [3201]" strokeweight=".5pt">
                <v:textbox inset="1mm,1mm,1mm,1mm">
                  <w:txbxContent>
                    <w:p w:rsidR="00D73DF8" w:rsidRPr="00957E6C" w:rsidRDefault="00130D8B" w:rsidP="00F12BEA">
                      <w:pPr>
                        <w:pStyle w:val="a5"/>
                        <w:autoSpaceDE w:val="0"/>
                        <w:autoSpaceDN w:val="0"/>
                        <w:snapToGrid w:val="0"/>
                        <w:jc w:val="left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</w:rPr>
                        <w:t>【</w:t>
                      </w:r>
                      <w:r w:rsidR="00D73DF8" w:rsidRPr="00957E6C">
                        <w:rPr>
                          <w:rFonts w:hint="eastAsia"/>
                          <w:color w:val="auto"/>
                          <w:sz w:val="22"/>
                        </w:rPr>
                        <w:t>照会先】</w:t>
                      </w:r>
                    </w:p>
                    <w:p w:rsidR="00D73DF8" w:rsidRPr="00957E6C" w:rsidRDefault="00D73DF8" w:rsidP="00F12BEA">
                      <w:pPr>
                        <w:pStyle w:val="a5"/>
                        <w:autoSpaceDE w:val="0"/>
                        <w:autoSpaceDN w:val="0"/>
                        <w:snapToGrid w:val="0"/>
                        <w:ind w:firstLineChars="100" w:firstLine="220"/>
                        <w:jc w:val="left"/>
                        <w:rPr>
                          <w:color w:val="auto"/>
                          <w:sz w:val="22"/>
                        </w:rPr>
                      </w:pPr>
                      <w:r w:rsidRPr="00957E6C">
                        <w:rPr>
                          <w:rFonts w:hint="eastAsia"/>
                          <w:color w:val="auto"/>
                          <w:sz w:val="22"/>
                        </w:rPr>
                        <w:t>厚生労働省社会・援護局障害保健福祉部障害福祉課</w:t>
                      </w:r>
                    </w:p>
                    <w:p w:rsidR="00D73DF8" w:rsidRPr="00957E6C" w:rsidRDefault="00D73DF8" w:rsidP="00F12BEA">
                      <w:pPr>
                        <w:pStyle w:val="a5"/>
                        <w:autoSpaceDE w:val="0"/>
                        <w:autoSpaceDN w:val="0"/>
                        <w:snapToGrid w:val="0"/>
                        <w:ind w:firstLineChars="100" w:firstLine="220"/>
                        <w:jc w:val="left"/>
                        <w:rPr>
                          <w:rFonts w:cs="Times New Roman"/>
                          <w:color w:val="auto"/>
                          <w:sz w:val="22"/>
                        </w:rPr>
                      </w:pPr>
                      <w:r w:rsidRPr="00957E6C">
                        <w:rPr>
                          <w:rFonts w:cs="Times New Roman"/>
                          <w:color w:val="auto"/>
                          <w:sz w:val="22"/>
                        </w:rPr>
                        <w:t>TEL</w:t>
                      </w:r>
                      <w:r w:rsidRPr="00957E6C">
                        <w:rPr>
                          <w:rFonts w:cs="Times New Roman" w:hint="eastAsia"/>
                          <w:color w:val="auto"/>
                          <w:sz w:val="22"/>
                        </w:rPr>
                        <w:t>：03－5253－1111</w:t>
                      </w:r>
                    </w:p>
                    <w:p w:rsidR="00D73DF8" w:rsidRPr="00957E6C" w:rsidRDefault="00D73DF8" w:rsidP="00F12BEA">
                      <w:pPr>
                        <w:pStyle w:val="a5"/>
                        <w:autoSpaceDE w:val="0"/>
                        <w:autoSpaceDN w:val="0"/>
                        <w:snapToGrid w:val="0"/>
                        <w:ind w:firstLineChars="100" w:firstLine="220"/>
                        <w:jc w:val="left"/>
                        <w:rPr>
                          <w:color w:val="auto"/>
                          <w:sz w:val="22"/>
                        </w:rPr>
                      </w:pPr>
                    </w:p>
                    <w:p w:rsidR="003653FA" w:rsidRPr="00957E6C" w:rsidRDefault="00130D8B" w:rsidP="00130D8B">
                      <w:pPr>
                        <w:pStyle w:val="a5"/>
                        <w:autoSpaceDE w:val="0"/>
                        <w:autoSpaceDN w:val="0"/>
                        <w:snapToGrid w:val="0"/>
                        <w:spacing w:line="0" w:lineRule="atLeast"/>
                        <w:ind w:firstLineChars="100" w:firstLine="220"/>
                        <w:jc w:val="left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</w:rPr>
                        <w:t>評価・</w:t>
                      </w:r>
                      <w:r>
                        <w:rPr>
                          <w:color w:val="auto"/>
                          <w:sz w:val="22"/>
                        </w:rPr>
                        <w:t>基準</w:t>
                      </w:r>
                      <w:r w:rsidR="00C7424B">
                        <w:rPr>
                          <w:rFonts w:hint="eastAsia"/>
                          <w:color w:val="auto"/>
                          <w:sz w:val="22"/>
                        </w:rPr>
                        <w:t xml:space="preserve">係　</w:t>
                      </w:r>
                      <w:r w:rsidR="00C7424B">
                        <w:rPr>
                          <w:color w:val="auto"/>
                          <w:sz w:val="22"/>
                        </w:rPr>
                        <w:t xml:space="preserve">　</w:t>
                      </w:r>
                      <w:r w:rsidR="003653FA">
                        <w:rPr>
                          <w:rFonts w:hint="eastAsia"/>
                          <w:color w:val="auto"/>
                          <w:sz w:val="22"/>
                        </w:rPr>
                        <w:t xml:space="preserve">　</w:t>
                      </w:r>
                      <w:r w:rsidR="003653FA" w:rsidRPr="00957E6C">
                        <w:rPr>
                          <w:rFonts w:hint="eastAsia"/>
                          <w:color w:val="auto"/>
                          <w:sz w:val="22"/>
                        </w:rPr>
                        <w:t>（内線</w:t>
                      </w:r>
                      <w:r>
                        <w:rPr>
                          <w:rFonts w:hint="eastAsia"/>
                          <w:color w:val="auto"/>
                          <w:sz w:val="22"/>
                        </w:rPr>
                        <w:t>3036</w:t>
                      </w:r>
                      <w:r w:rsidR="003653FA" w:rsidRPr="00957E6C">
                        <w:rPr>
                          <w:rFonts w:hint="eastAsia"/>
                          <w:color w:val="auto"/>
                          <w:sz w:val="22"/>
                        </w:rPr>
                        <w:t>）</w:t>
                      </w:r>
                    </w:p>
                    <w:p w:rsidR="00D73DF8" w:rsidRPr="00C7424B" w:rsidRDefault="00D73DF8" w:rsidP="004F34EC">
                      <w:pPr>
                        <w:pStyle w:val="a5"/>
                        <w:autoSpaceDE w:val="0"/>
                        <w:autoSpaceDN w:val="0"/>
                        <w:snapToGrid w:val="0"/>
                        <w:spacing w:line="0" w:lineRule="atLeas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0062" w:rsidRPr="0087376B" w:rsidSect="004F34EC">
      <w:type w:val="continuous"/>
      <w:pgSz w:w="11906" w:h="16838" w:code="9"/>
      <w:pgMar w:top="1276" w:right="1418" w:bottom="1418" w:left="1418" w:header="680" w:footer="680" w:gutter="0"/>
      <w:pgNumType w:start="1"/>
      <w:cols w:space="720"/>
      <w:noEndnote/>
      <w:docGrid w:type="lines" w:linePitch="333" w:charSpace="48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0F" w:rsidRDefault="00EC7B0F">
      <w:r>
        <w:separator/>
      </w:r>
    </w:p>
  </w:endnote>
  <w:endnote w:type="continuationSeparator" w:id="0">
    <w:p w:rsidR="00EC7B0F" w:rsidRDefault="00EC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0F" w:rsidRDefault="00EC7B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7B0F" w:rsidRDefault="00EC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8E057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7A4E4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909B8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22AB4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70FB4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9C66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10F53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2CF30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2A88B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1C1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7369"/>
    <w:multiLevelType w:val="hybridMultilevel"/>
    <w:tmpl w:val="4E441AF0"/>
    <w:lvl w:ilvl="0" w:tplc="37B0D014">
      <w:start w:val="3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060C35A1"/>
    <w:multiLevelType w:val="hybridMultilevel"/>
    <w:tmpl w:val="9D787658"/>
    <w:lvl w:ilvl="0" w:tplc="A6CC802C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6022BF"/>
    <w:multiLevelType w:val="hybridMultilevel"/>
    <w:tmpl w:val="2FF66E2A"/>
    <w:lvl w:ilvl="0" w:tplc="9C20ED7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196B4103"/>
    <w:multiLevelType w:val="hybridMultilevel"/>
    <w:tmpl w:val="5BAC38F4"/>
    <w:lvl w:ilvl="0" w:tplc="E09A2A8A">
      <w:start w:val="3"/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1E1254A6"/>
    <w:multiLevelType w:val="hybridMultilevel"/>
    <w:tmpl w:val="908CF71C"/>
    <w:lvl w:ilvl="0" w:tplc="7AC43D0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19427C"/>
    <w:multiLevelType w:val="hybridMultilevel"/>
    <w:tmpl w:val="F03262B2"/>
    <w:lvl w:ilvl="0" w:tplc="4EF0B846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209478B7"/>
    <w:multiLevelType w:val="hybridMultilevel"/>
    <w:tmpl w:val="299CB362"/>
    <w:lvl w:ilvl="0" w:tplc="E244CD00">
      <w:start w:val="2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0E07A82"/>
    <w:multiLevelType w:val="hybridMultilevel"/>
    <w:tmpl w:val="8F0E743C"/>
    <w:lvl w:ilvl="0" w:tplc="E40E80C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21D46F0B"/>
    <w:multiLevelType w:val="hybridMultilevel"/>
    <w:tmpl w:val="85905D10"/>
    <w:lvl w:ilvl="0" w:tplc="81A40C4E">
      <w:start w:val="4"/>
      <w:numFmt w:val="bullet"/>
      <w:lvlText w:val="・"/>
      <w:lvlJc w:val="left"/>
      <w:pPr>
        <w:ind w:left="9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9" w15:restartNumberingAfterBreak="0">
    <w:nsid w:val="25AE4F1F"/>
    <w:multiLevelType w:val="hybridMultilevel"/>
    <w:tmpl w:val="8E76CC08"/>
    <w:lvl w:ilvl="0" w:tplc="011271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1490A"/>
    <w:multiLevelType w:val="hybridMultilevel"/>
    <w:tmpl w:val="41C6DA50"/>
    <w:lvl w:ilvl="0" w:tplc="15C442F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F30526"/>
    <w:multiLevelType w:val="hybridMultilevel"/>
    <w:tmpl w:val="028277E8"/>
    <w:lvl w:ilvl="0" w:tplc="8820D0FC">
      <w:start w:val="4"/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2" w15:restartNumberingAfterBreak="0">
    <w:nsid w:val="363C5E46"/>
    <w:multiLevelType w:val="hybridMultilevel"/>
    <w:tmpl w:val="1A7EB826"/>
    <w:lvl w:ilvl="0" w:tplc="8574372C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9133DAF"/>
    <w:multiLevelType w:val="hybridMultilevel"/>
    <w:tmpl w:val="90CE9E60"/>
    <w:lvl w:ilvl="0" w:tplc="A704BADE">
      <w:start w:val="4"/>
      <w:numFmt w:val="bullet"/>
      <w:lvlText w:val="・"/>
      <w:lvlJc w:val="left"/>
      <w:pPr>
        <w:ind w:left="9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4" w15:restartNumberingAfterBreak="0">
    <w:nsid w:val="39646AC9"/>
    <w:multiLevelType w:val="hybridMultilevel"/>
    <w:tmpl w:val="E926E1D0"/>
    <w:lvl w:ilvl="0" w:tplc="8714985E">
      <w:start w:val="2"/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5" w15:restartNumberingAfterBreak="0">
    <w:nsid w:val="3AB6243A"/>
    <w:multiLevelType w:val="hybridMultilevel"/>
    <w:tmpl w:val="DBAAA436"/>
    <w:lvl w:ilvl="0" w:tplc="C13A5BF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8C0685"/>
    <w:multiLevelType w:val="hybridMultilevel"/>
    <w:tmpl w:val="01A0AA38"/>
    <w:lvl w:ilvl="0" w:tplc="75D4AE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7707ED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360"/>
        </w:tabs>
        <w:ind w:left="1304" w:hanging="360"/>
      </w:pPr>
      <w:rPr>
        <w:rFonts w:ascii="ＭＳ ゴシック" w:eastAsia="ＭＳ ゴシック" w:hAnsi="ＭＳ ゴシック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78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0"/>
        </w:tabs>
        <w:ind w:left="220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0"/>
        </w:tabs>
        <w:ind w:left="2624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0"/>
        </w:tabs>
        <w:ind w:left="3044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0"/>
        </w:tabs>
        <w:ind w:left="3464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0"/>
        </w:tabs>
        <w:ind w:left="3884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3884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3884" w:hanging="420"/>
      </w:pPr>
      <w:rPr>
        <w:rFonts w:ascii="Wingdings" w:hAnsi="Wingdings" w:hint="default"/>
        <w:spacing w:val="0"/>
      </w:rPr>
    </w:lvl>
  </w:abstractNum>
  <w:abstractNum w:abstractNumId="28" w15:restartNumberingAfterBreak="0">
    <w:nsid w:val="44A230B3"/>
    <w:multiLevelType w:val="hybridMultilevel"/>
    <w:tmpl w:val="53320364"/>
    <w:lvl w:ilvl="0" w:tplc="5950E2E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901675E"/>
    <w:multiLevelType w:val="hybridMultilevel"/>
    <w:tmpl w:val="32F427BE"/>
    <w:lvl w:ilvl="0" w:tplc="F71462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C2E5083"/>
    <w:multiLevelType w:val="hybridMultilevel"/>
    <w:tmpl w:val="66B8F64E"/>
    <w:lvl w:ilvl="0" w:tplc="B5FAD03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1" w15:restartNumberingAfterBreak="0">
    <w:nsid w:val="4F38638E"/>
    <w:multiLevelType w:val="hybridMultilevel"/>
    <w:tmpl w:val="50AAE4A2"/>
    <w:lvl w:ilvl="0" w:tplc="EBCA4B1E">
      <w:start w:val="1"/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2" w15:restartNumberingAfterBreak="0">
    <w:nsid w:val="5009273F"/>
    <w:multiLevelType w:val="hybridMultilevel"/>
    <w:tmpl w:val="B35EC03A"/>
    <w:lvl w:ilvl="0" w:tplc="583A1624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3" w15:restartNumberingAfterBreak="0">
    <w:nsid w:val="51016CFF"/>
    <w:multiLevelType w:val="hybridMultilevel"/>
    <w:tmpl w:val="AD308270"/>
    <w:lvl w:ilvl="0" w:tplc="E828E9BE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A5D658A"/>
    <w:multiLevelType w:val="hybridMultilevel"/>
    <w:tmpl w:val="EFBA6F98"/>
    <w:lvl w:ilvl="0" w:tplc="D0F82F40">
      <w:start w:val="3"/>
      <w:numFmt w:val="bullet"/>
      <w:lvlText w:val="※"/>
      <w:lvlJc w:val="left"/>
      <w:pPr>
        <w:ind w:left="8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35" w15:restartNumberingAfterBreak="0">
    <w:nsid w:val="5AA14234"/>
    <w:multiLevelType w:val="multilevel"/>
    <w:tmpl w:val="00000000"/>
    <w:name w:val="アウトライン 2"/>
    <w:lvl w:ilvl="0">
      <w:numFmt w:val="bullet"/>
      <w:lvlText w:val="※"/>
      <w:lvlJc w:val="left"/>
      <w:pPr>
        <w:tabs>
          <w:tab w:val="num" w:pos="360"/>
        </w:tabs>
        <w:ind w:left="1304" w:hanging="360"/>
      </w:pPr>
      <w:rPr>
        <w:rFonts w:ascii="ＭＳ ゴシック" w:eastAsia="ＭＳ ゴシック" w:hAnsi="ＭＳ ゴシック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784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0"/>
        </w:tabs>
        <w:ind w:left="2204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0"/>
        </w:tabs>
        <w:ind w:left="2624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0"/>
        </w:tabs>
        <w:ind w:left="3044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0"/>
        </w:tabs>
        <w:ind w:left="346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0"/>
        </w:tabs>
        <w:ind w:left="3884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3884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3884" w:hanging="420"/>
      </w:pPr>
      <w:rPr>
        <w:rFonts w:ascii="Wingdings" w:hAnsi="Wingdings" w:hint="default"/>
        <w:spacing w:val="0"/>
      </w:rPr>
    </w:lvl>
  </w:abstractNum>
  <w:abstractNum w:abstractNumId="36" w15:restartNumberingAfterBreak="0">
    <w:nsid w:val="5AB75C37"/>
    <w:multiLevelType w:val="hybridMultilevel"/>
    <w:tmpl w:val="2D86DDFE"/>
    <w:lvl w:ilvl="0" w:tplc="636E0D0E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6163546E"/>
    <w:multiLevelType w:val="hybridMultilevel"/>
    <w:tmpl w:val="76E81832"/>
    <w:lvl w:ilvl="0" w:tplc="A36E4828">
      <w:numFmt w:val="bullet"/>
      <w:lvlText w:val="※"/>
      <w:lvlJc w:val="left"/>
      <w:pPr>
        <w:ind w:left="10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8" w15:restartNumberingAfterBreak="0">
    <w:nsid w:val="6ACD17E7"/>
    <w:multiLevelType w:val="hybridMultilevel"/>
    <w:tmpl w:val="3E84B4A2"/>
    <w:lvl w:ilvl="0" w:tplc="9C0A9114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9" w15:restartNumberingAfterBreak="0">
    <w:nsid w:val="6C7C0FA6"/>
    <w:multiLevelType w:val="hybridMultilevel"/>
    <w:tmpl w:val="5002D660"/>
    <w:lvl w:ilvl="0" w:tplc="D9F4DF5C">
      <w:start w:val="3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0" w15:restartNumberingAfterBreak="0">
    <w:nsid w:val="6CEE3CD4"/>
    <w:multiLevelType w:val="hybridMultilevel"/>
    <w:tmpl w:val="DC3C9300"/>
    <w:lvl w:ilvl="0" w:tplc="F0B04DD2">
      <w:start w:val="2"/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1" w15:restartNumberingAfterBreak="0">
    <w:nsid w:val="714360F8"/>
    <w:multiLevelType w:val="hybridMultilevel"/>
    <w:tmpl w:val="E2A2DDC2"/>
    <w:lvl w:ilvl="0" w:tplc="BD805E38">
      <w:start w:val="3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72DE7E97"/>
    <w:multiLevelType w:val="hybridMultilevel"/>
    <w:tmpl w:val="185A76BA"/>
    <w:lvl w:ilvl="0" w:tplc="5E2E7CBE">
      <w:start w:val="2"/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3" w15:restartNumberingAfterBreak="0">
    <w:nsid w:val="76957600"/>
    <w:multiLevelType w:val="hybridMultilevel"/>
    <w:tmpl w:val="2EB08E9A"/>
    <w:lvl w:ilvl="0" w:tplc="483A6B3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A019B4"/>
    <w:multiLevelType w:val="hybridMultilevel"/>
    <w:tmpl w:val="586E0F46"/>
    <w:lvl w:ilvl="0" w:tplc="2C6ED4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7E67CA1"/>
    <w:multiLevelType w:val="hybridMultilevel"/>
    <w:tmpl w:val="2B42DCCC"/>
    <w:lvl w:ilvl="0" w:tplc="EC0286AE">
      <w:start w:val="3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6" w15:restartNumberingAfterBreak="0">
    <w:nsid w:val="79FD2702"/>
    <w:multiLevelType w:val="hybridMultilevel"/>
    <w:tmpl w:val="0374F76E"/>
    <w:lvl w:ilvl="0" w:tplc="D5327B98">
      <w:start w:val="4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7" w15:restartNumberingAfterBreak="0">
    <w:nsid w:val="7CA922F6"/>
    <w:multiLevelType w:val="hybridMultilevel"/>
    <w:tmpl w:val="A2CE2632"/>
    <w:lvl w:ilvl="0" w:tplc="EA9285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904081"/>
    <w:multiLevelType w:val="hybridMultilevel"/>
    <w:tmpl w:val="3A900854"/>
    <w:lvl w:ilvl="0" w:tplc="689EF63E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0"/>
  </w:num>
  <w:num w:numId="4">
    <w:abstractNumId w:val="24"/>
  </w:num>
  <w:num w:numId="5">
    <w:abstractNumId w:val="40"/>
  </w:num>
  <w:num w:numId="6">
    <w:abstractNumId w:val="42"/>
  </w:num>
  <w:num w:numId="7">
    <w:abstractNumId w:val="33"/>
  </w:num>
  <w:num w:numId="8">
    <w:abstractNumId w:val="31"/>
  </w:num>
  <w:num w:numId="9">
    <w:abstractNumId w:val="13"/>
  </w:num>
  <w:num w:numId="10">
    <w:abstractNumId w:val="37"/>
  </w:num>
  <w:num w:numId="11">
    <w:abstractNumId w:val="47"/>
  </w:num>
  <w:num w:numId="12">
    <w:abstractNumId w:val="45"/>
  </w:num>
  <w:num w:numId="13">
    <w:abstractNumId w:val="41"/>
  </w:num>
  <w:num w:numId="14">
    <w:abstractNumId w:val="28"/>
  </w:num>
  <w:num w:numId="15">
    <w:abstractNumId w:val="14"/>
  </w:num>
  <w:num w:numId="16">
    <w:abstractNumId w:val="48"/>
  </w:num>
  <w:num w:numId="17">
    <w:abstractNumId w:val="39"/>
  </w:num>
  <w:num w:numId="18">
    <w:abstractNumId w:val="19"/>
  </w:num>
  <w:num w:numId="19">
    <w:abstractNumId w:val="11"/>
  </w:num>
  <w:num w:numId="20">
    <w:abstractNumId w:val="25"/>
  </w:num>
  <w:num w:numId="21">
    <w:abstractNumId w:val="43"/>
  </w:num>
  <w:num w:numId="22">
    <w:abstractNumId w:val="36"/>
  </w:num>
  <w:num w:numId="23">
    <w:abstractNumId w:val="26"/>
  </w:num>
  <w:num w:numId="24">
    <w:abstractNumId w:val="10"/>
  </w:num>
  <w:num w:numId="25">
    <w:abstractNumId w:val="21"/>
  </w:num>
  <w:num w:numId="26">
    <w:abstractNumId w:val="20"/>
  </w:num>
  <w:num w:numId="27">
    <w:abstractNumId w:val="23"/>
  </w:num>
  <w:num w:numId="28">
    <w:abstractNumId w:val="46"/>
  </w:num>
  <w:num w:numId="29">
    <w:abstractNumId w:val="17"/>
  </w:num>
  <w:num w:numId="30">
    <w:abstractNumId w:val="38"/>
  </w:num>
  <w:num w:numId="31">
    <w:abstractNumId w:val="32"/>
  </w:num>
  <w:num w:numId="32">
    <w:abstractNumId w:val="16"/>
  </w:num>
  <w:num w:numId="33">
    <w:abstractNumId w:val="18"/>
  </w:num>
  <w:num w:numId="34">
    <w:abstractNumId w:val="12"/>
  </w:num>
  <w:num w:numId="35">
    <w:abstractNumId w:val="3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44"/>
  </w:num>
  <w:num w:numId="47">
    <w:abstractNumId w:val="22"/>
  </w:num>
  <w:num w:numId="48">
    <w:abstractNumId w:val="15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6"/>
  <w:hyphenationZone w:val="0"/>
  <w:drawingGridHorizontalSpacing w:val="47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5"/>
    <w:rsid w:val="000000E3"/>
    <w:rsid w:val="000019C7"/>
    <w:rsid w:val="000107AE"/>
    <w:rsid w:val="00011634"/>
    <w:rsid w:val="0001178A"/>
    <w:rsid w:val="00015FAF"/>
    <w:rsid w:val="0001640F"/>
    <w:rsid w:val="00020F1B"/>
    <w:rsid w:val="00024969"/>
    <w:rsid w:val="00033BEA"/>
    <w:rsid w:val="0003506B"/>
    <w:rsid w:val="00046884"/>
    <w:rsid w:val="00050F3C"/>
    <w:rsid w:val="00060231"/>
    <w:rsid w:val="00061044"/>
    <w:rsid w:val="00063357"/>
    <w:rsid w:val="00066E75"/>
    <w:rsid w:val="00071472"/>
    <w:rsid w:val="0007298A"/>
    <w:rsid w:val="00082A46"/>
    <w:rsid w:val="000835C9"/>
    <w:rsid w:val="00087AEC"/>
    <w:rsid w:val="000938B2"/>
    <w:rsid w:val="00095B74"/>
    <w:rsid w:val="000B0A6A"/>
    <w:rsid w:val="000B2F8E"/>
    <w:rsid w:val="000B3632"/>
    <w:rsid w:val="000C19C3"/>
    <w:rsid w:val="000C59A9"/>
    <w:rsid w:val="000C760D"/>
    <w:rsid w:val="000D3824"/>
    <w:rsid w:val="000E0157"/>
    <w:rsid w:val="000E1704"/>
    <w:rsid w:val="000E28F0"/>
    <w:rsid w:val="000F4946"/>
    <w:rsid w:val="000F4BE1"/>
    <w:rsid w:val="000F62DB"/>
    <w:rsid w:val="0010134B"/>
    <w:rsid w:val="001048CD"/>
    <w:rsid w:val="0011149E"/>
    <w:rsid w:val="00115A05"/>
    <w:rsid w:val="001231A1"/>
    <w:rsid w:val="00124610"/>
    <w:rsid w:val="00130D8B"/>
    <w:rsid w:val="00140D95"/>
    <w:rsid w:val="001421E5"/>
    <w:rsid w:val="0014744A"/>
    <w:rsid w:val="00147645"/>
    <w:rsid w:val="00161F30"/>
    <w:rsid w:val="001624D3"/>
    <w:rsid w:val="001678EF"/>
    <w:rsid w:val="00170221"/>
    <w:rsid w:val="00174885"/>
    <w:rsid w:val="0017772D"/>
    <w:rsid w:val="00181F45"/>
    <w:rsid w:val="00183295"/>
    <w:rsid w:val="0018387E"/>
    <w:rsid w:val="001877E8"/>
    <w:rsid w:val="00191C09"/>
    <w:rsid w:val="001946F1"/>
    <w:rsid w:val="00196BD2"/>
    <w:rsid w:val="00196D4D"/>
    <w:rsid w:val="001A12C3"/>
    <w:rsid w:val="001A5660"/>
    <w:rsid w:val="001A7AC2"/>
    <w:rsid w:val="001B0DD4"/>
    <w:rsid w:val="001B2302"/>
    <w:rsid w:val="001C0364"/>
    <w:rsid w:val="001C66F0"/>
    <w:rsid w:val="001C74E6"/>
    <w:rsid w:val="001D466E"/>
    <w:rsid w:val="001D49C6"/>
    <w:rsid w:val="001E56CD"/>
    <w:rsid w:val="001E7B90"/>
    <w:rsid w:val="001F1B71"/>
    <w:rsid w:val="002005FB"/>
    <w:rsid w:val="00200665"/>
    <w:rsid w:val="0020105B"/>
    <w:rsid w:val="00205AAF"/>
    <w:rsid w:val="002104D3"/>
    <w:rsid w:val="00215F5E"/>
    <w:rsid w:val="00216E8A"/>
    <w:rsid w:val="00223B7D"/>
    <w:rsid w:val="002246D5"/>
    <w:rsid w:val="00227AE8"/>
    <w:rsid w:val="002317C0"/>
    <w:rsid w:val="0023208B"/>
    <w:rsid w:val="002336E4"/>
    <w:rsid w:val="002376CF"/>
    <w:rsid w:val="002469AC"/>
    <w:rsid w:val="002469D2"/>
    <w:rsid w:val="00250A6C"/>
    <w:rsid w:val="00252DB6"/>
    <w:rsid w:val="00254EF2"/>
    <w:rsid w:val="0026116C"/>
    <w:rsid w:val="00261441"/>
    <w:rsid w:val="00262222"/>
    <w:rsid w:val="002636CE"/>
    <w:rsid w:val="002714BD"/>
    <w:rsid w:val="0028252F"/>
    <w:rsid w:val="00282BB4"/>
    <w:rsid w:val="0028592F"/>
    <w:rsid w:val="00287ECC"/>
    <w:rsid w:val="00292D39"/>
    <w:rsid w:val="00293705"/>
    <w:rsid w:val="0029447B"/>
    <w:rsid w:val="002A1348"/>
    <w:rsid w:val="002A7786"/>
    <w:rsid w:val="002B27C0"/>
    <w:rsid w:val="002B381A"/>
    <w:rsid w:val="002B5536"/>
    <w:rsid w:val="002B62F1"/>
    <w:rsid w:val="002B7A43"/>
    <w:rsid w:val="002B7EDC"/>
    <w:rsid w:val="002C5CA2"/>
    <w:rsid w:val="002C7313"/>
    <w:rsid w:val="002D2164"/>
    <w:rsid w:val="002D4152"/>
    <w:rsid w:val="002D58E8"/>
    <w:rsid w:val="002D6513"/>
    <w:rsid w:val="002D6C2D"/>
    <w:rsid w:val="002E118D"/>
    <w:rsid w:val="002E1E25"/>
    <w:rsid w:val="002E404F"/>
    <w:rsid w:val="002F0338"/>
    <w:rsid w:val="002F0B5D"/>
    <w:rsid w:val="002F431A"/>
    <w:rsid w:val="00300363"/>
    <w:rsid w:val="00304878"/>
    <w:rsid w:val="00305732"/>
    <w:rsid w:val="00306BA6"/>
    <w:rsid w:val="0030738B"/>
    <w:rsid w:val="0032354B"/>
    <w:rsid w:val="00323610"/>
    <w:rsid w:val="00326604"/>
    <w:rsid w:val="00326B0E"/>
    <w:rsid w:val="00333A13"/>
    <w:rsid w:val="003417A2"/>
    <w:rsid w:val="003437B3"/>
    <w:rsid w:val="003523F9"/>
    <w:rsid w:val="00353018"/>
    <w:rsid w:val="0035627A"/>
    <w:rsid w:val="003570FE"/>
    <w:rsid w:val="00362087"/>
    <w:rsid w:val="00362B01"/>
    <w:rsid w:val="0036486F"/>
    <w:rsid w:val="003653FA"/>
    <w:rsid w:val="00370D40"/>
    <w:rsid w:val="003729D3"/>
    <w:rsid w:val="00373D85"/>
    <w:rsid w:val="003840CF"/>
    <w:rsid w:val="00386C0C"/>
    <w:rsid w:val="00387674"/>
    <w:rsid w:val="00390021"/>
    <w:rsid w:val="00390901"/>
    <w:rsid w:val="00390F79"/>
    <w:rsid w:val="00392197"/>
    <w:rsid w:val="00393E28"/>
    <w:rsid w:val="003A0907"/>
    <w:rsid w:val="003A28D4"/>
    <w:rsid w:val="003B4889"/>
    <w:rsid w:val="003C2799"/>
    <w:rsid w:val="003C37C2"/>
    <w:rsid w:val="003D0C81"/>
    <w:rsid w:val="003D2199"/>
    <w:rsid w:val="003E1B5A"/>
    <w:rsid w:val="003E3221"/>
    <w:rsid w:val="003E3499"/>
    <w:rsid w:val="003E4939"/>
    <w:rsid w:val="003E4A58"/>
    <w:rsid w:val="003E55ED"/>
    <w:rsid w:val="003E6E30"/>
    <w:rsid w:val="00406FAF"/>
    <w:rsid w:val="00410A93"/>
    <w:rsid w:val="004128E8"/>
    <w:rsid w:val="0042090D"/>
    <w:rsid w:val="00423FB3"/>
    <w:rsid w:val="00427E1E"/>
    <w:rsid w:val="00433439"/>
    <w:rsid w:val="00441CBD"/>
    <w:rsid w:val="00443EF0"/>
    <w:rsid w:val="0045244E"/>
    <w:rsid w:val="0045590F"/>
    <w:rsid w:val="00456D79"/>
    <w:rsid w:val="004614D9"/>
    <w:rsid w:val="00462197"/>
    <w:rsid w:val="004666E7"/>
    <w:rsid w:val="0047349C"/>
    <w:rsid w:val="00487C17"/>
    <w:rsid w:val="00490062"/>
    <w:rsid w:val="0049037C"/>
    <w:rsid w:val="0049769C"/>
    <w:rsid w:val="004A5516"/>
    <w:rsid w:val="004B1667"/>
    <w:rsid w:val="004B4553"/>
    <w:rsid w:val="004B6FB9"/>
    <w:rsid w:val="004C155D"/>
    <w:rsid w:val="004C2FC4"/>
    <w:rsid w:val="004C464F"/>
    <w:rsid w:val="004D24DA"/>
    <w:rsid w:val="004D2728"/>
    <w:rsid w:val="004D6E2E"/>
    <w:rsid w:val="004E1AD4"/>
    <w:rsid w:val="004E207F"/>
    <w:rsid w:val="004E64CE"/>
    <w:rsid w:val="004F279D"/>
    <w:rsid w:val="004F34EC"/>
    <w:rsid w:val="004F3B70"/>
    <w:rsid w:val="004F680B"/>
    <w:rsid w:val="004F6A86"/>
    <w:rsid w:val="00501CD3"/>
    <w:rsid w:val="00503A3C"/>
    <w:rsid w:val="00503C8A"/>
    <w:rsid w:val="0051306A"/>
    <w:rsid w:val="005178EF"/>
    <w:rsid w:val="005259DA"/>
    <w:rsid w:val="00525B4E"/>
    <w:rsid w:val="005300A1"/>
    <w:rsid w:val="00530180"/>
    <w:rsid w:val="00531D8B"/>
    <w:rsid w:val="0053782E"/>
    <w:rsid w:val="00540C3A"/>
    <w:rsid w:val="00545476"/>
    <w:rsid w:val="0055327F"/>
    <w:rsid w:val="00553421"/>
    <w:rsid w:val="00554B7C"/>
    <w:rsid w:val="00556C62"/>
    <w:rsid w:val="0055757E"/>
    <w:rsid w:val="0056176B"/>
    <w:rsid w:val="00561A0C"/>
    <w:rsid w:val="0056208B"/>
    <w:rsid w:val="005627A2"/>
    <w:rsid w:val="00566575"/>
    <w:rsid w:val="00570F3A"/>
    <w:rsid w:val="005721B3"/>
    <w:rsid w:val="00574802"/>
    <w:rsid w:val="00575220"/>
    <w:rsid w:val="00576274"/>
    <w:rsid w:val="00584284"/>
    <w:rsid w:val="00584E24"/>
    <w:rsid w:val="0058777A"/>
    <w:rsid w:val="00590B8E"/>
    <w:rsid w:val="005923C9"/>
    <w:rsid w:val="00595275"/>
    <w:rsid w:val="005A040F"/>
    <w:rsid w:val="005A1D9E"/>
    <w:rsid w:val="005A4AF6"/>
    <w:rsid w:val="005A7C63"/>
    <w:rsid w:val="005B3BAC"/>
    <w:rsid w:val="005B44CD"/>
    <w:rsid w:val="005B77D0"/>
    <w:rsid w:val="005C5131"/>
    <w:rsid w:val="005F1460"/>
    <w:rsid w:val="005F65CB"/>
    <w:rsid w:val="005F6A8D"/>
    <w:rsid w:val="00600F9D"/>
    <w:rsid w:val="0060250B"/>
    <w:rsid w:val="006026E8"/>
    <w:rsid w:val="006071F4"/>
    <w:rsid w:val="006106F8"/>
    <w:rsid w:val="006119BB"/>
    <w:rsid w:val="00617525"/>
    <w:rsid w:val="00620311"/>
    <w:rsid w:val="00627E60"/>
    <w:rsid w:val="006327D7"/>
    <w:rsid w:val="00633C7C"/>
    <w:rsid w:val="006348B5"/>
    <w:rsid w:val="00634A64"/>
    <w:rsid w:val="0063545E"/>
    <w:rsid w:val="006366BB"/>
    <w:rsid w:val="00641301"/>
    <w:rsid w:val="006418EB"/>
    <w:rsid w:val="00642ADE"/>
    <w:rsid w:val="006431DF"/>
    <w:rsid w:val="00647B05"/>
    <w:rsid w:val="00650D1C"/>
    <w:rsid w:val="00651DE8"/>
    <w:rsid w:val="00654042"/>
    <w:rsid w:val="00654BEE"/>
    <w:rsid w:val="006739A9"/>
    <w:rsid w:val="00686178"/>
    <w:rsid w:val="0068713E"/>
    <w:rsid w:val="006929B8"/>
    <w:rsid w:val="00694F82"/>
    <w:rsid w:val="006957C9"/>
    <w:rsid w:val="00697F1C"/>
    <w:rsid w:val="006A056E"/>
    <w:rsid w:val="006A68CC"/>
    <w:rsid w:val="006B4EF6"/>
    <w:rsid w:val="006B76BE"/>
    <w:rsid w:val="006E04DB"/>
    <w:rsid w:val="006E5F6D"/>
    <w:rsid w:val="006E78AE"/>
    <w:rsid w:val="006F1353"/>
    <w:rsid w:val="006F1A65"/>
    <w:rsid w:val="006F1B91"/>
    <w:rsid w:val="006F2AB5"/>
    <w:rsid w:val="006F3DA1"/>
    <w:rsid w:val="006F6109"/>
    <w:rsid w:val="00705632"/>
    <w:rsid w:val="00707E5B"/>
    <w:rsid w:val="00712409"/>
    <w:rsid w:val="007148D0"/>
    <w:rsid w:val="00723897"/>
    <w:rsid w:val="00733AF4"/>
    <w:rsid w:val="00736AD9"/>
    <w:rsid w:val="0073781B"/>
    <w:rsid w:val="0074131B"/>
    <w:rsid w:val="00742041"/>
    <w:rsid w:val="007433CE"/>
    <w:rsid w:val="00745D06"/>
    <w:rsid w:val="00745DC2"/>
    <w:rsid w:val="00746CB1"/>
    <w:rsid w:val="007541AB"/>
    <w:rsid w:val="00754305"/>
    <w:rsid w:val="00756DD5"/>
    <w:rsid w:val="00757D53"/>
    <w:rsid w:val="00761DA5"/>
    <w:rsid w:val="0076294E"/>
    <w:rsid w:val="00763223"/>
    <w:rsid w:val="00763A0F"/>
    <w:rsid w:val="00771522"/>
    <w:rsid w:val="007748B1"/>
    <w:rsid w:val="00790E4D"/>
    <w:rsid w:val="00791490"/>
    <w:rsid w:val="00796382"/>
    <w:rsid w:val="00797A48"/>
    <w:rsid w:val="00797F09"/>
    <w:rsid w:val="007A072C"/>
    <w:rsid w:val="007A31DC"/>
    <w:rsid w:val="007B2AAD"/>
    <w:rsid w:val="007B3EFC"/>
    <w:rsid w:val="007B59E1"/>
    <w:rsid w:val="007B7A20"/>
    <w:rsid w:val="007C1D16"/>
    <w:rsid w:val="007C241F"/>
    <w:rsid w:val="007C25E3"/>
    <w:rsid w:val="007D0A77"/>
    <w:rsid w:val="007D0AAA"/>
    <w:rsid w:val="007D57F6"/>
    <w:rsid w:val="007F2390"/>
    <w:rsid w:val="007F5FBD"/>
    <w:rsid w:val="007F7E92"/>
    <w:rsid w:val="008002B8"/>
    <w:rsid w:val="00801FC9"/>
    <w:rsid w:val="008021E8"/>
    <w:rsid w:val="0080327E"/>
    <w:rsid w:val="00806061"/>
    <w:rsid w:val="00806A45"/>
    <w:rsid w:val="008130AD"/>
    <w:rsid w:val="00825FB7"/>
    <w:rsid w:val="00826B69"/>
    <w:rsid w:val="00830B32"/>
    <w:rsid w:val="00836F3E"/>
    <w:rsid w:val="00850B0B"/>
    <w:rsid w:val="00851664"/>
    <w:rsid w:val="00851E07"/>
    <w:rsid w:val="008561EC"/>
    <w:rsid w:val="00857DB9"/>
    <w:rsid w:val="00862FBC"/>
    <w:rsid w:val="008646EC"/>
    <w:rsid w:val="0087376B"/>
    <w:rsid w:val="00873934"/>
    <w:rsid w:val="00873C23"/>
    <w:rsid w:val="00881D11"/>
    <w:rsid w:val="00883603"/>
    <w:rsid w:val="008918BC"/>
    <w:rsid w:val="00892CC1"/>
    <w:rsid w:val="00897248"/>
    <w:rsid w:val="008A2A1F"/>
    <w:rsid w:val="008A4AD6"/>
    <w:rsid w:val="008A5D7B"/>
    <w:rsid w:val="008A61AF"/>
    <w:rsid w:val="008B5D3E"/>
    <w:rsid w:val="008C7328"/>
    <w:rsid w:val="008D1DB0"/>
    <w:rsid w:val="008D4835"/>
    <w:rsid w:val="008F2579"/>
    <w:rsid w:val="008F2FA4"/>
    <w:rsid w:val="00900891"/>
    <w:rsid w:val="00901325"/>
    <w:rsid w:val="00902D76"/>
    <w:rsid w:val="00905D91"/>
    <w:rsid w:val="0090778A"/>
    <w:rsid w:val="00914E90"/>
    <w:rsid w:val="009158F1"/>
    <w:rsid w:val="00920828"/>
    <w:rsid w:val="00921D43"/>
    <w:rsid w:val="00925881"/>
    <w:rsid w:val="00934A35"/>
    <w:rsid w:val="00934EE8"/>
    <w:rsid w:val="0094187F"/>
    <w:rsid w:val="00945779"/>
    <w:rsid w:val="00951625"/>
    <w:rsid w:val="00951A47"/>
    <w:rsid w:val="00957E6C"/>
    <w:rsid w:val="00964312"/>
    <w:rsid w:val="009661C9"/>
    <w:rsid w:val="0096763E"/>
    <w:rsid w:val="009711AC"/>
    <w:rsid w:val="00972728"/>
    <w:rsid w:val="009747AB"/>
    <w:rsid w:val="00995244"/>
    <w:rsid w:val="0099525A"/>
    <w:rsid w:val="009A042B"/>
    <w:rsid w:val="009A11AB"/>
    <w:rsid w:val="009A54E9"/>
    <w:rsid w:val="009A73A6"/>
    <w:rsid w:val="009C2BDA"/>
    <w:rsid w:val="009C2DB5"/>
    <w:rsid w:val="009D794A"/>
    <w:rsid w:val="009E52A6"/>
    <w:rsid w:val="009E588B"/>
    <w:rsid w:val="00A01BE6"/>
    <w:rsid w:val="00A07848"/>
    <w:rsid w:val="00A11D7A"/>
    <w:rsid w:val="00A15F55"/>
    <w:rsid w:val="00A215AA"/>
    <w:rsid w:val="00A21A5C"/>
    <w:rsid w:val="00A21DEE"/>
    <w:rsid w:val="00A238F7"/>
    <w:rsid w:val="00A254EC"/>
    <w:rsid w:val="00A26206"/>
    <w:rsid w:val="00A36A48"/>
    <w:rsid w:val="00A41408"/>
    <w:rsid w:val="00A438B3"/>
    <w:rsid w:val="00A44AA1"/>
    <w:rsid w:val="00A52D5C"/>
    <w:rsid w:val="00A5335D"/>
    <w:rsid w:val="00A6124D"/>
    <w:rsid w:val="00A70E65"/>
    <w:rsid w:val="00A74820"/>
    <w:rsid w:val="00A749EA"/>
    <w:rsid w:val="00A8310D"/>
    <w:rsid w:val="00A85313"/>
    <w:rsid w:val="00A9042C"/>
    <w:rsid w:val="00A907FF"/>
    <w:rsid w:val="00AA05F0"/>
    <w:rsid w:val="00AA10F8"/>
    <w:rsid w:val="00AA5AEE"/>
    <w:rsid w:val="00AB449B"/>
    <w:rsid w:val="00AB4668"/>
    <w:rsid w:val="00AB5B9F"/>
    <w:rsid w:val="00AB6332"/>
    <w:rsid w:val="00AC76F2"/>
    <w:rsid w:val="00AC7AC8"/>
    <w:rsid w:val="00AC7DC5"/>
    <w:rsid w:val="00AD358C"/>
    <w:rsid w:val="00AD5940"/>
    <w:rsid w:val="00AD6317"/>
    <w:rsid w:val="00AD7840"/>
    <w:rsid w:val="00AE53E1"/>
    <w:rsid w:val="00AF19A5"/>
    <w:rsid w:val="00AF5543"/>
    <w:rsid w:val="00AF714C"/>
    <w:rsid w:val="00AF7C8C"/>
    <w:rsid w:val="00B00CD3"/>
    <w:rsid w:val="00B1086E"/>
    <w:rsid w:val="00B10BC8"/>
    <w:rsid w:val="00B1463B"/>
    <w:rsid w:val="00B1677A"/>
    <w:rsid w:val="00B21733"/>
    <w:rsid w:val="00B24E65"/>
    <w:rsid w:val="00B25541"/>
    <w:rsid w:val="00B3500B"/>
    <w:rsid w:val="00B43390"/>
    <w:rsid w:val="00B509E1"/>
    <w:rsid w:val="00B50E37"/>
    <w:rsid w:val="00B5342D"/>
    <w:rsid w:val="00B5394B"/>
    <w:rsid w:val="00B54B9C"/>
    <w:rsid w:val="00B601C7"/>
    <w:rsid w:val="00B61554"/>
    <w:rsid w:val="00B62119"/>
    <w:rsid w:val="00B6563B"/>
    <w:rsid w:val="00B72150"/>
    <w:rsid w:val="00B73F9C"/>
    <w:rsid w:val="00B81654"/>
    <w:rsid w:val="00B817E2"/>
    <w:rsid w:val="00BA15C2"/>
    <w:rsid w:val="00BB0C34"/>
    <w:rsid w:val="00BB5D72"/>
    <w:rsid w:val="00BC2150"/>
    <w:rsid w:val="00BC5939"/>
    <w:rsid w:val="00BD5AEE"/>
    <w:rsid w:val="00BD5AFF"/>
    <w:rsid w:val="00BE0604"/>
    <w:rsid w:val="00BE0F4B"/>
    <w:rsid w:val="00BE3328"/>
    <w:rsid w:val="00BE3B13"/>
    <w:rsid w:val="00BE5B5E"/>
    <w:rsid w:val="00BE60BC"/>
    <w:rsid w:val="00BF0135"/>
    <w:rsid w:val="00BF26D7"/>
    <w:rsid w:val="00BF7351"/>
    <w:rsid w:val="00C049E4"/>
    <w:rsid w:val="00C061F5"/>
    <w:rsid w:val="00C13845"/>
    <w:rsid w:val="00C142EE"/>
    <w:rsid w:val="00C17A06"/>
    <w:rsid w:val="00C21824"/>
    <w:rsid w:val="00C25E63"/>
    <w:rsid w:val="00C2638F"/>
    <w:rsid w:val="00C2775A"/>
    <w:rsid w:val="00C32C50"/>
    <w:rsid w:val="00C34E13"/>
    <w:rsid w:val="00C40190"/>
    <w:rsid w:val="00C43A32"/>
    <w:rsid w:val="00C4772D"/>
    <w:rsid w:val="00C51318"/>
    <w:rsid w:val="00C550ED"/>
    <w:rsid w:val="00C5515C"/>
    <w:rsid w:val="00C617CB"/>
    <w:rsid w:val="00C626E4"/>
    <w:rsid w:val="00C63CB7"/>
    <w:rsid w:val="00C670AC"/>
    <w:rsid w:val="00C7241C"/>
    <w:rsid w:val="00C7424B"/>
    <w:rsid w:val="00C77309"/>
    <w:rsid w:val="00C77638"/>
    <w:rsid w:val="00C817BF"/>
    <w:rsid w:val="00C83082"/>
    <w:rsid w:val="00C83AB5"/>
    <w:rsid w:val="00C84319"/>
    <w:rsid w:val="00C87315"/>
    <w:rsid w:val="00C90428"/>
    <w:rsid w:val="00C91168"/>
    <w:rsid w:val="00C936B0"/>
    <w:rsid w:val="00C97123"/>
    <w:rsid w:val="00CA29F4"/>
    <w:rsid w:val="00CA6626"/>
    <w:rsid w:val="00CA7834"/>
    <w:rsid w:val="00CC3D59"/>
    <w:rsid w:val="00CC5F5A"/>
    <w:rsid w:val="00CC6D52"/>
    <w:rsid w:val="00CD07AA"/>
    <w:rsid w:val="00CD6E27"/>
    <w:rsid w:val="00CE4177"/>
    <w:rsid w:val="00CE5E46"/>
    <w:rsid w:val="00CF11FE"/>
    <w:rsid w:val="00CF3F9B"/>
    <w:rsid w:val="00CF492C"/>
    <w:rsid w:val="00D000AD"/>
    <w:rsid w:val="00D014C2"/>
    <w:rsid w:val="00D02AE2"/>
    <w:rsid w:val="00D066AA"/>
    <w:rsid w:val="00D06C54"/>
    <w:rsid w:val="00D11529"/>
    <w:rsid w:val="00D17443"/>
    <w:rsid w:val="00D3167F"/>
    <w:rsid w:val="00D34AE3"/>
    <w:rsid w:val="00D35445"/>
    <w:rsid w:val="00D37EDC"/>
    <w:rsid w:val="00D45B57"/>
    <w:rsid w:val="00D5070C"/>
    <w:rsid w:val="00D52280"/>
    <w:rsid w:val="00D5372E"/>
    <w:rsid w:val="00D54CFD"/>
    <w:rsid w:val="00D5609A"/>
    <w:rsid w:val="00D606D4"/>
    <w:rsid w:val="00D61BB2"/>
    <w:rsid w:val="00D61FE8"/>
    <w:rsid w:val="00D73DF8"/>
    <w:rsid w:val="00D742B0"/>
    <w:rsid w:val="00D744A0"/>
    <w:rsid w:val="00D75787"/>
    <w:rsid w:val="00D7747D"/>
    <w:rsid w:val="00D8097F"/>
    <w:rsid w:val="00D85948"/>
    <w:rsid w:val="00D94579"/>
    <w:rsid w:val="00D97C3A"/>
    <w:rsid w:val="00DA44E7"/>
    <w:rsid w:val="00DA518D"/>
    <w:rsid w:val="00DA59EC"/>
    <w:rsid w:val="00DA61AB"/>
    <w:rsid w:val="00DB167A"/>
    <w:rsid w:val="00DB2169"/>
    <w:rsid w:val="00DC3EBA"/>
    <w:rsid w:val="00DD25C9"/>
    <w:rsid w:val="00DD2FD1"/>
    <w:rsid w:val="00DD6D09"/>
    <w:rsid w:val="00DE045E"/>
    <w:rsid w:val="00DE0EA8"/>
    <w:rsid w:val="00DE4993"/>
    <w:rsid w:val="00DE6C42"/>
    <w:rsid w:val="00DE6EC7"/>
    <w:rsid w:val="00DF16E6"/>
    <w:rsid w:val="00DF3518"/>
    <w:rsid w:val="00DF581F"/>
    <w:rsid w:val="00E00E4C"/>
    <w:rsid w:val="00E00F61"/>
    <w:rsid w:val="00E03026"/>
    <w:rsid w:val="00E0667D"/>
    <w:rsid w:val="00E15299"/>
    <w:rsid w:val="00E17B05"/>
    <w:rsid w:val="00E30F3B"/>
    <w:rsid w:val="00E321EE"/>
    <w:rsid w:val="00E3326B"/>
    <w:rsid w:val="00E33B85"/>
    <w:rsid w:val="00E345FE"/>
    <w:rsid w:val="00E40857"/>
    <w:rsid w:val="00E470E2"/>
    <w:rsid w:val="00E51E78"/>
    <w:rsid w:val="00E568D5"/>
    <w:rsid w:val="00E726D7"/>
    <w:rsid w:val="00E738D9"/>
    <w:rsid w:val="00E75875"/>
    <w:rsid w:val="00E836D7"/>
    <w:rsid w:val="00E9177E"/>
    <w:rsid w:val="00E977FC"/>
    <w:rsid w:val="00EA0A93"/>
    <w:rsid w:val="00EA0FE5"/>
    <w:rsid w:val="00EA3735"/>
    <w:rsid w:val="00EA42C1"/>
    <w:rsid w:val="00EA59A0"/>
    <w:rsid w:val="00EA6447"/>
    <w:rsid w:val="00EB4E84"/>
    <w:rsid w:val="00EB56BE"/>
    <w:rsid w:val="00EB5F10"/>
    <w:rsid w:val="00EC0EFF"/>
    <w:rsid w:val="00EC18E3"/>
    <w:rsid w:val="00EC6C42"/>
    <w:rsid w:val="00EC7B0F"/>
    <w:rsid w:val="00ED476A"/>
    <w:rsid w:val="00ED6A5D"/>
    <w:rsid w:val="00ED6E9D"/>
    <w:rsid w:val="00EE6FD4"/>
    <w:rsid w:val="00F0069E"/>
    <w:rsid w:val="00F03B9B"/>
    <w:rsid w:val="00F042A1"/>
    <w:rsid w:val="00F045B5"/>
    <w:rsid w:val="00F119E8"/>
    <w:rsid w:val="00F11EF7"/>
    <w:rsid w:val="00F12762"/>
    <w:rsid w:val="00F12858"/>
    <w:rsid w:val="00F12BEA"/>
    <w:rsid w:val="00F140B4"/>
    <w:rsid w:val="00F16981"/>
    <w:rsid w:val="00F20D40"/>
    <w:rsid w:val="00F22EA6"/>
    <w:rsid w:val="00F2775D"/>
    <w:rsid w:val="00F316E8"/>
    <w:rsid w:val="00F3209E"/>
    <w:rsid w:val="00F44506"/>
    <w:rsid w:val="00F50806"/>
    <w:rsid w:val="00F5517E"/>
    <w:rsid w:val="00F62C7F"/>
    <w:rsid w:val="00F62FC7"/>
    <w:rsid w:val="00F637DF"/>
    <w:rsid w:val="00F67D2F"/>
    <w:rsid w:val="00F70421"/>
    <w:rsid w:val="00F7448A"/>
    <w:rsid w:val="00F752D0"/>
    <w:rsid w:val="00F82CD1"/>
    <w:rsid w:val="00F95FAC"/>
    <w:rsid w:val="00FB1CC3"/>
    <w:rsid w:val="00FB6DD9"/>
    <w:rsid w:val="00FC0A44"/>
    <w:rsid w:val="00FC12D9"/>
    <w:rsid w:val="00FD1F9A"/>
    <w:rsid w:val="00FD63FC"/>
    <w:rsid w:val="00FD6DEC"/>
    <w:rsid w:val="00FD7138"/>
    <w:rsid w:val="00FE14C4"/>
    <w:rsid w:val="00FE2133"/>
    <w:rsid w:val="00FE5B56"/>
    <w:rsid w:val="00FE6E8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6B11766"/>
  <w15:chartTrackingRefBased/>
  <w15:docId w15:val="{71F71697-29C7-4440-B83F-9154759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204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806061"/>
    <w:pPr>
      <w:keepNext/>
      <w:outlineLvl w:val="0"/>
    </w:pPr>
    <w:rPr>
      <w:rFonts w:ascii="Arial" w:hAnsi="Arial" w:cs="Times New Roman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06061"/>
    <w:pPr>
      <w:keepNext/>
      <w:outlineLvl w:val="1"/>
    </w:pPr>
    <w:rPr>
      <w:rFonts w:ascii="Arial" w:hAnsi="Arial" w:cs="Times New Roman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806061"/>
    <w:pPr>
      <w:keepNext/>
      <w:ind w:leftChars="400" w:left="400"/>
      <w:outlineLvl w:val="2"/>
    </w:pPr>
    <w:rPr>
      <w:rFonts w:ascii="Arial" w:hAnsi="Arial" w:cs="Times New Roman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0606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06061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060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0606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0606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0606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標準(太郎文書スタイル)"/>
    <w:uiPriority w:val="99"/>
    <w:rsid w:val="0074204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6">
    <w:name w:val="List Paragraph"/>
    <w:basedOn w:val="a1"/>
    <w:uiPriority w:val="99"/>
    <w:qFormat/>
    <w:rsid w:val="00742041"/>
    <w:pPr>
      <w:ind w:left="1762"/>
    </w:pPr>
    <w:rPr>
      <w:rFonts w:ascii="Century" w:eastAsia="ＭＳ 明朝" w:hAnsi="Century" w:cs="ＭＳ 明朝"/>
      <w:sz w:val="21"/>
      <w:szCs w:val="21"/>
    </w:rPr>
  </w:style>
  <w:style w:type="paragraph" w:styleId="a7">
    <w:name w:val="header"/>
    <w:basedOn w:val="a1"/>
    <w:link w:val="a8"/>
    <w:uiPriority w:val="99"/>
    <w:unhideWhenUsed/>
    <w:rsid w:val="00901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90132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footer"/>
    <w:basedOn w:val="a1"/>
    <w:link w:val="aa"/>
    <w:uiPriority w:val="99"/>
    <w:unhideWhenUsed/>
    <w:rsid w:val="0090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90132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1"/>
    <w:next w:val="a1"/>
    <w:link w:val="ac"/>
    <w:uiPriority w:val="99"/>
    <w:unhideWhenUsed/>
    <w:rsid w:val="00161F30"/>
    <w:pPr>
      <w:jc w:val="center"/>
    </w:pPr>
  </w:style>
  <w:style w:type="character" w:customStyle="1" w:styleId="ac">
    <w:name w:val="記 (文字)"/>
    <w:link w:val="ab"/>
    <w:uiPriority w:val="99"/>
    <w:locked/>
    <w:rsid w:val="00161F3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Closing"/>
    <w:basedOn w:val="a1"/>
    <w:link w:val="ae"/>
    <w:uiPriority w:val="99"/>
    <w:unhideWhenUsed/>
    <w:rsid w:val="00161F30"/>
    <w:pPr>
      <w:jc w:val="right"/>
    </w:pPr>
  </w:style>
  <w:style w:type="character" w:customStyle="1" w:styleId="ae">
    <w:name w:val="結語 (文字)"/>
    <w:link w:val="ad"/>
    <w:uiPriority w:val="99"/>
    <w:locked/>
    <w:rsid w:val="00161F3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">
    <w:name w:val="Date"/>
    <w:basedOn w:val="a1"/>
    <w:next w:val="a1"/>
    <w:link w:val="af0"/>
    <w:uiPriority w:val="99"/>
    <w:semiHidden/>
    <w:unhideWhenUsed/>
    <w:rsid w:val="00161F30"/>
  </w:style>
  <w:style w:type="character" w:customStyle="1" w:styleId="af0">
    <w:name w:val="日付 (文字)"/>
    <w:link w:val="af"/>
    <w:uiPriority w:val="99"/>
    <w:semiHidden/>
    <w:locked/>
    <w:rsid w:val="00161F3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uiPriority w:val="9"/>
    <w:rsid w:val="00806061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806061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32">
    <w:name w:val="見出し 3 (文字)"/>
    <w:link w:val="31"/>
    <w:uiPriority w:val="9"/>
    <w:semiHidden/>
    <w:rsid w:val="00806061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42">
    <w:name w:val="見出し 4 (文字)"/>
    <w:link w:val="41"/>
    <w:uiPriority w:val="9"/>
    <w:semiHidden/>
    <w:rsid w:val="00806061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  <w:style w:type="character" w:customStyle="1" w:styleId="52">
    <w:name w:val="見出し 5 (文字)"/>
    <w:link w:val="51"/>
    <w:uiPriority w:val="9"/>
    <w:semiHidden/>
    <w:rsid w:val="00806061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806061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06061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806061"/>
    <w:rPr>
      <w:rFonts w:ascii="ＭＳ ゴシック" w:eastAsia="ＭＳ ゴシック" w:hAnsi="ＭＳ ゴシック" w:cs="ＭＳ ゴシック"/>
      <w:i/>
      <w:iCs/>
      <w:color w:val="000000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0606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806061"/>
    <w:rPr>
      <w:rFonts w:ascii="Courier New" w:eastAsia="ＭＳ ゴシック" w:hAnsi="Courier New" w:cs="Courier New"/>
      <w:color w:val="000000"/>
    </w:rPr>
  </w:style>
  <w:style w:type="paragraph" w:styleId="af1">
    <w:name w:val="annotation text"/>
    <w:basedOn w:val="a1"/>
    <w:link w:val="af2"/>
    <w:uiPriority w:val="99"/>
    <w:semiHidden/>
    <w:unhideWhenUsed/>
    <w:rsid w:val="00806061"/>
  </w:style>
  <w:style w:type="character" w:customStyle="1" w:styleId="af2">
    <w:name w:val="コメント文字列 (文字)"/>
    <w:link w:val="af1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606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06061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  <w:style w:type="paragraph" w:styleId="af5">
    <w:name w:val="Block Text"/>
    <w:basedOn w:val="a1"/>
    <w:uiPriority w:val="99"/>
    <w:semiHidden/>
    <w:unhideWhenUsed/>
    <w:rsid w:val="00806061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80606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7">
    <w:name w:val="マクロ文字列 (文字)"/>
    <w:link w:val="af6"/>
    <w:uiPriority w:val="99"/>
    <w:semiHidden/>
    <w:rsid w:val="00806061"/>
    <w:rPr>
      <w:rFonts w:ascii="Courier New" w:hAnsi="Courier New" w:cs="Courier New"/>
      <w:color w:val="000000"/>
      <w:sz w:val="18"/>
      <w:szCs w:val="18"/>
      <w:lang w:val="en-US" w:eastAsia="ja-JP" w:bidi="ar-SA"/>
    </w:rPr>
  </w:style>
  <w:style w:type="paragraph" w:styleId="af8">
    <w:name w:val="Message Header"/>
    <w:basedOn w:val="a1"/>
    <w:link w:val="af9"/>
    <w:uiPriority w:val="99"/>
    <w:semiHidden/>
    <w:unhideWhenUsed/>
    <w:rsid w:val="008060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Times New Roman"/>
    </w:rPr>
  </w:style>
  <w:style w:type="character" w:customStyle="1" w:styleId="af9">
    <w:name w:val="メッセージ見出し (文字)"/>
    <w:link w:val="af8"/>
    <w:uiPriority w:val="99"/>
    <w:semiHidden/>
    <w:rsid w:val="00806061"/>
    <w:rPr>
      <w:rFonts w:ascii="Arial" w:eastAsia="ＭＳ ゴシック" w:hAnsi="Arial" w:cs="Times New Roman"/>
      <w:color w:val="000000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806061"/>
  </w:style>
  <w:style w:type="character" w:customStyle="1" w:styleId="afb">
    <w:name w:val="挨拶文 (文字)"/>
    <w:link w:val="afa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80606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Times New Roman"/>
    </w:rPr>
  </w:style>
  <w:style w:type="paragraph" w:styleId="afd">
    <w:name w:val="List"/>
    <w:basedOn w:val="a1"/>
    <w:uiPriority w:val="99"/>
    <w:semiHidden/>
    <w:unhideWhenUsed/>
    <w:rsid w:val="0080606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80606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80606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80606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806061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806061"/>
    <w:rPr>
      <w:i/>
      <w:iCs/>
    </w:rPr>
  </w:style>
  <w:style w:type="character" w:customStyle="1" w:styleId="aff">
    <w:name w:val="引用文 (文字)"/>
    <w:link w:val="afe"/>
    <w:uiPriority w:val="29"/>
    <w:rsid w:val="00806061"/>
    <w:rPr>
      <w:rFonts w:ascii="ＭＳ ゴシック" w:eastAsia="ＭＳ ゴシック" w:hAnsi="ＭＳ ゴシック" w:cs="ＭＳ ゴシック"/>
      <w:i/>
      <w:iCs/>
      <w:color w:val="000000"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060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806061"/>
    <w:rPr>
      <w:rFonts w:ascii="ＭＳ ゴシック" w:eastAsia="ＭＳ ゴシック" w:hAnsi="ＭＳ ゴシック" w:cs="ＭＳ ゴシック"/>
      <w:b/>
      <w:bCs/>
      <w:i/>
      <w:iCs/>
      <w:color w:val="4F81BD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806061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806061"/>
    <w:pPr>
      <w:spacing w:before="180"/>
    </w:pPr>
    <w:rPr>
      <w:rFonts w:ascii="Arial" w:hAnsi="Arial" w:cs="Times New Roman"/>
    </w:rPr>
  </w:style>
  <w:style w:type="paragraph" w:styleId="a0">
    <w:name w:val="List Bullet"/>
    <w:basedOn w:val="a1"/>
    <w:uiPriority w:val="99"/>
    <w:semiHidden/>
    <w:unhideWhenUsed/>
    <w:rsid w:val="00806061"/>
    <w:pPr>
      <w:numPr>
        <w:numId w:val="3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06061"/>
    <w:pPr>
      <w:numPr>
        <w:numId w:val="3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06061"/>
    <w:pPr>
      <w:numPr>
        <w:numId w:val="3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06061"/>
    <w:pPr>
      <w:numPr>
        <w:numId w:val="3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06061"/>
    <w:pPr>
      <w:numPr>
        <w:numId w:val="40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80606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80606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80606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0606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06061"/>
    <w:pPr>
      <w:spacing w:after="180"/>
      <w:ind w:leftChars="1000" w:left="2125"/>
      <w:contextualSpacing/>
    </w:pPr>
  </w:style>
  <w:style w:type="paragraph" w:styleId="aff3">
    <w:name w:val="footnote text"/>
    <w:basedOn w:val="a1"/>
    <w:link w:val="aff4"/>
    <w:uiPriority w:val="99"/>
    <w:semiHidden/>
    <w:unhideWhenUsed/>
    <w:rsid w:val="00806061"/>
    <w:pPr>
      <w:snapToGrid w:val="0"/>
    </w:pPr>
  </w:style>
  <w:style w:type="character" w:customStyle="1" w:styleId="aff4">
    <w:name w:val="脚注文字列 (文字)"/>
    <w:link w:val="aff3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f5">
    <w:name w:val="Document Map"/>
    <w:basedOn w:val="a1"/>
    <w:link w:val="aff6"/>
    <w:uiPriority w:val="99"/>
    <w:semiHidden/>
    <w:unhideWhenUsed/>
    <w:rsid w:val="00806061"/>
    <w:rPr>
      <w:rFonts w:ascii="MS UI Gothic" w:eastAsia="MS UI Gothic"/>
      <w:sz w:val="18"/>
      <w:szCs w:val="18"/>
    </w:rPr>
  </w:style>
  <w:style w:type="character" w:customStyle="1" w:styleId="aff6">
    <w:name w:val="見出しマップ (文字)"/>
    <w:link w:val="aff5"/>
    <w:uiPriority w:val="99"/>
    <w:semiHidden/>
    <w:rsid w:val="00806061"/>
    <w:rPr>
      <w:rFonts w:ascii="MS UI Gothic" w:eastAsia="MS UI Gothic" w:hAnsi="ＭＳ ゴシック" w:cs="ＭＳ ゴシック"/>
      <w:color w:val="000000"/>
      <w:sz w:val="18"/>
      <w:szCs w:val="18"/>
    </w:rPr>
  </w:style>
  <w:style w:type="paragraph" w:styleId="aff7">
    <w:name w:val="No Spacing"/>
    <w:uiPriority w:val="1"/>
    <w:qFormat/>
    <w:rsid w:val="0080606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806061"/>
    <w:pPr>
      <w:snapToGrid w:val="0"/>
    </w:pPr>
    <w:rPr>
      <w:rFonts w:ascii="Arial" w:hAnsi="Arial" w:cs="Times New Roman"/>
    </w:rPr>
  </w:style>
  <w:style w:type="paragraph" w:styleId="11">
    <w:name w:val="index 1"/>
    <w:basedOn w:val="a1"/>
    <w:next w:val="a1"/>
    <w:autoRedefine/>
    <w:uiPriority w:val="99"/>
    <w:semiHidden/>
    <w:unhideWhenUsed/>
    <w:rsid w:val="00806061"/>
    <w:pPr>
      <w:ind w:left="240" w:hangingChars="100" w:hanging="240"/>
    </w:pPr>
  </w:style>
  <w:style w:type="paragraph" w:styleId="27">
    <w:name w:val="index 2"/>
    <w:basedOn w:val="a1"/>
    <w:next w:val="a1"/>
    <w:autoRedefine/>
    <w:uiPriority w:val="99"/>
    <w:semiHidden/>
    <w:unhideWhenUsed/>
    <w:rsid w:val="00806061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806061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806061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806061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806061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806061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806061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806061"/>
    <w:pPr>
      <w:ind w:leftChars="800" w:left="800" w:hangingChars="100" w:hanging="240"/>
    </w:pPr>
  </w:style>
  <w:style w:type="paragraph" w:styleId="aff9">
    <w:name w:val="index heading"/>
    <w:basedOn w:val="a1"/>
    <w:next w:val="11"/>
    <w:uiPriority w:val="99"/>
    <w:semiHidden/>
    <w:unhideWhenUsed/>
    <w:rsid w:val="00806061"/>
    <w:rPr>
      <w:rFonts w:ascii="Arial" w:hAnsi="Arial" w:cs="Times New Roman"/>
      <w:b/>
      <w:bCs/>
    </w:rPr>
  </w:style>
  <w:style w:type="paragraph" w:styleId="affa">
    <w:name w:val="Signature"/>
    <w:basedOn w:val="a1"/>
    <w:link w:val="affb"/>
    <w:uiPriority w:val="99"/>
    <w:semiHidden/>
    <w:unhideWhenUsed/>
    <w:rsid w:val="00806061"/>
    <w:pPr>
      <w:jc w:val="right"/>
    </w:pPr>
  </w:style>
  <w:style w:type="character" w:customStyle="1" w:styleId="affb">
    <w:name w:val="署名 (文字)"/>
    <w:link w:val="affa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fc">
    <w:name w:val="Plain Text"/>
    <w:basedOn w:val="a1"/>
    <w:link w:val="affd"/>
    <w:uiPriority w:val="99"/>
    <w:semiHidden/>
    <w:unhideWhenUsed/>
    <w:rsid w:val="00806061"/>
    <w:rPr>
      <w:rFonts w:ascii="ＭＳ 明朝" w:eastAsia="ＭＳ 明朝" w:hAnsi="Courier New" w:cs="Courier New"/>
      <w:sz w:val="21"/>
      <w:szCs w:val="21"/>
    </w:rPr>
  </w:style>
  <w:style w:type="character" w:customStyle="1" w:styleId="affd">
    <w:name w:val="書式なし (文字)"/>
    <w:link w:val="affc"/>
    <w:uiPriority w:val="99"/>
    <w:semiHidden/>
    <w:rsid w:val="00806061"/>
    <w:rPr>
      <w:rFonts w:ascii="ＭＳ 明朝" w:hAnsi="Courier New" w:cs="Courier New"/>
      <w:color w:val="000000"/>
      <w:sz w:val="21"/>
      <w:szCs w:val="21"/>
    </w:rPr>
  </w:style>
  <w:style w:type="paragraph" w:styleId="affe">
    <w:name w:val="caption"/>
    <w:basedOn w:val="a1"/>
    <w:next w:val="a1"/>
    <w:uiPriority w:val="35"/>
    <w:semiHidden/>
    <w:unhideWhenUsed/>
    <w:qFormat/>
    <w:rsid w:val="00806061"/>
    <w:rPr>
      <w:b/>
      <w:bCs/>
      <w:sz w:val="21"/>
      <w:szCs w:val="21"/>
    </w:rPr>
  </w:style>
  <w:style w:type="paragraph" w:styleId="afff">
    <w:name w:val="table of figures"/>
    <w:basedOn w:val="a1"/>
    <w:next w:val="a1"/>
    <w:uiPriority w:val="99"/>
    <w:semiHidden/>
    <w:unhideWhenUsed/>
    <w:rsid w:val="00806061"/>
    <w:pPr>
      <w:ind w:leftChars="200" w:left="200" w:hangingChars="200" w:hanging="200"/>
    </w:pPr>
  </w:style>
  <w:style w:type="paragraph" w:styleId="afff0">
    <w:name w:val="Balloon Text"/>
    <w:basedOn w:val="a1"/>
    <w:link w:val="afff1"/>
    <w:uiPriority w:val="99"/>
    <w:semiHidden/>
    <w:unhideWhenUsed/>
    <w:rsid w:val="00806061"/>
    <w:rPr>
      <w:rFonts w:ascii="Arial" w:hAnsi="Arial" w:cs="Times New Roman"/>
      <w:sz w:val="18"/>
      <w:szCs w:val="18"/>
    </w:rPr>
  </w:style>
  <w:style w:type="character" w:customStyle="1" w:styleId="afff1">
    <w:name w:val="吹き出し (文字)"/>
    <w:link w:val="afff0"/>
    <w:uiPriority w:val="99"/>
    <w:semiHidden/>
    <w:rsid w:val="00806061"/>
    <w:rPr>
      <w:rFonts w:ascii="Arial" w:eastAsia="ＭＳ ゴシック" w:hAnsi="Arial" w:cs="Times New Roman"/>
      <w:color w:val="00000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806061"/>
    <w:pPr>
      <w:numPr>
        <w:numId w:val="4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06061"/>
    <w:pPr>
      <w:numPr>
        <w:numId w:val="4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06061"/>
    <w:pPr>
      <w:numPr>
        <w:numId w:val="4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06061"/>
    <w:pPr>
      <w:numPr>
        <w:numId w:val="4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06061"/>
    <w:pPr>
      <w:numPr>
        <w:numId w:val="45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806061"/>
  </w:style>
  <w:style w:type="character" w:customStyle="1" w:styleId="afff3">
    <w:name w:val="電子メール署名 (文字)"/>
    <w:link w:val="afff2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806061"/>
    <w:rPr>
      <w:rFonts w:ascii="Times New Roman" w:hAnsi="Times New Roman" w:cs="Times New Roman"/>
    </w:rPr>
  </w:style>
  <w:style w:type="paragraph" w:styleId="afff4">
    <w:name w:val="Normal Indent"/>
    <w:basedOn w:val="a1"/>
    <w:uiPriority w:val="99"/>
    <w:semiHidden/>
    <w:unhideWhenUsed/>
    <w:rsid w:val="00806061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806061"/>
    <w:pPr>
      <w:spacing w:before="240" w:after="120"/>
      <w:jc w:val="center"/>
      <w:outlineLvl w:val="0"/>
    </w:pPr>
    <w:rPr>
      <w:rFonts w:ascii="Arial" w:hAnsi="Arial" w:cs="Times New Roman"/>
      <w:sz w:val="32"/>
      <w:szCs w:val="32"/>
    </w:rPr>
  </w:style>
  <w:style w:type="character" w:customStyle="1" w:styleId="afff6">
    <w:name w:val="表題 (文字)"/>
    <w:link w:val="afff5"/>
    <w:uiPriority w:val="10"/>
    <w:rsid w:val="00806061"/>
    <w:rPr>
      <w:rFonts w:ascii="Arial" w:eastAsia="ＭＳ ゴシック" w:hAnsi="Arial" w:cs="Times New Roman"/>
      <w:color w:val="000000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806061"/>
    <w:pPr>
      <w:jc w:val="center"/>
      <w:outlineLvl w:val="1"/>
    </w:pPr>
    <w:rPr>
      <w:rFonts w:ascii="Arial" w:hAnsi="Arial" w:cs="Times New Roman"/>
    </w:rPr>
  </w:style>
  <w:style w:type="character" w:customStyle="1" w:styleId="afff8">
    <w:name w:val="副題 (文字)"/>
    <w:link w:val="afff7"/>
    <w:uiPriority w:val="11"/>
    <w:rsid w:val="00806061"/>
    <w:rPr>
      <w:rFonts w:ascii="Arial" w:eastAsia="ＭＳ ゴシック" w:hAnsi="Arial" w:cs="Times New Roman"/>
      <w:color w:val="000000"/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806061"/>
  </w:style>
  <w:style w:type="paragraph" w:styleId="afffa">
    <w:name w:val="endnote text"/>
    <w:basedOn w:val="a1"/>
    <w:link w:val="afffb"/>
    <w:uiPriority w:val="99"/>
    <w:semiHidden/>
    <w:unhideWhenUsed/>
    <w:rsid w:val="00806061"/>
    <w:pPr>
      <w:snapToGrid w:val="0"/>
    </w:pPr>
  </w:style>
  <w:style w:type="character" w:customStyle="1" w:styleId="afffb">
    <w:name w:val="文末脚注文字列 (文字)"/>
    <w:link w:val="afffa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ffc">
    <w:name w:val="Body Text"/>
    <w:basedOn w:val="a1"/>
    <w:link w:val="afffd"/>
    <w:uiPriority w:val="99"/>
    <w:semiHidden/>
    <w:unhideWhenUsed/>
    <w:rsid w:val="00806061"/>
  </w:style>
  <w:style w:type="character" w:customStyle="1" w:styleId="afffd">
    <w:name w:val="本文 (文字)"/>
    <w:link w:val="afffc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806061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806061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806061"/>
    <w:pPr>
      <w:ind w:leftChars="400" w:left="851"/>
    </w:pPr>
  </w:style>
  <w:style w:type="character" w:customStyle="1" w:styleId="affff">
    <w:name w:val="本文インデント (文字)"/>
    <w:link w:val="afffe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806061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80606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806061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c">
    <w:name w:val="Body Text First Indent 2"/>
    <w:basedOn w:val="afffe"/>
    <w:link w:val="2d"/>
    <w:uiPriority w:val="99"/>
    <w:semiHidden/>
    <w:unhideWhenUsed/>
    <w:rsid w:val="00806061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806061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806061"/>
  </w:style>
  <w:style w:type="paragraph" w:styleId="2e">
    <w:name w:val="toc 2"/>
    <w:basedOn w:val="a1"/>
    <w:next w:val="a1"/>
    <w:autoRedefine/>
    <w:uiPriority w:val="39"/>
    <w:semiHidden/>
    <w:unhideWhenUsed/>
    <w:rsid w:val="00806061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806061"/>
    <w:pPr>
      <w:ind w:leftChars="200"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806061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806061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806061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806061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806061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806061"/>
    <w:pPr>
      <w:ind w:leftChars="800" w:left="192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806061"/>
    <w:pPr>
      <w:outlineLvl w:val="9"/>
    </w:pPr>
  </w:style>
  <w:style w:type="character" w:styleId="affff3">
    <w:name w:val="Hyperlink"/>
    <w:uiPriority w:val="99"/>
    <w:unhideWhenUsed/>
    <w:rsid w:val="00C617CB"/>
    <w:rPr>
      <w:color w:val="0000FF"/>
      <w:u w:val="single"/>
    </w:rPr>
  </w:style>
  <w:style w:type="character" w:styleId="affff4">
    <w:name w:val="FollowedHyperlink"/>
    <w:uiPriority w:val="99"/>
    <w:semiHidden/>
    <w:unhideWhenUsed/>
    <w:rsid w:val="00C617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0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2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8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5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33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0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3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9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4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4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92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70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9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yperlink" Target="https://www.mhlw.go.jp/stf/seisakunitsuite/bunya/0000202214_00007.html" TargetMode="Externa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4D57B0708EB75744A76855B4A2C6E111" ma:contentTypeVersion="" ma:contentTypeDescription="" ma:contentTypeScope="" ma:versionID="5748a022b6e7a2bf2a2a61f7452782c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CE48-3674-4D06-BCDA-49740A4C6D2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$ListId:DocLib;"/>
  </ds:schemaRefs>
</ds:datastoreItem>
</file>

<file path=customXml/itemProps2.xml><?xml version="1.0" encoding="utf-8"?>
<ds:datastoreItem xmlns:ds="http://schemas.openxmlformats.org/officeDocument/2006/customXml" ds:itemID="{D2C82AE9-7F02-480E-BD7C-C868C39D6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93663-A55C-491D-9293-EA5935B6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587</CharactersWithSpaces>
  <SharedDoc>false</SharedDoc>
  <HLinks>
    <vt:vector size="6" baseType="variant"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https://www.mhlw.go.jp/stf/seisakunitsuite/bunya/0000202214_00007.html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小城 亮(kojou-akira.z55)</cp:lastModifiedBy>
  <cp:revision>20</cp:revision>
  <cp:lastPrinted>2021-04-07T12:21:00Z</cp:lastPrinted>
  <dcterms:created xsi:type="dcterms:W3CDTF">2021-03-30T10:44:00Z</dcterms:created>
  <dcterms:modified xsi:type="dcterms:W3CDTF">2021-07-16T07:43:00Z</dcterms:modified>
</cp:coreProperties>
</file>