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1FB1" w:rsidRDefault="000225BF">
      <w:bookmarkStart w:id="0" w:name="_GoBack"/>
      <w:bookmarkEnd w:id="0"/>
      <w:r>
        <w:rPr>
          <w:rFonts w:ascii="ＭＳ ゴシック" w:eastAsia="ＭＳ ゴシック" w:hAnsi="ＭＳ ゴシック" w:hint="eastAsia"/>
        </w:rPr>
        <w:t>様式第１号</w:t>
      </w:r>
      <w:r>
        <w:rPr>
          <w:rFonts w:asciiTheme="minorEastAsia" w:eastAsiaTheme="minorEastAsia" w:hAnsiTheme="minorEastAsia" w:hint="eastAsia"/>
        </w:rPr>
        <w:t>（第２条関係）</w:t>
      </w:r>
    </w:p>
    <w:p w:rsidR="00111FB1" w:rsidRDefault="000225BF">
      <w:pPr>
        <w:spacing w:line="361" w:lineRule="exact"/>
        <w:jc w:val="center"/>
      </w:pPr>
      <w:r>
        <w:rPr>
          <w:rFonts w:hint="eastAsia"/>
          <w:b/>
          <w:sz w:val="24"/>
        </w:rPr>
        <w:t>苦　情　相　談　申　込　書</w:t>
      </w:r>
    </w:p>
    <w:p w:rsidR="00111FB1" w:rsidRDefault="00111FB1"/>
    <w:tbl>
      <w:tblPr>
        <w:tblW w:w="0" w:type="auto"/>
        <w:tblInd w:w="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4428"/>
        <w:gridCol w:w="756"/>
        <w:gridCol w:w="2268"/>
      </w:tblGrid>
      <w:tr w:rsidR="00111FB1">
        <w:tc>
          <w:tcPr>
            <w:tcW w:w="194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11FB1" w:rsidRDefault="00111FB1"/>
          <w:p w:rsidR="00111FB1" w:rsidRDefault="000225BF">
            <w:r>
              <w:rPr>
                <w:rFonts w:hint="eastAsia"/>
                <w:spacing w:val="49"/>
                <w:fitText w:val="1752" w:id="1"/>
              </w:rPr>
              <w:t>（ふりがな</w:t>
            </w:r>
            <w:r>
              <w:rPr>
                <w:rFonts w:hint="eastAsia"/>
                <w:spacing w:val="1"/>
                <w:fitText w:val="1752" w:id="1"/>
              </w:rPr>
              <w:t>）</w:t>
            </w:r>
          </w:p>
          <w:p w:rsidR="00111FB1" w:rsidRDefault="000225BF"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74"/>
                <w:fitText w:val="1643" w:id="2"/>
              </w:rPr>
              <w:t>相談者氏</w:t>
            </w:r>
            <w:r>
              <w:rPr>
                <w:rFonts w:hint="eastAsia"/>
                <w:fitText w:val="1643" w:id="2"/>
              </w:rPr>
              <w:t>名</w:t>
            </w:r>
          </w:p>
        </w:tc>
        <w:tc>
          <w:tcPr>
            <w:tcW w:w="7452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11FB1" w:rsidRDefault="00111FB1"/>
          <w:p w:rsidR="00111FB1" w:rsidRDefault="00111FB1"/>
          <w:p w:rsidR="00111FB1" w:rsidRDefault="00111FB1"/>
        </w:tc>
      </w:tr>
      <w:tr w:rsidR="00111FB1">
        <w:tc>
          <w:tcPr>
            <w:tcW w:w="19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11FB1" w:rsidRDefault="00111FB1"/>
          <w:p w:rsidR="00111FB1" w:rsidRDefault="000225BF"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所属名（団体名）</w:t>
            </w:r>
          </w:p>
        </w:tc>
        <w:tc>
          <w:tcPr>
            <w:tcW w:w="4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11FB1" w:rsidRDefault="00111FB1"/>
          <w:p w:rsidR="00111FB1" w:rsidRDefault="00111FB1"/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11FB1" w:rsidRDefault="00111FB1"/>
          <w:p w:rsidR="00111FB1" w:rsidRDefault="000225BF"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職名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11FB1" w:rsidRDefault="00111FB1"/>
          <w:p w:rsidR="00111FB1" w:rsidRDefault="00111FB1"/>
        </w:tc>
      </w:tr>
      <w:tr w:rsidR="00111FB1">
        <w:tc>
          <w:tcPr>
            <w:tcW w:w="19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11FB1" w:rsidRDefault="00111FB1"/>
          <w:p w:rsidR="00111FB1" w:rsidRDefault="000225BF"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611"/>
                <w:fitText w:val="1643" w:id="3"/>
              </w:rPr>
              <w:t>住</w:t>
            </w:r>
            <w:r>
              <w:rPr>
                <w:rFonts w:hint="eastAsia"/>
                <w:fitText w:val="1643" w:id="3"/>
              </w:rPr>
              <w:t>所</w:t>
            </w:r>
          </w:p>
          <w:p w:rsidR="00111FB1" w:rsidRDefault="00111FB1"/>
          <w:p w:rsidR="00111FB1" w:rsidRDefault="00111FB1"/>
        </w:tc>
        <w:tc>
          <w:tcPr>
            <w:tcW w:w="7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11FB1" w:rsidRDefault="00111FB1"/>
          <w:p w:rsidR="00111FB1" w:rsidRDefault="000225BF"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〒</w:t>
            </w:r>
          </w:p>
          <w:p w:rsidR="00111FB1" w:rsidRDefault="00111FB1"/>
          <w:p w:rsidR="00111FB1" w:rsidRDefault="00111FB1"/>
        </w:tc>
      </w:tr>
      <w:tr w:rsidR="00111FB1">
        <w:tc>
          <w:tcPr>
            <w:tcW w:w="19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11FB1" w:rsidRDefault="00111FB1"/>
          <w:p w:rsidR="00111FB1" w:rsidRDefault="000225BF"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38"/>
                <w:fitText w:val="1643" w:id="4"/>
              </w:rPr>
              <w:t>相談希望日</w:t>
            </w:r>
            <w:r>
              <w:rPr>
                <w:rFonts w:hint="eastAsia"/>
                <w:spacing w:val="1"/>
                <w:fitText w:val="1643" w:id="4"/>
              </w:rPr>
              <w:t>時</w:t>
            </w:r>
          </w:p>
        </w:tc>
        <w:tc>
          <w:tcPr>
            <w:tcW w:w="7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11FB1" w:rsidRDefault="00111FB1"/>
          <w:p w:rsidR="00111FB1" w:rsidRDefault="000225BF"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 xml:space="preserve">　　　　　年　　　月　　　日　　　午前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午後　　　時　　　分</w:t>
            </w:r>
          </w:p>
        </w:tc>
      </w:tr>
      <w:tr w:rsidR="00111FB1">
        <w:tc>
          <w:tcPr>
            <w:tcW w:w="19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11FB1" w:rsidRDefault="00111FB1"/>
          <w:p w:rsidR="00111FB1" w:rsidRDefault="000225BF"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連絡先（電話）</w:t>
            </w:r>
          </w:p>
        </w:tc>
        <w:tc>
          <w:tcPr>
            <w:tcW w:w="7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11FB1" w:rsidRDefault="00111FB1"/>
          <w:p w:rsidR="00111FB1" w:rsidRDefault="000225BF"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（　　　　　）　　　　－　　　　　　　（□自宅　□携帯　□勤務先）</w:t>
            </w:r>
          </w:p>
        </w:tc>
      </w:tr>
      <w:tr w:rsidR="00111FB1">
        <w:tc>
          <w:tcPr>
            <w:tcW w:w="194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11FB1" w:rsidRDefault="00111FB1"/>
          <w:p w:rsidR="00111FB1" w:rsidRDefault="000225BF"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出張相談の要否</w:t>
            </w:r>
          </w:p>
          <w:p w:rsidR="00111FB1" w:rsidRDefault="00111FB1"/>
        </w:tc>
        <w:tc>
          <w:tcPr>
            <w:tcW w:w="7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11FB1" w:rsidRDefault="00111FB1"/>
          <w:p w:rsidR="00111FB1" w:rsidRDefault="000225BF"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 xml:space="preserve">□希望しない　</w:t>
            </w:r>
          </w:p>
          <w:p w:rsidR="00111FB1" w:rsidRDefault="000225BF"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□希望する（□南部総合県民局阿南庁舎　□西部総合県民局美馬庁舎）</w:t>
            </w:r>
          </w:p>
        </w:tc>
      </w:tr>
      <w:tr w:rsidR="00111FB1">
        <w:tc>
          <w:tcPr>
            <w:tcW w:w="1944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11FB1" w:rsidRDefault="00111FB1"/>
          <w:p w:rsidR="00111FB1" w:rsidRDefault="000225BF">
            <w:r>
              <w:rPr>
                <w:rFonts w:hint="eastAsia"/>
                <w:spacing w:val="-2"/>
              </w:rPr>
              <w:t xml:space="preserve"> </w:t>
            </w:r>
          </w:p>
          <w:p w:rsidR="00111FB1" w:rsidRDefault="000225BF"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  <w:spacing w:val="115"/>
                <w:fitText w:val="1534" w:id="5"/>
              </w:rPr>
              <w:t>相談内</w:t>
            </w:r>
            <w:r>
              <w:rPr>
                <w:rFonts w:hint="eastAsia"/>
                <w:spacing w:val="2"/>
                <w:fitText w:val="1534" w:id="5"/>
              </w:rPr>
              <w:t>容</w:t>
            </w:r>
          </w:p>
          <w:p w:rsidR="00111FB1" w:rsidRDefault="00111FB1"/>
          <w:p w:rsidR="00111FB1" w:rsidRDefault="00111FB1"/>
          <w:p w:rsidR="00111FB1" w:rsidRDefault="000225BF">
            <w:r>
              <w:rPr>
                <w:rFonts w:hint="eastAsia"/>
              </w:rPr>
              <w:t xml:space="preserve">　相談内容が，</w:t>
            </w:r>
          </w:p>
          <w:p w:rsidR="00111FB1" w:rsidRDefault="000225BF">
            <w:r>
              <w:rPr>
                <w:rFonts w:hint="eastAsia"/>
              </w:rPr>
              <w:t xml:space="preserve">　所定の欄に記</w:t>
            </w:r>
          </w:p>
          <w:p w:rsidR="00111FB1" w:rsidRDefault="000225BF">
            <w:r>
              <w:rPr>
                <w:rFonts w:hint="eastAsia"/>
              </w:rPr>
              <w:t xml:space="preserve">　載しきれない</w:t>
            </w:r>
          </w:p>
          <w:p w:rsidR="00111FB1" w:rsidRDefault="000225BF">
            <w:r>
              <w:rPr>
                <w:rFonts w:hint="eastAsia"/>
              </w:rPr>
              <w:t xml:space="preserve">　場合は，別紙</w:t>
            </w:r>
          </w:p>
          <w:p w:rsidR="00111FB1" w:rsidRDefault="000225BF">
            <w:r>
              <w:rPr>
                <w:rFonts w:hint="eastAsia"/>
              </w:rPr>
              <w:t xml:space="preserve">　に記載して本</w:t>
            </w:r>
          </w:p>
          <w:p w:rsidR="00111FB1" w:rsidRDefault="000225BF">
            <w:r>
              <w:rPr>
                <w:rFonts w:hint="eastAsia"/>
              </w:rPr>
              <w:t xml:space="preserve">　書に添付して</w:t>
            </w:r>
          </w:p>
          <w:p w:rsidR="00111FB1" w:rsidRDefault="000225BF">
            <w:r>
              <w:rPr>
                <w:rFonts w:hint="eastAsia"/>
              </w:rPr>
              <w:t xml:space="preserve">　ください。</w:t>
            </w:r>
          </w:p>
          <w:p w:rsidR="00111FB1" w:rsidRDefault="00111FB1"/>
          <w:p w:rsidR="00111FB1" w:rsidRDefault="00111FB1"/>
          <w:p w:rsidR="00111FB1" w:rsidRDefault="00111FB1"/>
        </w:tc>
        <w:tc>
          <w:tcPr>
            <w:tcW w:w="745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11FB1" w:rsidRDefault="00111FB1"/>
          <w:p w:rsidR="00111FB1" w:rsidRDefault="000225BF"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相談回数　　□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 xml:space="preserve">初めて　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□</w:t>
            </w:r>
            <w:r>
              <w:rPr>
                <w:rFonts w:hint="eastAsia"/>
                <w:spacing w:val="-2"/>
              </w:rPr>
              <w:t xml:space="preserve"> </w:t>
            </w:r>
            <w:r>
              <w:rPr>
                <w:rFonts w:hint="eastAsia"/>
              </w:rPr>
              <w:t>２回目以降（前回の相談時期　　年　　月）</w:t>
            </w:r>
          </w:p>
        </w:tc>
      </w:tr>
      <w:tr w:rsidR="00111FB1">
        <w:trPr>
          <w:trHeight w:val="331"/>
        </w:trPr>
        <w:tc>
          <w:tcPr>
            <w:tcW w:w="1944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11FB1" w:rsidRDefault="00111FB1"/>
        </w:tc>
        <w:tc>
          <w:tcPr>
            <w:tcW w:w="745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11FB1" w:rsidRDefault="00111FB1"/>
          <w:p w:rsidR="00111FB1" w:rsidRDefault="00111FB1"/>
          <w:p w:rsidR="00111FB1" w:rsidRDefault="00111FB1"/>
          <w:p w:rsidR="00111FB1" w:rsidRDefault="00111FB1"/>
          <w:p w:rsidR="00111FB1" w:rsidRDefault="00111FB1"/>
          <w:p w:rsidR="00111FB1" w:rsidRDefault="00111FB1"/>
          <w:p w:rsidR="00111FB1" w:rsidRDefault="00111FB1"/>
          <w:p w:rsidR="00111FB1" w:rsidRDefault="00111FB1"/>
          <w:p w:rsidR="00111FB1" w:rsidRDefault="00111FB1"/>
          <w:p w:rsidR="00111FB1" w:rsidRDefault="00111FB1"/>
          <w:p w:rsidR="00111FB1" w:rsidRDefault="00111FB1"/>
          <w:p w:rsidR="00111FB1" w:rsidRDefault="00111FB1"/>
          <w:p w:rsidR="00111FB1" w:rsidRDefault="00111FB1"/>
        </w:tc>
      </w:tr>
      <w:tr w:rsidR="00111FB1">
        <w:trPr>
          <w:trHeight w:val="331"/>
        </w:trPr>
        <w:tc>
          <w:tcPr>
            <w:tcW w:w="194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11FB1" w:rsidRDefault="00111FB1"/>
        </w:tc>
        <w:tc>
          <w:tcPr>
            <w:tcW w:w="7452" w:type="dxa"/>
            <w:gridSpan w:val="3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11FB1" w:rsidRDefault="00111FB1"/>
        </w:tc>
      </w:tr>
    </w:tbl>
    <w:p w:rsidR="00111FB1" w:rsidRDefault="000225BF">
      <w:r>
        <w:rPr>
          <w:rFonts w:hint="eastAsia"/>
        </w:rPr>
        <w:t>注　出張相談を希望する場合は，面談場所の準備のために時間を要する場合がありますので，あら　かじめ御了承ください。</w:t>
      </w:r>
    </w:p>
    <w:p w:rsidR="00111FB1" w:rsidRDefault="00111FB1"/>
    <w:p w:rsidR="00111FB1" w:rsidRDefault="000225BF">
      <w:r>
        <w:rPr>
          <w:rFonts w:hint="eastAsia"/>
          <w:spacing w:val="-2"/>
        </w:rPr>
        <w:t xml:space="preserve">  </w:t>
      </w:r>
      <w:r>
        <w:rPr>
          <w:rFonts w:hint="eastAsia"/>
        </w:rPr>
        <w:t xml:space="preserve">　　　　　年　　　月　　　日</w:t>
      </w:r>
    </w:p>
    <w:p w:rsidR="00111FB1" w:rsidRDefault="00111FB1"/>
    <w:p w:rsidR="00111FB1" w:rsidRDefault="000225BF">
      <w:r>
        <w:rPr>
          <w:rFonts w:hint="eastAsia"/>
        </w:rPr>
        <w:t xml:space="preserve">　</w:t>
      </w:r>
      <w:r>
        <w:rPr>
          <w:rFonts w:hint="eastAsia"/>
          <w:spacing w:val="99"/>
          <w:fitText w:val="3067" w:id="6"/>
        </w:rPr>
        <w:t>徳島県人事委員</w:t>
      </w:r>
      <w:r>
        <w:rPr>
          <w:rFonts w:hint="eastAsia"/>
          <w:fitText w:val="3067" w:id="6"/>
        </w:rPr>
        <w:t>会</w:t>
      </w:r>
      <w:r>
        <w:rPr>
          <w:rFonts w:hint="eastAsia"/>
        </w:rPr>
        <w:t xml:space="preserve">　　殿</w:t>
      </w:r>
    </w:p>
    <w:p w:rsidR="00111FB1" w:rsidRDefault="00111FB1"/>
    <w:p w:rsidR="00111FB1" w:rsidRDefault="000225BF">
      <w:r>
        <w:rPr>
          <w:rFonts w:hint="eastAsia"/>
          <w:spacing w:val="-2"/>
        </w:rPr>
        <w:t xml:space="preserve">                    </w:t>
      </w:r>
      <w:r>
        <w:rPr>
          <w:rFonts w:hint="eastAsia"/>
        </w:rPr>
        <w:t xml:space="preserve">　　　　　　　　　　　　　　</w:t>
      </w:r>
      <w:r w:rsidR="00F51645">
        <w:rPr>
          <w:rFonts w:hint="eastAsia"/>
          <w:u w:val="single" w:color="000000"/>
        </w:rPr>
        <w:t xml:space="preserve">相談者氏名　　　　　　　　　　　　　</w:t>
      </w:r>
    </w:p>
    <w:sectPr w:rsidR="00111FB1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3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25BF" w:rsidRDefault="000225BF">
      <w:r>
        <w:separator/>
      </w:r>
    </w:p>
  </w:endnote>
  <w:endnote w:type="continuationSeparator" w:id="0">
    <w:p w:rsidR="000225BF" w:rsidRDefault="00022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25BF" w:rsidRDefault="000225BF">
      <w:r>
        <w:separator/>
      </w:r>
    </w:p>
  </w:footnote>
  <w:footnote w:type="continuationSeparator" w:id="0">
    <w:p w:rsidR="000225BF" w:rsidRDefault="000225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oNotTrackMoves/>
  <w:defaultTabStop w:val="876"/>
  <w:hyphenationZone w:val="0"/>
  <w:drawingGridHorizontalSpacing w:val="386"/>
  <w:drawingGridVerticalSpacing w:val="33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adjustLineHeightInTable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2"/>
  </w:compat>
  <w:rsids>
    <w:rsidRoot w:val="00111FB1"/>
    <w:rsid w:val="000225BF"/>
    <w:rsid w:val="00111FB1"/>
    <w:rsid w:val="00F5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635D66"/>
  <w15:docId w15:val="{7442021B-9B94-4BA5-B0EA-3B577916E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74</Words>
  <Characters>425</Characters>
  <Application>Microsoft Office Word</Application>
  <DocSecurity>0</DocSecurity>
  <Lines>3</Lines>
  <Paragraphs>1</Paragraphs>
  <ScaleCrop>false</ScaleCrop>
  <Company>徳島県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Mineta Rina</cp:lastModifiedBy>
  <cp:revision>2</cp:revision>
  <cp:lastPrinted>2010-01-19T01:31:00Z</cp:lastPrinted>
  <dcterms:created xsi:type="dcterms:W3CDTF">2019-06-17T07:52:00Z</dcterms:created>
  <dcterms:modified xsi:type="dcterms:W3CDTF">2021-04-05T00:59:00Z</dcterms:modified>
</cp:coreProperties>
</file>