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C39" w:rsidRDefault="00DC7BC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250BE9" wp14:editId="3546DCA9">
                <wp:simplePos x="0" y="0"/>
                <wp:positionH relativeFrom="margin">
                  <wp:posOffset>-420370</wp:posOffset>
                </wp:positionH>
                <wp:positionV relativeFrom="paragraph">
                  <wp:posOffset>6980187</wp:posOffset>
                </wp:positionV>
                <wp:extent cx="6399296" cy="2085975"/>
                <wp:effectExtent l="0" t="0" r="1905" b="9525"/>
                <wp:wrapNone/>
                <wp:docPr id="16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296" cy="2085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2E65" w:rsidRPr="00E9144D" w:rsidRDefault="00030989" w:rsidP="00EB0A9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30989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健康増進法</w:t>
                            </w:r>
                            <w:r w:rsidR="00C26EFE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の改正</w:t>
                            </w:r>
                            <w:r w:rsidR="00C26EFE">
                              <w:rPr>
                                <w:rFonts w:cstheme="minorBidi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により、</w:t>
                            </w:r>
                            <w:r w:rsidR="00017611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受動喫煙防止のため、</w:t>
                            </w:r>
                            <w:r w:rsidR="00EB5078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敷地内</w:t>
                            </w:r>
                            <w:r w:rsidRPr="00030989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での喫煙を禁止します</w:t>
                            </w:r>
                            <w:r w:rsidR="00312E65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50BE9" id="正方形/長方形 15" o:spid="_x0000_s1026" style="position:absolute;left:0;text-align:left;margin-left:-33.1pt;margin-top:549.6pt;width:503.9pt;height:164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" fillcolor="window" stroked="f" strokeweight="1pt">
                <v:textbox>
                  <w:txbxContent>
                    <w:p w:rsidR="00312E65" w:rsidRPr="00E9144D" w:rsidRDefault="00030989" w:rsidP="00EB0A9D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sz w:val="44"/>
                          <w:szCs w:val="44"/>
                        </w:rPr>
                      </w:pPr>
                      <w:r w:rsidRPr="00030989">
                        <w:rPr>
                          <w:rFonts w:cstheme="minorBidi" w:hint="eastAsia"/>
                          <w:b/>
                          <w:bCs/>
                          <w:color w:val="000000"/>
                          <w:sz w:val="56"/>
                          <w:szCs w:val="56"/>
                        </w:rPr>
                        <w:t>健康増進法</w:t>
                      </w:r>
                      <w:r w:rsidR="00C26EFE">
                        <w:rPr>
                          <w:rFonts w:cstheme="minorBidi" w:hint="eastAsia"/>
                          <w:b/>
                          <w:bCs/>
                          <w:color w:val="000000"/>
                          <w:sz w:val="56"/>
                          <w:szCs w:val="56"/>
                        </w:rPr>
                        <w:t>の改正</w:t>
                      </w:r>
                      <w:r w:rsidR="00C26EFE">
                        <w:rPr>
                          <w:rFonts w:cstheme="minorBidi"/>
                          <w:b/>
                          <w:bCs/>
                          <w:color w:val="000000"/>
                          <w:sz w:val="56"/>
                          <w:szCs w:val="56"/>
                        </w:rPr>
                        <w:t>により、</w:t>
                      </w:r>
                      <w:r w:rsidR="00017611">
                        <w:rPr>
                          <w:rFonts w:cstheme="minorBidi" w:hint="eastAsia"/>
                          <w:b/>
                          <w:bCs/>
                          <w:color w:val="000000"/>
                          <w:sz w:val="56"/>
                          <w:szCs w:val="56"/>
                        </w:rPr>
                        <w:t>受動喫煙防止のため、</w:t>
                      </w:r>
                      <w:r w:rsidR="00EB5078">
                        <w:rPr>
                          <w:rFonts w:cstheme="minorBidi" w:hint="eastAsia"/>
                          <w:b/>
                          <w:bCs/>
                          <w:color w:val="000000"/>
                          <w:sz w:val="56"/>
                          <w:szCs w:val="56"/>
                        </w:rPr>
                        <w:t>敷地内</w:t>
                      </w:r>
                      <w:r w:rsidRPr="00030989">
                        <w:rPr>
                          <w:rFonts w:cstheme="minorBidi" w:hint="eastAsia"/>
                          <w:b/>
                          <w:bCs/>
                          <w:color w:val="000000"/>
                          <w:sz w:val="56"/>
                          <w:szCs w:val="56"/>
                        </w:rPr>
                        <w:t>での喫煙を禁止します</w:t>
                      </w:r>
                      <w:r w:rsidR="00312E65">
                        <w:rPr>
                          <w:rFonts w:cstheme="minorBidi" w:hint="eastAsia"/>
                          <w:b/>
                          <w:bCs/>
                          <w:color w:val="000000"/>
                          <w:sz w:val="56"/>
                          <w:szCs w:val="56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4579D75" wp14:editId="50405756">
                <wp:simplePos x="0" y="0"/>
                <wp:positionH relativeFrom="column">
                  <wp:posOffset>363220</wp:posOffset>
                </wp:positionH>
                <wp:positionV relativeFrom="paragraph">
                  <wp:posOffset>1119438</wp:posOffset>
                </wp:positionV>
                <wp:extent cx="4836160" cy="4836160"/>
                <wp:effectExtent l="0" t="0" r="21590" b="2159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6160" cy="4836160"/>
                          <a:chOff x="0" y="0"/>
                          <a:chExt cx="4836160" cy="4836160"/>
                        </a:xfrm>
                      </wpg:grpSpPr>
                      <wpg:grpSp>
                        <wpg:cNvPr id="22" name="グループ化 22"/>
                        <wpg:cNvGrpSpPr/>
                        <wpg:grpSpPr>
                          <a:xfrm>
                            <a:off x="866274" y="745958"/>
                            <a:ext cx="2976880" cy="2200910"/>
                            <a:chOff x="0" y="0"/>
                            <a:chExt cx="2977112" cy="2200939"/>
                          </a:xfrm>
                        </wpg:grpSpPr>
                        <wpg:grpSp>
                          <wpg:cNvPr id="7" name="グループ化 7"/>
                          <wpg:cNvGrpSpPr/>
                          <wpg:grpSpPr>
                            <a:xfrm>
                              <a:off x="0" y="1701209"/>
                              <a:ext cx="2977112" cy="499730"/>
                              <a:chOff x="0" y="0"/>
                              <a:chExt cx="2977112" cy="499730"/>
                            </a:xfrm>
                          </wpg:grpSpPr>
                          <wpg:grpSp>
                            <wpg:cNvPr id="4" name="グループ化 4"/>
                            <wpg:cNvGrpSpPr/>
                            <wpg:grpSpPr>
                              <a:xfrm>
                                <a:off x="0" y="0"/>
                                <a:ext cx="2732567" cy="499730"/>
                                <a:chOff x="0" y="0"/>
                                <a:chExt cx="2732567" cy="499730"/>
                              </a:xfrm>
                            </wpg:grpSpPr>
                            <wps:wsp>
                              <wps:cNvPr id="2" name="正方形/長方形 2"/>
                              <wps:cNvSpPr/>
                              <wps:spPr>
                                <a:xfrm>
                                  <a:off x="0" y="0"/>
                                  <a:ext cx="2732567" cy="499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正方形/長方形 3"/>
                              <wps:cNvSpPr/>
                              <wps:spPr>
                                <a:xfrm>
                                  <a:off x="606056" y="0"/>
                                  <a:ext cx="74428" cy="499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" name="正方形/長方形 5"/>
                            <wps:cNvSpPr/>
                            <wps:spPr>
                              <a:xfrm>
                                <a:off x="2785730" y="0"/>
                                <a:ext cx="74424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正方形/長方形 6"/>
                            <wps:cNvSpPr/>
                            <wps:spPr>
                              <a:xfrm>
                                <a:off x="2902688" y="0"/>
                                <a:ext cx="74424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" name="グループ化 21"/>
                          <wpg:cNvGrpSpPr/>
                          <wpg:grpSpPr>
                            <a:xfrm>
                              <a:off x="1403498" y="0"/>
                              <a:ext cx="1424237" cy="1955867"/>
                              <a:chOff x="0" y="0"/>
                              <a:chExt cx="1424237" cy="1955867"/>
                            </a:xfrm>
                          </wpg:grpSpPr>
                          <wpg:grpSp>
                            <wpg:cNvPr id="15" name="グループ化 15"/>
                            <wpg:cNvGrpSpPr/>
                            <wpg:grpSpPr>
                              <a:xfrm>
                                <a:off x="0" y="0"/>
                                <a:ext cx="1424237" cy="1955867"/>
                                <a:chOff x="0" y="0"/>
                                <a:chExt cx="1424237" cy="1955867"/>
                              </a:xfrm>
                            </wpg:grpSpPr>
                            <wps:wsp>
                              <wps:cNvPr id="12" name="円弧 12"/>
                              <wps:cNvSpPr/>
                              <wps:spPr>
                                <a:xfrm flipH="1">
                                  <a:off x="0" y="0"/>
                                  <a:ext cx="743792" cy="616689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5272735"/>
                                  </a:avLst>
                                </a:prstGeom>
                                <a:noFill/>
                                <a:ln w="114300" cap="rnd" cmpd="sng" algn="ctr">
                                  <a:solidFill>
                                    <a:srgbClr val="E7E6E6">
                                      <a:lumMod val="75000"/>
                                    </a:srgbClr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円弧 13"/>
                              <wps:cNvSpPr/>
                              <wps:spPr>
                                <a:xfrm rot="7448133">
                                  <a:off x="318977" y="478465"/>
                                  <a:ext cx="764540" cy="786765"/>
                                </a:xfrm>
                                <a:prstGeom prst="arc">
                                  <a:avLst>
                                    <a:gd name="adj1" fmla="val 18101494"/>
                                    <a:gd name="adj2" fmla="val 5272735"/>
                                  </a:avLst>
                                </a:prstGeom>
                                <a:noFill/>
                                <a:ln w="114300" cap="rnd" cmpd="sng" algn="ctr">
                                  <a:solidFill>
                                    <a:srgbClr val="E7E6E6">
                                      <a:lumMod val="75000"/>
                                    </a:srgbClr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円弧 14"/>
                              <wps:cNvSpPr/>
                              <wps:spPr>
                                <a:xfrm rot="18647313">
                                  <a:off x="648585" y="1180214"/>
                                  <a:ext cx="764540" cy="786765"/>
                                </a:xfrm>
                                <a:prstGeom prst="arc">
                                  <a:avLst>
                                    <a:gd name="adj1" fmla="val 18101494"/>
                                    <a:gd name="adj2" fmla="val 2365096"/>
                                  </a:avLst>
                                </a:prstGeom>
                                <a:noFill/>
                                <a:ln w="114300" cap="rnd" cmpd="sng" algn="ctr">
                                  <a:solidFill>
                                    <a:srgbClr val="E7E6E6">
                                      <a:lumMod val="75000"/>
                                    </a:srgbClr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7" name="グループ化 17"/>
                            <wpg:cNvGrpSpPr/>
                            <wpg:grpSpPr>
                              <a:xfrm rot="19310383" flipH="1">
                                <a:off x="531628" y="138223"/>
                                <a:ext cx="764670" cy="1657548"/>
                                <a:chOff x="129644" y="-1330"/>
                                <a:chExt cx="764670" cy="1657548"/>
                              </a:xfrm>
                            </wpg:grpSpPr>
                            <wps:wsp>
                              <wps:cNvPr id="18" name="円弧 18"/>
                              <wps:cNvSpPr/>
                              <wps:spPr>
                                <a:xfrm rot="20002568" flipH="1">
                                  <a:off x="196209" y="-1330"/>
                                  <a:ext cx="526120" cy="621674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5275231"/>
                                  </a:avLst>
                                </a:prstGeom>
                                <a:noFill/>
                                <a:ln w="114300" cap="rnd" cmpd="sng" algn="ctr">
                                  <a:solidFill>
                                    <a:srgbClr val="E7E6E6">
                                      <a:lumMod val="75000"/>
                                    </a:srgbClr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円弧 19"/>
                              <wps:cNvSpPr/>
                              <wps:spPr>
                                <a:xfrm rot="11384551">
                                  <a:off x="129644" y="607993"/>
                                  <a:ext cx="764670" cy="1048225"/>
                                </a:xfrm>
                                <a:prstGeom prst="arc">
                                  <a:avLst>
                                    <a:gd name="adj1" fmla="val 18101494"/>
                                    <a:gd name="adj2" fmla="val 5272735"/>
                                  </a:avLst>
                                </a:prstGeom>
                                <a:noFill/>
                                <a:ln w="114300" cap="rnd" cmpd="sng" algn="ctr">
                                  <a:solidFill>
                                    <a:srgbClr val="E7E6E6">
                                      <a:lumMod val="75000"/>
                                    </a:srgbClr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" name="禁止 1"/>
                        <wps:cNvSpPr/>
                        <wps:spPr>
                          <a:xfrm>
                            <a:off x="0" y="0"/>
                            <a:ext cx="4836160" cy="4836160"/>
                          </a:xfrm>
                          <a:prstGeom prst="noSmoking">
                            <a:avLst>
                              <a:gd name="adj" fmla="val 12626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9B2CE4" id="グループ化 23" o:spid="_x0000_s1026" style="position:absolute;left:0;text-align:left;margin-left:28.6pt;margin-top:88.15pt;width:380.8pt;height:380.8pt;z-index:251682816" coordsize="48361,48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">
                <v:group id="グループ化 22" o:spid="_x0000_s1027" style="position:absolute;left:8662;top:7459;width:29769;height:22009" coordsize="29771,22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group id="グループ化 7" o:spid="_x0000_s1028" style="position:absolute;top:17012;width:29771;height:4997" coordsize="29771,4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group id="グループ化 4" o:spid="_x0000_s1029" style="position:absolute;width:27325;height:4997" coordsize="27325,4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rect id="正方形/長方形 2" o:spid="_x0000_s1030" style="position:absolute;width:27325;height:4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TJ8EA&#10;AADaAAAADwAAAGRycy9kb3ducmV2LnhtbESPT4vCMBTE7wt+h/AEb2u6oiJdo4go/rltFfT4aN62&#10;ZZuXksRav70RhD0OM/MbZr7sTC1acr6yrOBrmIAgzq2uuFBwPm0/ZyB8QNZYWyYFD/KwXPQ+5phq&#10;e+cfarNQiAhhn6KCMoQmldLnJRn0Q9sQR+/XOoMhSldI7fAe4aaWoySZSoMVx4USG1qXlP9lN6Ng&#10;6tvrYeYm1blejc3Bud0xbC5KDfrd6htEoC78h9/tvVYwgteVe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1EyfBAAAA2gAAAA8AAAAAAAAAAAAAAAAAmAIAAGRycy9kb3du&#10;cmV2LnhtbFBLBQYAAAAABAAEAPUAAACGAwAAAAA=&#10;" fillcolor="black [3213]" strokecolor="black [3213]" strokeweight="1pt"/>
                      <v:rect id="正方形/長方形 3" o:spid="_x0000_s1031" style="position:absolute;left:6060;width:744;height:4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ATMEA&#10;AADaAAAADwAAAGRycy9kb3ducmV2LnhtbESPQYvCMBSE7wv+h/AEb2uqgpRqFBUELx7UhV1vj+bZ&#10;FpuXmkSt/nojCHscZuYbZjpvTS1u5HxlWcGgn4Agzq2uuFDwc1h/pyB8QNZYWyYFD/Iwn3W+pphp&#10;e+cd3fahEBHCPkMFZQhNJqXPSzLo+7Yhjt7JOoMhSldI7fAe4aaWwyQZS4MVx4USG1qVlJ/3V6Ng&#10;e/xd4lHzKd3av6R+Okx3zUWpXrddTEAEasN/+NPeaAUjeF+JN0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8QEzBAAAA2gAAAA8AAAAAAAAAAAAAAAAAmAIAAGRycy9kb3du&#10;cmV2LnhtbFBLBQYAAAAABAAEAPUAAACGAwAAAAA=&#10;" fillcolor="white [3212]" strokecolor="windowText" strokeweight="1pt"/>
                    </v:group>
                    <v:rect id="正方形/長方形 5" o:spid="_x0000_s1032" style="position:absolute;left:27857;width:744;height:4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ZCfL4A&#10;AADaAAAADwAAAGRycy9kb3ducmV2LnhtbESPQYvCMBSE74L/ITzBm00VXaQaRQqyHl1X74/m2RSb&#10;l9pk2/rvzcLCHoeZ+YbZ7gdbi45aXzlWME9SEMSF0xWXCq7fx9kahA/IGmvHpOBFHva78WiLmXY9&#10;f1F3CaWIEPYZKjAhNJmUvjBk0SeuIY7e3bUWQ5RtKXWLfYTbWi7S9ENarDguGGwoN1Q8Lj9WgR76&#10;lTP5c5mj7G42/cQDnVGp6WQ4bEAEGsJ/+K990gpW8Hsl3gC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7GQny+AAAA2gAAAA8AAAAAAAAAAAAAAAAAmAIAAGRycy9kb3ducmV2&#10;LnhtbFBLBQYAAAAABAAEAPUAAACDAwAAAAA=&#10;" fillcolor="red" stroked="f" strokeweight="1pt"/>
                    <v:rect id="正方形/長方形 6" o:spid="_x0000_s1033" style="position:absolute;left:29026;width:745;height:4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TcC74A&#10;AADaAAAADwAAAGRycy9kb3ducmV2LnhtbESPT4vCMBTE7wt+h/AEb2vqoiLVKFJY9Oif3fujeTbF&#10;5qU2sa3f3giCx2FmfsOsNr2tREuNLx0rmIwTEMS50yUXCv7Ov98LED4ga6wck4IHedisB18rTLXr&#10;+EjtKRQiQtinqMCEUKdS+tyQRT92NXH0Lq6xGKJsCqkb7CLcVvInSebSYslxwWBNmaH8erpbBbrv&#10;Zs5kt2mGsv23yQ63dEClRsN+uwQRqA+f8Lu91wrm8LoSb4BcP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4U3Au+AAAA2gAAAA8AAAAAAAAAAAAAAAAAmAIAAGRycy9kb3ducmV2&#10;LnhtbFBLBQYAAAAABAAEAPUAAACDAwAAAAA=&#10;" fillcolor="red" stroked="f" strokeweight="1pt"/>
                  </v:group>
                  <v:group id="グループ化 21" o:spid="_x0000_s1034" style="position:absolute;left:14034;width:14243;height:19558" coordsize="14242,19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group id="グループ化 15" o:spid="_x0000_s1035" style="position:absolute;width:14242;height:19558" coordsize="14242,19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shape id="円弧 12" o:spid="_x0000_s1036" style="position:absolute;width:7437;height:6166;flip:x;visibility:visible;mso-wrap-style:square;v-text-anchor:middle" coordsize="743792,616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1LVsYA&#10;AADbAAAADwAAAGRycy9kb3ducmV2LnhtbESPT2vCQBDF70K/wzKF3nRjChpSN0EK/UPBQ9JA8TbN&#10;jkkwOxuyW02/vSsI3mZ4b97vzSafTC9ONLrOsoLlIgJBXFvdcaOg+n6bJyCcR9bYWyYF/+Qgzx5m&#10;G0y1PXNBp9I3IoSwS1FB6/2QSunqlgy6hR2Ig3awo0Ef1rGResRzCDe9jKNoJQ12HAgtDvTaUn0s&#10;/0zgFkW0boZ4//xVHn4+dvvqN3k/KvX0OG1fQHia/N18u/7UoX4M11/CADK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1LVsYAAADbAAAADwAAAAAAAAAAAAAAAACYAgAAZHJz&#10;L2Rvd25yZXYueG1sUEsFBgAAAAAEAAQA9QAAAIsDAAAAAA==&#10;" path="m371896,nsc574054,,739187,133892,743699,301462,748257,470707,587391,611349,383310,616545l371896,308345,371896,xem371896,nfc574054,,739187,133892,743699,301462,748257,470707,587391,611349,383310,616545e" filled="f" strokecolor="#afabab" strokeweight="9pt">
                        <v:stroke endcap="round"/>
                        <v:path arrowok="t" o:connecttype="custom" o:connectlocs="371896,0;743699,301462;383310,616545" o:connectangles="0,0,0"/>
                      </v:shape>
                      <v:shape id="円弧 13" o:spid="_x0000_s1037" style="position:absolute;left:3189;top:4784;width:7646;height:7868;rotation:8135347fd;visibility:visible;mso-wrap-style:square;v-text-anchor:middle" coordsize="764540,786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siI8IA&#10;AADbAAAADwAAAGRycy9kb3ducmV2LnhtbERPS4vCMBC+C/sfwix4EU1X2aLVKK4gLMIefOB5bMa2&#10;2ExKErXurzfCwt7m43vObNGaWtzI+cqygo9BAoI4t7riQsFhv+6PQfiArLG2TAoe5GExf+vMMNP2&#10;zlu67UIhYgj7DBWUITSZlD4vyaAf2IY4cmfrDIYIXSG1w3sMN7UcJkkqDVYcG0psaFVSftldjYI0&#10;nfwufw77r2Ov+Awn3m6cGW2U6r63yymIQG34F/+5v3WcP4LXL/E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yyIjwgAAANsAAAAPAAAAAAAAAAAAAAAAAJgCAABkcnMvZG93&#10;bnJldi54bWxQSwUGAAAAAAQABAD1AAAAhwMAAAAA&#10;" path="m587270,61350nsc726958,152682,793671,326144,752555,491115,710535,659713,565844,779852,396829,786481l382270,393383,587270,61350xem587270,61350nfc726958,152682,793671,326144,752555,491115,710535,659713,565844,779852,396829,786481e" filled="f" strokecolor="#afabab" strokeweight="9pt">
                        <v:stroke endcap="round"/>
                        <v:path arrowok="t" o:connecttype="custom" o:connectlocs="587270,61350;752555,491115;396829,786481" o:connectangles="0,0,0"/>
                      </v:shape>
                      <v:shape id="円弧 14" o:spid="_x0000_s1038" style="position:absolute;left:6485;top:11802;width:7645;height:7868;rotation:-3225122fd;visibility:visible;mso-wrap-style:square;v-text-anchor:middle" coordsize="764540,786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ukW8MA&#10;AADbAAAADwAAAGRycy9kb3ducmV2LnhtbERPTWvCQBC9F/wPywhepG6UVkrMJgTTQi9S1B56HLJj&#10;Es3Ohuw2Sf99t1DwNo/3OUk2mVYM1LvGsoL1KgJBXFrdcKXg8/z2+ALCeWSNrWVS8EMOsnT2kGCs&#10;7chHGk6+EiGEXYwKau+7WEpX1mTQrWxHHLiL7Q36APtK6h7HEG5auYmirTTYcGiosaN9TeXt9G0U&#10;LD/867Vo8+XhOBbUPRfj18HlSi3mU74D4Wnyd/G/+12H+U/w90s4QK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ukW8MAAADbAAAADwAAAAAAAAAAAAAAAACYAgAAZHJzL2Rv&#10;d25yZXYueG1sUEsFBgAAAAAEAAQA9QAAAIgDAAAAAA==&#10;" path="m587270,61350nsc679472,121634,742207,219631,759640,330605v17214,109583,-11362,221549,-78682,308284l382270,393383,587270,61350xem587270,61350nfc679472,121634,742207,219631,759640,330605v17214,109583,-11362,221549,-78682,308284e" filled="f" strokecolor="#afabab" strokeweight="9pt">
                        <v:stroke endcap="round"/>
                        <v:path arrowok="t" o:connecttype="custom" o:connectlocs="587270,61350;759640,330605;680958,638889" o:connectangles="0,0,0"/>
                      </v:shape>
                    </v:group>
                    <v:group id="グループ化 17" o:spid="_x0000_s1039" style="position:absolute;left:5316;top:1382;width:7646;height:16575;rotation:2500872fd;flip:x" coordorigin="1296,-13" coordsize="7646,16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mI56cQAAADbAAAA&#10;DwAAAAAAAAAAAAAAAACqAgAAZHJzL2Rvd25yZXYueG1sUEsFBgAAAAAEAAQA+gAAAJsDAAAAAA==&#10;">
                      <v:shape id="円弧 18" o:spid="_x0000_s1040" style="position:absolute;left:1962;top:-13;width:5261;height:6216;rotation:1744822fd;flip:x;visibility:visible;mso-wrap-style:square;v-text-anchor:middle" coordsize="526120,621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5XMQA&#10;AADbAAAADwAAAGRycy9kb3ducmV2LnhtbESPQU/DMAyF70j8h8hI3Fi6CU2sWzZNSIyeQLQcOHqN&#10;11RtnKrJtvLv8WESN1vv+b3Pm93ke3WhMbaBDcxnGSjiOtiWGwPf1dvTC6iYkC32gcnAL0XYbe/v&#10;NpjbcOUvupSpURLCMUcDLqUh1zrWjjzGWRiIRTuF0WOSdWy0HfEq4b7Xiyxbao8tS4PDgV4d1V15&#10;9gbKj0XhPqtDt+pOxyLR+w+11bMxjw/Tfg0q0ZT+zbfrwgq+wMovMo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rOVzEAAAA2wAAAA8AAAAAAAAAAAAAAAAAmAIAAGRycy9k&#10;b3ducmV2LnhtbFBLBQYAAAAABAAEAPUAAACJAwAAAAA=&#10;" path="m263060,nsc406769,,523882,136274,526089,306063,528277,474383,416670,614172,274336,621388l263060,310837,263060,xem263060,nfc406769,,523882,136274,526089,306063,528277,474383,416670,614172,274336,621388e" filled="f" strokecolor="#afabab" strokeweight="9pt">
                        <v:stroke endcap="round"/>
                        <v:path arrowok="t" o:connecttype="custom" o:connectlocs="263060,0;526089,306063;274336,621388" o:connectangles="0,0,0"/>
                      </v:shape>
                      <v:shape id="円弧 19" o:spid="_x0000_s1041" style="position:absolute;left:1296;top:6079;width:7647;height:10483;rotation:-11157994fd;visibility:visible;mso-wrap-style:square;v-text-anchor:middle" coordsize="764670,1048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boS8AA&#10;AADbAAAADwAAAGRycy9kb3ducmV2LnhtbERPTWsCMRC9C/0PYQreNFsPolujWKmi9FS1nsfNuFm6&#10;mSxJdNd/bwoFb/N4nzNbdLYWN/KhcqzgbZiBIC6crrhUcDysBxMQISJrrB2TgjsFWMxfejPMtWv5&#10;m277WIoUwiFHBSbGJpcyFIYshqFriBN3cd5iTNCXUntsU7it5SjLxtJixanBYEMrQ8Xv/moVnKeN&#10;Xv1s3c6bz4lsDx+br7s8KdV/7ZbvICJ18Sn+d291mj+Fv1/SA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boS8AAAADbAAAADwAAAAAAAAAAAAAAAACYAgAAZHJzL2Rvd25y&#10;ZXYueG1sUEsFBgAAAAAEAAQA9QAAAIUDAAAAAA==&#10;" path="m629336,124052nsc734793,246404,783895,437230,757774,623204,724495,860141,577512,1035316,401721,1047551l382335,524113,629336,124052xem629336,124052nfc734793,246404,783895,437230,757774,623204,724495,860141,577512,1035316,401721,1047551e" filled="f" strokecolor="#afabab" strokeweight="9pt">
                        <v:stroke endcap="round"/>
                        <v:path arrowok="t" o:connecttype="custom" o:connectlocs="629336,124052;757774,623204;401721,1047551" o:connectangles="0,0,0"/>
                      </v:shape>
                    </v:group>
                  </v:group>
                </v:group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禁止 1" o:spid="_x0000_s1042" type="#_x0000_t57" style="position:absolute;width:48361;height:483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P0tsEA&#10;AADaAAAADwAAAGRycy9kb3ducmV2LnhtbERPTWvCQBC9C/0PyxR60405lDR1FRGkLRShMQeP090x&#10;CWZn4+5W03/vCoWehsf7nMVqtL24kA+dYwXzWQaCWDvTcaOg3m+nBYgQkQ32jknBLwVYLR8mCyyN&#10;u/IXXarYiBTCoUQFbYxDKWXQLVkMMzcQJ+7ovMWYoG+k8XhN4baXeZY9S4sdp4YWB9q0pE/Vj1Wg&#10;z+u81kNxeHv5dn1Rfdjdp8+Venoc168gIo3xX/znfjdpPtxfuV+5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z9LbBAAAA2gAAAA8AAAAAAAAAAAAAAAAAmAIAAGRycy9kb3du&#10;cmV2LnhtbFBLBQYAAAAABAAEAPUAAACGAwAAAAA=&#10;" adj="2727" fillcolor="red" strokecolor="black [3213]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63632C" wp14:editId="32E05C29">
                <wp:simplePos x="0" y="0"/>
                <wp:positionH relativeFrom="margin">
                  <wp:posOffset>-526682</wp:posOffset>
                </wp:positionH>
                <wp:positionV relativeFrom="paragraph">
                  <wp:posOffset>-682960</wp:posOffset>
                </wp:positionV>
                <wp:extent cx="6543675" cy="7267073"/>
                <wp:effectExtent l="0" t="0" r="28575" b="10160"/>
                <wp:wrapNone/>
                <wp:docPr id="10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7267073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1DE36" id="角丸四角形 9" o:spid="_x0000_s1026" style="position:absolute;left:0;text-align:left;margin-left:-41.45pt;margin-top:-53.8pt;width:515.25pt;height:572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" filled="f" strokecolor="windowText" strokeweight=".5pt">
                <v:stroke joinstyle="miter"/>
                <w10:wrap anchorx="margin"/>
              </v:roundrect>
            </w:pict>
          </mc:Fallback>
        </mc:AlternateContent>
      </w:r>
      <w:r w:rsidR="00030989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CD6004" wp14:editId="6FE97741">
                <wp:simplePos x="0" y="0"/>
                <wp:positionH relativeFrom="margin">
                  <wp:align>left</wp:align>
                </wp:positionH>
                <wp:positionV relativeFrom="paragraph">
                  <wp:posOffset>-476651</wp:posOffset>
                </wp:positionV>
                <wp:extent cx="5429250" cy="1362075"/>
                <wp:effectExtent l="0" t="0" r="0" b="9525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989" w:rsidRPr="0054265A" w:rsidRDefault="00EB5078" w:rsidP="0017626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color w:val="2E74B5" w:themeColor="accent1" w:themeShade="BF"/>
                                <w:sz w:val="160"/>
                                <w:szCs w:val="160"/>
                              </w:rPr>
                              <w:t>敷地内</w:t>
                            </w:r>
                            <w:r w:rsidR="00030989" w:rsidRPr="0054265A">
                              <w:rPr>
                                <w:rFonts w:cstheme="minorBidi" w:hint="eastAsia"/>
                                <w:b/>
                                <w:color w:val="2E74B5" w:themeColor="accent1" w:themeShade="BF"/>
                                <w:sz w:val="160"/>
                                <w:szCs w:val="160"/>
                              </w:rPr>
                              <w:t>禁煙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D6004" id="正方形/長方形 8" o:spid="_x0000_s1027" style="position:absolute;left:0;text-align:left;margin-left:0;margin-top:-37.55pt;width:427.5pt;height:107.2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" fillcolor="window" stroked="f" strokeweight="1pt">
                <v:textbox>
                  <w:txbxContent>
                    <w:p w:rsidR="00030989" w:rsidRPr="0054265A" w:rsidRDefault="00EB5078" w:rsidP="0017626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sz w:val="160"/>
                          <w:szCs w:val="160"/>
                        </w:rPr>
                      </w:pPr>
                      <w:r>
                        <w:rPr>
                          <w:rFonts w:cstheme="minorBidi" w:hint="eastAsia"/>
                          <w:b/>
                          <w:color w:val="2E74B5" w:themeColor="accent1" w:themeShade="BF"/>
                          <w:sz w:val="160"/>
                          <w:szCs w:val="160"/>
                        </w:rPr>
                        <w:t>敷地内</w:t>
                      </w:r>
                      <w:r w:rsidR="00030989" w:rsidRPr="0054265A">
                        <w:rPr>
                          <w:rFonts w:cstheme="minorBidi" w:hint="eastAsia"/>
                          <w:b/>
                          <w:color w:val="2E74B5" w:themeColor="accent1" w:themeShade="BF"/>
                          <w:sz w:val="160"/>
                          <w:szCs w:val="160"/>
                        </w:rPr>
                        <w:t>禁煙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24C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88C" w:rsidRDefault="0087588C" w:rsidP="00017611">
      <w:r>
        <w:separator/>
      </w:r>
    </w:p>
  </w:endnote>
  <w:endnote w:type="continuationSeparator" w:id="0">
    <w:p w:rsidR="0087588C" w:rsidRDefault="0087588C" w:rsidP="0001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88C" w:rsidRDefault="0087588C" w:rsidP="00017611">
      <w:r>
        <w:separator/>
      </w:r>
    </w:p>
  </w:footnote>
  <w:footnote w:type="continuationSeparator" w:id="0">
    <w:p w:rsidR="0087588C" w:rsidRDefault="0087588C" w:rsidP="00017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89"/>
    <w:rsid w:val="00017611"/>
    <w:rsid w:val="00030989"/>
    <w:rsid w:val="0004249F"/>
    <w:rsid w:val="0017626C"/>
    <w:rsid w:val="00312E65"/>
    <w:rsid w:val="0054265A"/>
    <w:rsid w:val="005A4667"/>
    <w:rsid w:val="0087588C"/>
    <w:rsid w:val="00B24C39"/>
    <w:rsid w:val="00C26EFE"/>
    <w:rsid w:val="00CF58AD"/>
    <w:rsid w:val="00DC7BC2"/>
    <w:rsid w:val="00E9144D"/>
    <w:rsid w:val="00EB0A9D"/>
    <w:rsid w:val="00EB5078"/>
    <w:rsid w:val="00FB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EE3F5C-F834-4129-B30E-8281B484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309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2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26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7611"/>
  </w:style>
  <w:style w:type="paragraph" w:styleId="a7">
    <w:name w:val="footer"/>
    <w:basedOn w:val="a"/>
    <w:link w:val="a8"/>
    <w:uiPriority w:val="99"/>
    <w:unhideWhenUsed/>
    <w:rsid w:val="000176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7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tokushimaken</cp:lastModifiedBy>
  <cp:revision>12</cp:revision>
  <cp:lastPrinted>2020-03-26T02:09:00Z</cp:lastPrinted>
  <dcterms:created xsi:type="dcterms:W3CDTF">2015-04-03T04:11:00Z</dcterms:created>
  <dcterms:modified xsi:type="dcterms:W3CDTF">2020-05-29T00:45:00Z</dcterms:modified>
</cp:coreProperties>
</file>