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5CB8A" w14:textId="77777777" w:rsidR="00FC1E38" w:rsidRDefault="00FC1E38" w:rsidP="00FC1E38">
      <w:pPr>
        <w:autoSpaceDE w:val="0"/>
        <w:autoSpaceDN w:val="0"/>
        <w:adjustRightInd w:val="0"/>
        <w:rPr>
          <w:rFonts w:ascii="ＭＳ明朝" w:eastAsia="ＭＳ明朝" w:cs="ＭＳ明朝"/>
          <w:kern w:val="0"/>
          <w:szCs w:val="21"/>
        </w:rPr>
      </w:pPr>
      <w:r>
        <w:rPr>
          <w:rFonts w:ascii="ＭＳ明朝" w:eastAsia="ＭＳ明朝" w:cs="ＭＳ明朝" w:hint="eastAsia"/>
          <w:kern w:val="0"/>
          <w:szCs w:val="21"/>
        </w:rPr>
        <w:t>（様式第２号）</w:t>
      </w:r>
    </w:p>
    <w:p w14:paraId="74BE568E" w14:textId="585C0C2B" w:rsidR="00FC1E38" w:rsidRPr="00D90583" w:rsidRDefault="00FC1E38" w:rsidP="00D90583">
      <w:pPr>
        <w:autoSpaceDE w:val="0"/>
        <w:autoSpaceDN w:val="0"/>
        <w:adjustRightInd w:val="0"/>
        <w:jc w:val="center"/>
        <w:rPr>
          <w:rFonts w:ascii="ＭＳゴシック" w:eastAsia="ＭＳゴシック" w:cs="ＭＳゴシック"/>
          <w:b/>
          <w:bCs/>
          <w:kern w:val="0"/>
          <w:sz w:val="24"/>
        </w:rPr>
      </w:pPr>
      <w:r w:rsidRPr="00D90583">
        <w:rPr>
          <w:rFonts w:ascii="ＭＳゴシック" w:eastAsia="ＭＳゴシック" w:cs="ＭＳゴシック" w:hint="eastAsia"/>
          <w:b/>
          <w:bCs/>
          <w:kern w:val="0"/>
          <w:sz w:val="24"/>
        </w:rPr>
        <w:t>令和</w:t>
      </w:r>
      <w:r w:rsidR="00732CF7" w:rsidRPr="00695254">
        <w:rPr>
          <w:rFonts w:ascii="ＭＳゴシック" w:eastAsia="ＭＳゴシック" w:cs="ＭＳゴシック" w:hint="eastAsia"/>
          <w:b/>
          <w:bCs/>
          <w:kern w:val="0"/>
          <w:sz w:val="24"/>
        </w:rPr>
        <w:t>９</w:t>
      </w:r>
      <w:r w:rsidRPr="00D90583">
        <w:rPr>
          <w:rFonts w:ascii="ＭＳゴシック" w:eastAsia="ＭＳゴシック" w:cs="ＭＳゴシック" w:hint="eastAsia"/>
          <w:b/>
          <w:bCs/>
          <w:kern w:val="0"/>
          <w:sz w:val="24"/>
        </w:rPr>
        <w:t>年度徳島県公立小・中学校定年前再任用短時間勤務教職員（教諭等）希望票</w:t>
      </w:r>
    </w:p>
    <w:p w14:paraId="0A5C37A4" w14:textId="77777777" w:rsidR="00721C1D" w:rsidRDefault="00721C1D" w:rsidP="00FC1E38">
      <w:pPr>
        <w:autoSpaceDE w:val="0"/>
        <w:autoSpaceDN w:val="0"/>
        <w:adjustRightInd w:val="0"/>
        <w:rPr>
          <w:rFonts w:ascii="ＭＳ明朝" w:eastAsia="ＭＳ明朝" w:cs="ＭＳ明朝"/>
          <w:kern w:val="0"/>
          <w:szCs w:val="21"/>
        </w:rPr>
      </w:pPr>
    </w:p>
    <w:p w14:paraId="450B754E" w14:textId="655F0C00" w:rsidR="00FC1E38" w:rsidRDefault="00FC1E38" w:rsidP="00FC1E38">
      <w:pPr>
        <w:autoSpaceDE w:val="0"/>
        <w:autoSpaceDN w:val="0"/>
        <w:adjustRightInd w:val="0"/>
        <w:rPr>
          <w:rFonts w:ascii="ＭＳ明朝" w:eastAsia="ＭＳ明朝" w:cs="ＭＳ明朝"/>
          <w:kern w:val="0"/>
          <w:szCs w:val="21"/>
        </w:rPr>
      </w:pPr>
      <w:r>
        <w:rPr>
          <w:rFonts w:ascii="ＭＳ明朝" w:eastAsia="ＭＳ明朝" w:cs="ＭＳ明朝" w:hint="eastAsia"/>
          <w:kern w:val="0"/>
          <w:szCs w:val="21"/>
        </w:rPr>
        <w:t>徳島県教育委員会　殿</w:t>
      </w:r>
    </w:p>
    <w:p w14:paraId="63A00494" w14:textId="3BCA9265" w:rsidR="00FC1E38" w:rsidRDefault="00FC1E38" w:rsidP="00FC1E38">
      <w:pPr>
        <w:autoSpaceDE w:val="0"/>
        <w:autoSpaceDN w:val="0"/>
        <w:adjustRightInd w:val="0"/>
        <w:jc w:val="right"/>
        <w:rPr>
          <w:rFonts w:ascii="ＭＳ明朝" w:eastAsia="ＭＳ明朝" w:cs="ＭＳ明朝"/>
          <w:kern w:val="0"/>
          <w:szCs w:val="21"/>
        </w:rPr>
      </w:pPr>
      <w:r>
        <w:rPr>
          <w:rFonts w:ascii="ＭＳ明朝" w:eastAsia="ＭＳ明朝" w:cs="ＭＳ明朝" w:hint="eastAsia"/>
          <w:kern w:val="0"/>
          <w:szCs w:val="21"/>
        </w:rPr>
        <w:t>令和</w:t>
      </w:r>
      <w:r w:rsidR="00721C1D">
        <w:rPr>
          <w:rFonts w:ascii="ＭＳ明朝" w:eastAsia="ＭＳ明朝" w:cs="ＭＳ明朝" w:hint="eastAsia"/>
          <w:kern w:val="0"/>
          <w:szCs w:val="21"/>
        </w:rPr>
        <w:t xml:space="preserve">　</w:t>
      </w:r>
      <w:r>
        <w:rPr>
          <w:rFonts w:ascii="ＭＳ明朝" w:eastAsia="ＭＳ明朝" w:cs="ＭＳ明朝" w:hint="eastAsia"/>
          <w:kern w:val="0"/>
          <w:szCs w:val="21"/>
        </w:rPr>
        <w:t xml:space="preserve">　年</w:t>
      </w:r>
      <w:r w:rsidR="00721C1D">
        <w:rPr>
          <w:rFonts w:ascii="ＭＳ明朝" w:eastAsia="ＭＳ明朝" w:cs="ＭＳ明朝" w:hint="eastAsia"/>
          <w:kern w:val="0"/>
          <w:szCs w:val="21"/>
        </w:rPr>
        <w:t xml:space="preserve">　</w:t>
      </w:r>
      <w:r>
        <w:rPr>
          <w:rFonts w:ascii="ＭＳ明朝" w:eastAsia="ＭＳ明朝" w:cs="ＭＳ明朝" w:hint="eastAsia"/>
          <w:kern w:val="0"/>
          <w:szCs w:val="21"/>
        </w:rPr>
        <w:t xml:space="preserve">　月</w:t>
      </w:r>
      <w:r w:rsidR="00721C1D">
        <w:rPr>
          <w:rFonts w:ascii="ＭＳ明朝" w:eastAsia="ＭＳ明朝" w:cs="ＭＳ明朝" w:hint="eastAsia"/>
          <w:kern w:val="0"/>
          <w:szCs w:val="21"/>
        </w:rPr>
        <w:t xml:space="preserve">　</w:t>
      </w:r>
      <w:r>
        <w:rPr>
          <w:rFonts w:ascii="ＭＳ明朝" w:eastAsia="ＭＳ明朝" w:cs="ＭＳ明朝" w:hint="eastAsia"/>
          <w:kern w:val="0"/>
          <w:szCs w:val="21"/>
        </w:rPr>
        <w:t xml:space="preserve">　日</w:t>
      </w:r>
    </w:p>
    <w:p w14:paraId="59C1F1E2" w14:textId="45550310" w:rsidR="00530360" w:rsidRPr="00530360" w:rsidRDefault="00530360" w:rsidP="00530360">
      <w:pPr>
        <w:suppressAutoHyphens/>
        <w:wordWrap w:val="0"/>
        <w:spacing w:line="156" w:lineRule="exac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53036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530360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                          </w:t>
      </w:r>
    </w:p>
    <w:tbl>
      <w:tblPr>
        <w:tblW w:w="10038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08"/>
        <w:gridCol w:w="3544"/>
        <w:gridCol w:w="567"/>
        <w:gridCol w:w="425"/>
        <w:gridCol w:w="2977"/>
        <w:gridCol w:w="1217"/>
      </w:tblGrid>
      <w:tr w:rsidR="00530360" w:rsidRPr="00530360" w14:paraId="05A17BAC" w14:textId="77777777" w:rsidTr="00FD277C">
        <w:trPr>
          <w:trHeight w:val="593"/>
        </w:trPr>
        <w:tc>
          <w:tcPr>
            <w:tcW w:w="130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44421D3" w14:textId="77777777" w:rsidR="00B1109F" w:rsidRDefault="00B1109F" w:rsidP="007D214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633B8F90" w14:textId="2D17D9BA" w:rsidR="00530360" w:rsidRPr="00530360" w:rsidRDefault="00B1109F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 w:line="2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Cs w:val="21"/>
              </w:rPr>
              <w:t>所</w:t>
            </w:r>
            <w:r w:rsidR="007D2145"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Cs w:val="21"/>
              </w:rPr>
              <w:t xml:space="preserve">　</w:t>
            </w:r>
            <w:r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Cs w:val="21"/>
              </w:rPr>
              <w:t>属</w:t>
            </w:r>
          </w:p>
          <w:p w14:paraId="7EFF7A7A" w14:textId="77777777" w:rsidR="00530360" w:rsidRPr="00530360" w:rsidRDefault="00530360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5E4A89" w14:textId="0F6F8202" w:rsidR="00B1109F" w:rsidRDefault="00695254" w:rsidP="00B110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A7BB0D" wp14:editId="6AA9AA56">
                      <wp:simplePos x="0" y="0"/>
                      <wp:positionH relativeFrom="column">
                        <wp:posOffset>1967284</wp:posOffset>
                      </wp:positionH>
                      <wp:positionV relativeFrom="paragraph">
                        <wp:posOffset>54610</wp:posOffset>
                      </wp:positionV>
                      <wp:extent cx="266700" cy="266700"/>
                      <wp:effectExtent l="0" t="0" r="19050" b="19050"/>
                      <wp:wrapNone/>
                      <wp:docPr id="1186644472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86A092" id="楕円 1" o:spid="_x0000_s1026" style="position:absolute;margin-left:154.9pt;margin-top:4.3pt;width:21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" filled="f" strokecolor="#042433" strokeweight="1pt">
                      <v:stroke joinstyle="miter"/>
                    </v:oval>
                  </w:pict>
                </mc:Fallback>
              </mc:AlternateContent>
            </w:r>
          </w:p>
          <w:p w14:paraId="2A0A8984" w14:textId="363A15A4" w:rsidR="00530360" w:rsidRDefault="00B1109F" w:rsidP="00B1109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0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Cs w:val="21"/>
              </w:rPr>
              <w:t>小・中</w:t>
            </w:r>
          </w:p>
          <w:p w14:paraId="4BC6E8E7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756E30" w14:textId="77777777" w:rsidR="00B1109F" w:rsidRDefault="00B1109F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28E1D257" w14:textId="3C10F97C" w:rsidR="00530360" w:rsidRPr="00530360" w:rsidRDefault="00B1109F" w:rsidP="00FD277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Cs w:val="21"/>
              </w:rPr>
              <w:t>職　名</w:t>
            </w:r>
          </w:p>
          <w:p w14:paraId="499AEB14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7393CC0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49DC6D76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28602E4C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1217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0CDCD8B4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0F72229F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28A6EE34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270CFC76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383DFDDB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3D407CDF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6E034755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0ED47D4B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08D77201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4C3D35FA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634C98B3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</w:t>
            </w:r>
          </w:p>
          <w:p w14:paraId="0C8B05EA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4C6E914A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48C88EF6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51214D5B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56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</w:tr>
      <w:tr w:rsidR="00530360" w:rsidRPr="00530360" w14:paraId="5C3EFB88" w14:textId="77777777" w:rsidTr="00FD277C">
        <w:tc>
          <w:tcPr>
            <w:tcW w:w="130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2AC46BB" w14:textId="7D00BB17" w:rsidR="00FC33D9" w:rsidRPr="00FC33D9" w:rsidRDefault="00FC33D9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150" w:before="360" w:line="2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FC33D9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生年月日</w:t>
            </w:r>
          </w:p>
          <w:p w14:paraId="156CC60B" w14:textId="20165858" w:rsidR="00530360" w:rsidRPr="00530360" w:rsidRDefault="00530360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F658B6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6DB5E0E2" w14:textId="77777777" w:rsidR="00530360" w:rsidRPr="00530360" w:rsidRDefault="00530360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 w:line="2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昭和　　</w:t>
            </w:r>
            <w:r w:rsidRPr="00530360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年</w:t>
            </w:r>
            <w:r w:rsidRPr="00530360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月</w:t>
            </w:r>
            <w:r w:rsidRPr="00530360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日生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8122BA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761E37AC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氏</w:t>
            </w:r>
          </w:p>
          <w:p w14:paraId="004AB64D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4D406257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03EBD4" w14:textId="77777777" w:rsidR="00350C2D" w:rsidRDefault="00B1109F" w:rsidP="00350C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18"/>
                <w:szCs w:val="18"/>
              </w:rPr>
            </w:pPr>
            <w:r w:rsidRPr="00FD277C"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18"/>
                <w:szCs w:val="18"/>
              </w:rPr>
              <w:t>ふりがな</w:t>
            </w:r>
          </w:p>
          <w:p w14:paraId="442F3AD9" w14:textId="4A77B283" w:rsidR="00B1109F" w:rsidRDefault="00350C2D" w:rsidP="00350C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18"/>
                <w:szCs w:val="18"/>
              </w:rPr>
              <w:t xml:space="preserve">　　</w:t>
            </w:r>
          </w:p>
          <w:p w14:paraId="1D270D8B" w14:textId="47DFA112" w:rsidR="00530360" w:rsidRPr="00350C2D" w:rsidRDefault="00530360" w:rsidP="00350C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Times New Roman" w:eastAsia="ＭＳ 明朝" w:hAnsi="Times New Roman" w:cs="Times New Roman"/>
                <w:color w:val="000000"/>
                <w:kern w:val="0"/>
                <w:sz w:val="32"/>
                <w:szCs w:val="32"/>
              </w:rPr>
            </w:pPr>
            <w:r w:rsidRPr="00530360">
              <w:rPr>
                <w:rFonts w:ascii="Times New Roman" w:eastAsia="ＭＳ 明朝" w:hAnsi="Times New Roman" w:cs="Times New Roman"/>
                <w:color w:val="000000"/>
                <w:spacing w:val="4"/>
                <w:kern w:val="0"/>
                <w:szCs w:val="21"/>
              </w:rPr>
              <w:t xml:space="preserve">  </w:t>
            </w:r>
            <w:r w:rsidR="00350C2D">
              <w:rPr>
                <w:rFonts w:ascii="Times New Roman" w:eastAsia="ＭＳ 明朝" w:hAnsi="Times New Roman" w:cs="Times New Roman" w:hint="eastAsia"/>
                <w:color w:val="000000"/>
                <w:spacing w:val="4"/>
                <w:kern w:val="0"/>
                <w:szCs w:val="21"/>
              </w:rPr>
              <w:t xml:space="preserve">　</w:t>
            </w:r>
          </w:p>
        </w:tc>
        <w:tc>
          <w:tcPr>
            <w:tcW w:w="1217" w:type="dxa"/>
            <w:vMerge/>
            <w:tcBorders>
              <w:left w:val="single" w:sz="12" w:space="0" w:color="000000"/>
              <w:right w:val="nil"/>
            </w:tcBorders>
          </w:tcPr>
          <w:p w14:paraId="7E3F44CA" w14:textId="77777777" w:rsidR="00530360" w:rsidRPr="00530360" w:rsidRDefault="00530360" w:rsidP="00530360">
            <w:pPr>
              <w:autoSpaceDE w:val="0"/>
              <w:autoSpaceDN w:val="0"/>
              <w:adjustRightInd w:val="0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</w:tr>
      <w:tr w:rsidR="00530360" w:rsidRPr="00530360" w14:paraId="47E14F6D" w14:textId="77777777" w:rsidTr="000B569C">
        <w:trPr>
          <w:trHeight w:val="549"/>
        </w:trPr>
        <w:tc>
          <w:tcPr>
            <w:tcW w:w="130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7447DE0" w14:textId="77777777" w:rsidR="00530360" w:rsidRPr="00530360" w:rsidRDefault="00530360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199DE2AE" w14:textId="77777777" w:rsidR="00530360" w:rsidRPr="00530360" w:rsidRDefault="00530360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年</w:t>
            </w:r>
            <w:r w:rsidRPr="00530360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齢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0DDAB1" w14:textId="77777777" w:rsidR="00530360" w:rsidRPr="00695254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spacing w:val="6"/>
                <w:kern w:val="0"/>
                <w:szCs w:val="21"/>
              </w:rPr>
            </w:pPr>
          </w:p>
          <w:p w14:paraId="038B9BF6" w14:textId="1B668A90" w:rsidR="00530360" w:rsidRPr="00695254" w:rsidRDefault="00530360" w:rsidP="00350C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ＭＳ 明朝" w:eastAsia="ＭＳ 明朝" w:hAnsi="Times New Roman" w:cs="Times New Roman"/>
                <w:spacing w:val="6"/>
                <w:kern w:val="0"/>
                <w:szCs w:val="21"/>
              </w:rPr>
            </w:pPr>
            <w:r w:rsidRPr="00695254">
              <w:rPr>
                <w:rFonts w:ascii="Times New Roman" w:eastAsia="ＭＳ 明朝" w:hAnsi="Times New Roman" w:cs="ＭＳ 明朝" w:hint="eastAsia"/>
                <w:spacing w:val="-8"/>
                <w:kern w:val="0"/>
                <w:sz w:val="18"/>
                <w:szCs w:val="18"/>
              </w:rPr>
              <w:t>令和</w:t>
            </w:r>
            <w:r w:rsidR="00482C4F" w:rsidRPr="00695254">
              <w:rPr>
                <w:rFonts w:ascii="ＭＳ 明朝" w:eastAsia="ＭＳ 明朝" w:hAnsi="ＭＳ 明朝" w:cs="ＭＳ 明朝" w:hint="eastAsia"/>
                <w:spacing w:val="-6"/>
                <w:kern w:val="0"/>
                <w:sz w:val="18"/>
                <w:szCs w:val="18"/>
              </w:rPr>
              <w:t>９</w:t>
            </w:r>
            <w:r w:rsidRPr="00695254">
              <w:rPr>
                <w:rFonts w:ascii="Times New Roman" w:eastAsia="ＭＳ 明朝" w:hAnsi="Times New Roman" w:cs="ＭＳ 明朝" w:hint="eastAsia"/>
                <w:spacing w:val="-8"/>
                <w:kern w:val="0"/>
                <w:sz w:val="18"/>
                <w:szCs w:val="18"/>
              </w:rPr>
              <w:t>年</w:t>
            </w:r>
            <w:r w:rsidR="00B1109F" w:rsidRPr="00695254">
              <w:rPr>
                <w:rFonts w:ascii="Times New Roman" w:eastAsia="ＭＳ 明朝" w:hAnsi="Times New Roman" w:cs="ＭＳ 明朝" w:hint="eastAsia"/>
                <w:spacing w:val="-8"/>
                <w:kern w:val="0"/>
                <w:sz w:val="18"/>
                <w:szCs w:val="18"/>
              </w:rPr>
              <w:t>３</w:t>
            </w:r>
            <w:r w:rsidRPr="00695254">
              <w:rPr>
                <w:rFonts w:ascii="Times New Roman" w:eastAsia="ＭＳ 明朝" w:hAnsi="Times New Roman" w:cs="ＭＳ 明朝" w:hint="eastAsia"/>
                <w:spacing w:val="-8"/>
                <w:kern w:val="0"/>
                <w:sz w:val="18"/>
                <w:szCs w:val="18"/>
              </w:rPr>
              <w:t>月</w:t>
            </w:r>
            <w:r w:rsidR="00B1109F" w:rsidRPr="00695254">
              <w:rPr>
                <w:rFonts w:ascii="ＭＳ 明朝" w:eastAsia="ＭＳ 明朝" w:hAnsi="ＭＳ 明朝" w:cs="ＭＳ 明朝" w:hint="eastAsia"/>
                <w:spacing w:val="-6"/>
                <w:kern w:val="0"/>
                <w:sz w:val="18"/>
                <w:szCs w:val="18"/>
              </w:rPr>
              <w:t>３１</w:t>
            </w:r>
            <w:r w:rsidRPr="00695254">
              <w:rPr>
                <w:rFonts w:ascii="Times New Roman" w:eastAsia="ＭＳ 明朝" w:hAnsi="Times New Roman" w:cs="ＭＳ 明朝" w:hint="eastAsia"/>
                <w:spacing w:val="-8"/>
                <w:kern w:val="0"/>
                <w:sz w:val="18"/>
                <w:szCs w:val="18"/>
              </w:rPr>
              <w:t>日現</w:t>
            </w:r>
            <w:r w:rsidRPr="00695254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>在</w:t>
            </w:r>
            <w:r w:rsidRPr="00695254">
              <w:rPr>
                <w:rFonts w:ascii="Times New Roman" w:eastAsia="ＭＳ 明朝" w:hAnsi="Times New Roman" w:cs="Times New Roman"/>
                <w:kern w:val="0"/>
                <w:szCs w:val="21"/>
              </w:rPr>
              <w:t xml:space="preserve"> </w:t>
            </w:r>
            <w:r w:rsidRPr="00695254">
              <w:rPr>
                <w:rFonts w:ascii="ＭＳ 明朝" w:eastAsia="ＭＳ 明朝" w:hAnsi="ＭＳ 明朝" w:cs="ＭＳ 明朝"/>
                <w:kern w:val="0"/>
                <w:sz w:val="24"/>
              </w:rPr>
              <w:t>(</w:t>
            </w:r>
            <w:r w:rsidRPr="00695254">
              <w:rPr>
                <w:rFonts w:ascii="Times New Roman" w:eastAsia="ＭＳ 明朝" w:hAnsi="Times New Roman" w:cs="ＭＳ 明朝" w:hint="eastAsia"/>
                <w:kern w:val="0"/>
                <w:sz w:val="24"/>
              </w:rPr>
              <w:t xml:space="preserve">　</w:t>
            </w:r>
            <w:r w:rsidR="00695254">
              <w:rPr>
                <w:rFonts w:ascii="Times New Roman" w:eastAsia="ＭＳ 明朝" w:hAnsi="Times New Roman" w:cs="ＭＳ 明朝" w:hint="eastAsia"/>
                <w:kern w:val="0"/>
                <w:sz w:val="24"/>
              </w:rPr>
              <w:t xml:space="preserve"> .</w:t>
            </w:r>
            <w:r w:rsidRPr="00695254">
              <w:rPr>
                <w:rFonts w:ascii="Times New Roman" w:eastAsia="ＭＳ 明朝" w:hAnsi="Times New Roman" w:cs="Times New Roman"/>
                <w:kern w:val="0"/>
                <w:sz w:val="24"/>
              </w:rPr>
              <w:t xml:space="preserve"> </w:t>
            </w:r>
            <w:r w:rsidR="007D2145">
              <w:rPr>
                <w:rFonts w:ascii="Times New Roman" w:eastAsia="ＭＳ 明朝" w:hAnsi="Times New Roman" w:cs="Times New Roman" w:hint="eastAsia"/>
                <w:kern w:val="0"/>
                <w:sz w:val="24"/>
              </w:rPr>
              <w:t xml:space="preserve"> </w:t>
            </w:r>
            <w:r w:rsidRPr="00695254">
              <w:rPr>
                <w:rFonts w:ascii="Times New Roman" w:eastAsia="ＭＳ 明朝" w:hAnsi="Times New Roman" w:cs="Times New Roman"/>
                <w:kern w:val="0"/>
                <w:sz w:val="24"/>
              </w:rPr>
              <w:t xml:space="preserve"> </w:t>
            </w:r>
            <w:r w:rsidRPr="00695254">
              <w:rPr>
                <w:rFonts w:ascii="ＭＳ 明朝" w:eastAsia="ＭＳ 明朝" w:hAnsi="ＭＳ 明朝" w:cs="ＭＳ 明朝"/>
                <w:kern w:val="0"/>
                <w:sz w:val="24"/>
              </w:rPr>
              <w:t>)</w:t>
            </w:r>
            <w:r w:rsidRPr="00695254">
              <w:rPr>
                <w:rFonts w:ascii="Times New Roman" w:eastAsia="ＭＳ 明朝" w:hAnsi="Times New Roman" w:cs="ＭＳ 明朝" w:hint="eastAsia"/>
                <w:kern w:val="0"/>
                <w:sz w:val="24"/>
              </w:rPr>
              <w:t>歳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DEACFD0" w14:textId="77777777" w:rsidR="00530360" w:rsidRPr="00695254" w:rsidRDefault="00530360" w:rsidP="00530360">
            <w:pPr>
              <w:autoSpaceDE w:val="0"/>
              <w:autoSpaceDN w:val="0"/>
              <w:adjustRightInd w:val="0"/>
              <w:rPr>
                <w:rFonts w:ascii="ＭＳ 明朝" w:eastAsia="ＭＳ 明朝" w:hAnsi="Times New Roman" w:cs="Times New Roman"/>
                <w:spacing w:val="6"/>
                <w:kern w:val="0"/>
                <w:szCs w:val="21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54330ED1" w14:textId="77777777" w:rsidR="00530360" w:rsidRPr="00695254" w:rsidRDefault="00530360" w:rsidP="00530360">
            <w:pPr>
              <w:autoSpaceDE w:val="0"/>
              <w:autoSpaceDN w:val="0"/>
              <w:adjustRightInd w:val="0"/>
              <w:rPr>
                <w:rFonts w:ascii="ＭＳ 明朝" w:eastAsia="ＭＳ 明朝" w:hAnsi="Times New Roman" w:cs="Times New Roman"/>
                <w:spacing w:val="6"/>
                <w:kern w:val="0"/>
                <w:szCs w:val="21"/>
              </w:rPr>
            </w:pPr>
          </w:p>
        </w:tc>
        <w:tc>
          <w:tcPr>
            <w:tcW w:w="1217" w:type="dxa"/>
            <w:vMerge/>
            <w:tcBorders>
              <w:left w:val="single" w:sz="12" w:space="0" w:color="000000"/>
              <w:right w:val="nil"/>
            </w:tcBorders>
          </w:tcPr>
          <w:p w14:paraId="45CC40DE" w14:textId="77777777" w:rsidR="00530360" w:rsidRPr="00530360" w:rsidRDefault="00530360" w:rsidP="00530360">
            <w:pPr>
              <w:autoSpaceDE w:val="0"/>
              <w:autoSpaceDN w:val="0"/>
              <w:adjustRightInd w:val="0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</w:tr>
      <w:tr w:rsidR="00530360" w:rsidRPr="00530360" w14:paraId="037756B0" w14:textId="77777777" w:rsidTr="00204D4B">
        <w:trPr>
          <w:trHeight w:val="860"/>
        </w:trPr>
        <w:tc>
          <w:tcPr>
            <w:tcW w:w="13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83E200" w14:textId="77777777" w:rsidR="00530360" w:rsidRPr="00530360" w:rsidRDefault="00530360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7581C348" w14:textId="77777777" w:rsidR="00530360" w:rsidRPr="00530360" w:rsidRDefault="00530360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現住所</w:t>
            </w:r>
          </w:p>
          <w:p w14:paraId="0E2DA495" w14:textId="77777777" w:rsidR="00530360" w:rsidRPr="00530360" w:rsidRDefault="00530360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0416" w14:textId="40044565" w:rsidR="00530360" w:rsidRPr="00695254" w:rsidRDefault="00482C4F" w:rsidP="00FD27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spacing w:val="6"/>
                <w:kern w:val="0"/>
                <w:sz w:val="20"/>
                <w:szCs w:val="20"/>
              </w:rPr>
            </w:pPr>
            <w:r w:rsidRPr="00695254">
              <w:rPr>
                <w:rFonts w:ascii="ＭＳ 明朝" w:eastAsia="ＭＳ 明朝" w:hAnsi="Times New Roman" w:cs="Times New Roman" w:hint="eastAsia"/>
                <w:spacing w:val="6"/>
                <w:kern w:val="0"/>
                <w:sz w:val="20"/>
                <w:szCs w:val="20"/>
              </w:rPr>
              <w:t>〶</w:t>
            </w:r>
            <w:r w:rsidR="00350C2D">
              <w:rPr>
                <w:rFonts w:ascii="ＭＳ 明朝" w:eastAsia="ＭＳ 明朝" w:hAnsi="Times New Roman" w:cs="Times New Roman" w:hint="eastAsia"/>
                <w:spacing w:val="6"/>
                <w:kern w:val="0"/>
                <w:sz w:val="20"/>
                <w:szCs w:val="20"/>
              </w:rPr>
              <w:t xml:space="preserve">  </w:t>
            </w:r>
            <w:r w:rsidRPr="00695254">
              <w:rPr>
                <w:rFonts w:ascii="ＭＳ 明朝" w:eastAsia="ＭＳ 明朝" w:hAnsi="Times New Roman" w:cs="Times New Roman" w:hint="eastAsia"/>
                <w:spacing w:val="6"/>
                <w:kern w:val="0"/>
                <w:sz w:val="20"/>
                <w:szCs w:val="20"/>
              </w:rPr>
              <w:t>－</w:t>
            </w:r>
          </w:p>
          <w:p w14:paraId="37D1594B" w14:textId="77777777" w:rsidR="00482C4F" w:rsidRPr="00695254" w:rsidRDefault="00482C4F" w:rsidP="00B110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spacing w:val="6"/>
                <w:kern w:val="0"/>
                <w:sz w:val="22"/>
                <w:szCs w:val="22"/>
              </w:rPr>
            </w:pPr>
          </w:p>
          <w:p w14:paraId="2C9DDC15" w14:textId="4F0E9E34" w:rsidR="00482C4F" w:rsidRPr="00695254" w:rsidRDefault="00482C4F" w:rsidP="00B110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spacing w:val="6"/>
                <w:kern w:val="0"/>
                <w:szCs w:val="21"/>
              </w:rPr>
            </w:pPr>
            <w:r w:rsidRPr="00695254">
              <w:rPr>
                <w:rFonts w:ascii="ＭＳ 明朝" w:eastAsia="ＭＳ 明朝" w:hAnsi="Times New Roman" w:cs="Times New Roman" w:hint="eastAsia"/>
                <w:spacing w:val="6"/>
                <w:kern w:val="0"/>
                <w:sz w:val="20"/>
                <w:szCs w:val="20"/>
              </w:rPr>
              <w:t>☏（</w:t>
            </w:r>
            <w:r w:rsidR="00350C2D">
              <w:rPr>
                <w:rFonts w:ascii="ＭＳ 明朝" w:eastAsia="ＭＳ 明朝" w:hAnsi="Times New Roman" w:cs="Times New Roman" w:hint="eastAsia"/>
                <w:spacing w:val="6"/>
                <w:kern w:val="0"/>
                <w:sz w:val="20"/>
                <w:szCs w:val="20"/>
              </w:rPr>
              <w:t xml:space="preserve">      </w:t>
            </w:r>
            <w:r w:rsidRPr="00695254">
              <w:rPr>
                <w:rFonts w:ascii="ＭＳ 明朝" w:eastAsia="ＭＳ 明朝" w:hAnsi="Times New Roman" w:cs="Times New Roman" w:hint="eastAsia"/>
                <w:spacing w:val="6"/>
                <w:kern w:val="0"/>
                <w:sz w:val="20"/>
                <w:szCs w:val="20"/>
              </w:rPr>
              <w:t>）</w:t>
            </w:r>
            <w:r w:rsidR="00350C2D">
              <w:rPr>
                <w:rFonts w:ascii="ＭＳ 明朝" w:eastAsia="ＭＳ 明朝" w:hAnsi="Times New Roman" w:cs="Times New Roman" w:hint="eastAsia"/>
                <w:spacing w:val="6"/>
                <w:kern w:val="0"/>
                <w:sz w:val="20"/>
                <w:szCs w:val="20"/>
              </w:rPr>
              <w:t xml:space="preserve">　　　－</w:t>
            </w:r>
          </w:p>
        </w:tc>
        <w:tc>
          <w:tcPr>
            <w:tcW w:w="1217" w:type="dxa"/>
            <w:vMerge/>
            <w:tcBorders>
              <w:left w:val="single" w:sz="12" w:space="0" w:color="000000"/>
              <w:right w:val="nil"/>
            </w:tcBorders>
          </w:tcPr>
          <w:p w14:paraId="3F10D2E4" w14:textId="77777777" w:rsidR="00530360" w:rsidRPr="00530360" w:rsidRDefault="00530360" w:rsidP="00530360">
            <w:pPr>
              <w:autoSpaceDE w:val="0"/>
              <w:autoSpaceDN w:val="0"/>
              <w:adjustRightInd w:val="0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</w:tr>
      <w:tr w:rsidR="00530360" w:rsidRPr="00530360" w14:paraId="7200FC39" w14:textId="77777777" w:rsidTr="00FD277C">
        <w:trPr>
          <w:trHeight w:val="628"/>
        </w:trPr>
        <w:tc>
          <w:tcPr>
            <w:tcW w:w="13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B195372" w14:textId="77777777" w:rsidR="00B1109F" w:rsidRDefault="00B1109F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  <w:p w14:paraId="4398D270" w14:textId="5F715D68" w:rsidR="00B1109F" w:rsidRPr="00530360" w:rsidRDefault="00B1109F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FD277C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令</w:t>
            </w:r>
            <w:r w:rsidRPr="00695254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>和９</w:t>
            </w:r>
            <w:r w:rsidRPr="00FD277C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年４月以降の住所</w:t>
            </w:r>
          </w:p>
        </w:tc>
        <w:tc>
          <w:tcPr>
            <w:tcW w:w="7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8CDE2A3" w14:textId="24FBF6CE" w:rsidR="00530360" w:rsidRPr="00FD277C" w:rsidRDefault="00B1109F" w:rsidP="00350C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FD277C"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20"/>
                <w:szCs w:val="20"/>
              </w:rPr>
              <w:t>※現住所と</w:t>
            </w:r>
            <w:r w:rsidR="00721C1D" w:rsidRPr="00FD277C"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20"/>
                <w:szCs w:val="20"/>
              </w:rPr>
              <w:t>相違する場合のみ記入すること。</w:t>
            </w:r>
          </w:p>
          <w:p w14:paraId="06E7F78D" w14:textId="3E309227" w:rsidR="00530360" w:rsidRPr="00530360" w:rsidRDefault="00530360" w:rsidP="00350C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1217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0C108D14" w14:textId="77777777" w:rsidR="00530360" w:rsidRPr="00530360" w:rsidRDefault="00530360" w:rsidP="00530360">
            <w:pPr>
              <w:autoSpaceDE w:val="0"/>
              <w:autoSpaceDN w:val="0"/>
              <w:adjustRightInd w:val="0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</w:tr>
    </w:tbl>
    <w:p w14:paraId="2AD90D3F" w14:textId="77777777" w:rsidR="00530360" w:rsidRPr="00530360" w:rsidRDefault="00530360" w:rsidP="00530360">
      <w:pPr>
        <w:suppressAutoHyphens/>
        <w:wordWrap w:val="0"/>
        <w:spacing w:line="178" w:lineRule="exac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63DDEB26" w14:textId="77777777" w:rsidR="00530360" w:rsidRPr="00530360" w:rsidRDefault="00530360" w:rsidP="00530360">
      <w:pPr>
        <w:suppressAutoHyphens/>
        <w:wordWrap w:val="0"/>
        <w:spacing w:line="178" w:lineRule="exac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tbl>
      <w:tblPr>
        <w:tblW w:w="9671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50"/>
        <w:gridCol w:w="8221"/>
      </w:tblGrid>
      <w:tr w:rsidR="00530360" w:rsidRPr="00530360" w14:paraId="19B429F6" w14:textId="77777777" w:rsidTr="000B569C">
        <w:tc>
          <w:tcPr>
            <w:tcW w:w="14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92F2A9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47741FC6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4CF3DBBA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42413E85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5C0846E3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449452BF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093752E4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希望する</w:t>
            </w:r>
          </w:p>
          <w:p w14:paraId="2A739EB7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309C9A90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勤務形態</w:t>
            </w:r>
          </w:p>
          <w:p w14:paraId="02E2561D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400E5B2B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01CC6927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19EAB032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5B763C64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756B2DE6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82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C9F4691" w14:textId="77777777" w:rsid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237BE86D" w14:textId="71169C0B" w:rsidR="00D90583" w:rsidRPr="00D90583" w:rsidRDefault="00D90583" w:rsidP="00D905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firstLineChars="50" w:firstLine="11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D90583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>(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="00350C2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）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ア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短時間勤務（１週間当たり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  <w:szCs w:val="22"/>
              </w:rPr>
              <w:t>23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時間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  <w:szCs w:val="22"/>
              </w:rPr>
              <w:t>15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分）［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３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日勤務］</w:t>
            </w:r>
          </w:p>
          <w:p w14:paraId="3677C4D5" w14:textId="57045B55" w:rsidR="00530360" w:rsidRPr="00D90583" w:rsidRDefault="00530360" w:rsidP="00D905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（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　）イ　短時間勤務（１週間当たり</w:t>
            </w:r>
            <w:r w:rsidRPr="00D90583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>19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時間</w:t>
            </w:r>
            <w:r w:rsidRPr="00D90583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>10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分）［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D90583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>2.5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日勤務］</w:t>
            </w:r>
          </w:p>
          <w:p w14:paraId="2BC6E091" w14:textId="3012C158" w:rsidR="00530360" w:rsidRPr="00D90583" w:rsidRDefault="00530360" w:rsidP="00D905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（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　）ウ　短時間勤務（１週間当たり</w:t>
            </w:r>
            <w:r w:rsidRPr="00D90583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>19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時間</w:t>
            </w:r>
            <w:r w:rsidRPr="00D90583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>10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分）［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５日勤務］</w:t>
            </w:r>
            <w:r w:rsidRPr="000B569C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20"/>
                <w:szCs w:val="20"/>
              </w:rPr>
              <w:t>(1</w:t>
            </w:r>
            <w:r w:rsidRPr="000B569C">
              <w:rPr>
                <w:rFonts w:ascii="Times New Roman" w:eastAsia="ＭＳ 明朝" w:hAnsi="Times New Roman" w:cs="ＭＳ 明朝" w:hint="eastAsia"/>
                <w:color w:val="000000"/>
                <w:spacing w:val="-4"/>
                <w:w w:val="50"/>
                <w:kern w:val="0"/>
                <w:sz w:val="20"/>
                <w:szCs w:val="20"/>
              </w:rPr>
              <w:t>日</w:t>
            </w:r>
            <w:r w:rsidRPr="000B569C">
              <w:rPr>
                <w:rFonts w:ascii="Times New Roman" w:eastAsia="ＭＳ 明朝" w:hAnsi="Times New Roman" w:cs="Times New Roman"/>
                <w:color w:val="000000"/>
                <w:spacing w:val="-2"/>
                <w:kern w:val="0"/>
                <w:sz w:val="20"/>
                <w:szCs w:val="20"/>
              </w:rPr>
              <w:t>:</w:t>
            </w:r>
            <w:r w:rsidRPr="000B569C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20"/>
                <w:szCs w:val="20"/>
              </w:rPr>
              <w:t>3</w:t>
            </w:r>
            <w:r w:rsidRPr="000B569C">
              <w:rPr>
                <w:rFonts w:ascii="Times New Roman" w:eastAsia="ＭＳ 明朝" w:hAnsi="Times New Roman" w:cs="ＭＳ 明朝" w:hint="eastAsia"/>
                <w:color w:val="000000"/>
                <w:spacing w:val="-4"/>
                <w:w w:val="50"/>
                <w:kern w:val="0"/>
                <w:sz w:val="20"/>
                <w:szCs w:val="20"/>
              </w:rPr>
              <w:t>時間</w:t>
            </w:r>
            <w:r w:rsidRPr="000B569C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20"/>
                <w:szCs w:val="20"/>
              </w:rPr>
              <w:t>50</w:t>
            </w:r>
            <w:r w:rsidRPr="000B569C">
              <w:rPr>
                <w:rFonts w:ascii="Times New Roman" w:eastAsia="ＭＳ 明朝" w:hAnsi="Times New Roman" w:cs="ＭＳ 明朝" w:hint="eastAsia"/>
                <w:color w:val="000000"/>
                <w:spacing w:val="-4"/>
                <w:w w:val="50"/>
                <w:kern w:val="0"/>
                <w:sz w:val="20"/>
                <w:szCs w:val="20"/>
              </w:rPr>
              <w:t>分</w:t>
            </w:r>
            <w:r w:rsidRPr="000B569C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20"/>
                <w:szCs w:val="20"/>
              </w:rPr>
              <w:t>)</w:t>
            </w:r>
          </w:p>
          <w:p w14:paraId="07A1F591" w14:textId="62C117D3" w:rsidR="00530360" w:rsidRPr="00D90583" w:rsidRDefault="00530360" w:rsidP="00D905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（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　）エ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短時間勤務（１週間当たり</w:t>
            </w:r>
            <w:r w:rsidRPr="00D90583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>15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時間</w:t>
            </w:r>
            <w:r w:rsidRPr="00D90583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>30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分）［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２日勤務］</w:t>
            </w:r>
          </w:p>
          <w:p w14:paraId="6B567BD0" w14:textId="567945C1" w:rsidR="00530360" w:rsidRPr="00D90583" w:rsidRDefault="00530360" w:rsidP="00D905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（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　）オ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短時間勤務（１週間当たり</w:t>
            </w:r>
            <w:r w:rsidRPr="00D90583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>28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時間</w:t>
            </w:r>
            <w:r w:rsidRPr="00D90583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>45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分）［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５日勤務］</w:t>
            </w:r>
            <w:r w:rsidRPr="000B569C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20"/>
                <w:szCs w:val="20"/>
              </w:rPr>
              <w:t>(1</w:t>
            </w:r>
            <w:r w:rsidRPr="000B569C">
              <w:rPr>
                <w:rFonts w:ascii="Times New Roman" w:eastAsia="ＭＳ 明朝" w:hAnsi="Times New Roman" w:cs="ＭＳ 明朝" w:hint="eastAsia"/>
                <w:color w:val="000000"/>
                <w:spacing w:val="-4"/>
                <w:w w:val="50"/>
                <w:kern w:val="0"/>
                <w:sz w:val="20"/>
                <w:szCs w:val="20"/>
              </w:rPr>
              <w:t>日</w:t>
            </w:r>
            <w:r w:rsidRPr="000B569C">
              <w:rPr>
                <w:rFonts w:ascii="Times New Roman" w:eastAsia="ＭＳ 明朝" w:hAnsi="Times New Roman" w:cs="Times New Roman"/>
                <w:color w:val="000000"/>
                <w:spacing w:val="-2"/>
                <w:kern w:val="0"/>
                <w:sz w:val="20"/>
                <w:szCs w:val="20"/>
              </w:rPr>
              <w:t>:</w:t>
            </w:r>
            <w:r w:rsidRPr="000B569C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20"/>
                <w:szCs w:val="20"/>
              </w:rPr>
              <w:t>5</w:t>
            </w:r>
            <w:r w:rsidRPr="000B569C">
              <w:rPr>
                <w:rFonts w:ascii="Times New Roman" w:eastAsia="ＭＳ 明朝" w:hAnsi="Times New Roman" w:cs="ＭＳ 明朝" w:hint="eastAsia"/>
                <w:color w:val="000000"/>
                <w:spacing w:val="-4"/>
                <w:w w:val="50"/>
                <w:kern w:val="0"/>
                <w:sz w:val="20"/>
                <w:szCs w:val="20"/>
              </w:rPr>
              <w:t>時間</w:t>
            </w:r>
            <w:r w:rsidRPr="000B569C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20"/>
                <w:szCs w:val="20"/>
              </w:rPr>
              <w:t>45</w:t>
            </w:r>
            <w:r w:rsidRPr="000B569C">
              <w:rPr>
                <w:rFonts w:ascii="Times New Roman" w:eastAsia="ＭＳ 明朝" w:hAnsi="Times New Roman" w:cs="ＭＳ 明朝" w:hint="eastAsia"/>
                <w:color w:val="000000"/>
                <w:spacing w:val="-4"/>
                <w:w w:val="50"/>
                <w:kern w:val="0"/>
                <w:sz w:val="20"/>
                <w:szCs w:val="20"/>
              </w:rPr>
              <w:t>分</w:t>
            </w:r>
            <w:r w:rsidRPr="000B569C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20"/>
                <w:szCs w:val="20"/>
              </w:rPr>
              <w:t>)</w:t>
            </w:r>
          </w:p>
          <w:p w14:paraId="6FD8C6FB" w14:textId="139EED82" w:rsidR="00530360" w:rsidRPr="00D90583" w:rsidRDefault="00530360" w:rsidP="00D905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D90583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>(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）カ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短時間勤務（１週間当たり</w:t>
            </w:r>
            <w:r w:rsidRPr="00D90583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>31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時間</w:t>
            </w:r>
            <w:r w:rsidRPr="00D90583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>00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分）［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４日勤務］</w:t>
            </w:r>
            <w:r w:rsidRPr="000B569C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20"/>
                <w:szCs w:val="20"/>
              </w:rPr>
              <w:t>(1</w:t>
            </w:r>
            <w:r w:rsidRPr="000B569C">
              <w:rPr>
                <w:rFonts w:ascii="Times New Roman" w:eastAsia="ＭＳ 明朝" w:hAnsi="Times New Roman" w:cs="ＭＳ 明朝" w:hint="eastAsia"/>
                <w:color w:val="000000"/>
                <w:spacing w:val="-4"/>
                <w:w w:val="50"/>
                <w:kern w:val="0"/>
                <w:sz w:val="20"/>
                <w:szCs w:val="20"/>
              </w:rPr>
              <w:t>日</w:t>
            </w:r>
            <w:r w:rsidRPr="000B569C">
              <w:rPr>
                <w:rFonts w:ascii="Times New Roman" w:eastAsia="ＭＳ 明朝" w:hAnsi="Times New Roman" w:cs="Times New Roman"/>
                <w:color w:val="000000"/>
                <w:spacing w:val="-2"/>
                <w:kern w:val="0"/>
                <w:sz w:val="20"/>
                <w:szCs w:val="20"/>
              </w:rPr>
              <w:t>:</w:t>
            </w:r>
            <w:r w:rsidRPr="000B569C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20"/>
                <w:szCs w:val="20"/>
              </w:rPr>
              <w:t>7</w:t>
            </w:r>
            <w:r w:rsidRPr="000B569C">
              <w:rPr>
                <w:rFonts w:ascii="Times New Roman" w:eastAsia="ＭＳ 明朝" w:hAnsi="Times New Roman" w:cs="ＭＳ 明朝" w:hint="eastAsia"/>
                <w:color w:val="000000"/>
                <w:spacing w:val="-4"/>
                <w:w w:val="50"/>
                <w:kern w:val="0"/>
                <w:sz w:val="20"/>
                <w:szCs w:val="20"/>
              </w:rPr>
              <w:t>時間</w:t>
            </w:r>
            <w:r w:rsidRPr="000B569C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20"/>
                <w:szCs w:val="20"/>
              </w:rPr>
              <w:t>45</w:t>
            </w:r>
            <w:r w:rsidRPr="000B569C">
              <w:rPr>
                <w:rFonts w:ascii="Times New Roman" w:eastAsia="ＭＳ 明朝" w:hAnsi="Times New Roman" w:cs="ＭＳ 明朝" w:hint="eastAsia"/>
                <w:color w:val="000000"/>
                <w:spacing w:val="-4"/>
                <w:w w:val="50"/>
                <w:kern w:val="0"/>
                <w:sz w:val="20"/>
                <w:szCs w:val="20"/>
              </w:rPr>
              <w:t>分</w:t>
            </w:r>
            <w:r w:rsidRPr="000B569C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20"/>
                <w:szCs w:val="20"/>
              </w:rPr>
              <w:t>)</w:t>
            </w:r>
          </w:p>
          <w:p w14:paraId="6A568517" w14:textId="77777777" w:rsidR="00530360" w:rsidRPr="00D90583" w:rsidRDefault="00530360" w:rsidP="00D905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（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　）キ</w:t>
            </w: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D90583">
              <w:rPr>
                <w:rFonts w:ascii="Times New Roman" w:eastAsia="ＭＳ 明朝" w:hAnsi="Times New Roman" w:cs="ＭＳ 明朝" w:hint="eastAsia"/>
                <w:color w:val="000000"/>
                <w:kern w:val="0"/>
                <w:sz w:val="22"/>
                <w:szCs w:val="22"/>
              </w:rPr>
              <w:t>退職予定</w:t>
            </w:r>
          </w:p>
          <w:p w14:paraId="777535A8" w14:textId="60A219F9" w:rsidR="00530360" w:rsidRPr="00FD277C" w:rsidRDefault="00530360" w:rsidP="00FD27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exact"/>
              <w:ind w:left="210" w:hangingChars="100" w:hanging="21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</w:rPr>
            </w:pPr>
            <w:r w:rsidRPr="00FD277C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3"/>
                <w:szCs w:val="21"/>
              </w:rPr>
              <w:t>＊</w:t>
            </w:r>
            <w:r w:rsidRPr="00FD277C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（　）</w:t>
            </w:r>
            <w:r w:rsidRPr="00FD277C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3"/>
                <w:szCs w:val="21"/>
              </w:rPr>
              <w:t>内に希望する順番１、２、３、</w:t>
            </w:r>
            <w:r w:rsidR="00695254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3"/>
                <w:szCs w:val="21"/>
              </w:rPr>
              <w:t>４を</w:t>
            </w:r>
            <w:r w:rsidRPr="00FD277C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3"/>
                <w:szCs w:val="21"/>
              </w:rPr>
              <w:t>記入すること。ただし、決定</w:t>
            </w:r>
            <w:r w:rsidR="00DB196C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3"/>
                <w:szCs w:val="21"/>
              </w:rPr>
              <w:t>は県</w:t>
            </w:r>
            <w:r w:rsidRPr="00FD277C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3"/>
                <w:szCs w:val="21"/>
              </w:rPr>
              <w:t>教育委員会が行い、希望に添えない場合がある。</w:t>
            </w:r>
          </w:p>
          <w:p w14:paraId="66986564" w14:textId="6D3ED41E" w:rsidR="00530360" w:rsidRPr="00FD277C" w:rsidRDefault="00530360" w:rsidP="00D905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</w:rPr>
            </w:pPr>
            <w:r w:rsidRPr="00FD277C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3"/>
                <w:szCs w:val="21"/>
              </w:rPr>
              <w:t>＊教職員</w:t>
            </w:r>
            <w:r w:rsidR="00695254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3"/>
                <w:szCs w:val="21"/>
              </w:rPr>
              <w:t>（事務職員・栄養職員以外）</w:t>
            </w:r>
            <w:r w:rsidRPr="00FD277C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3"/>
                <w:szCs w:val="21"/>
              </w:rPr>
              <w:t>は「ア」～「エ」から選択すること。</w:t>
            </w:r>
          </w:p>
          <w:p w14:paraId="7F7694CD" w14:textId="77777777" w:rsidR="00530360" w:rsidRPr="00FD277C" w:rsidRDefault="00530360" w:rsidP="00D905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</w:rPr>
            </w:pPr>
            <w:r w:rsidRPr="00FD277C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＊事務職員・栄養職員の勤務形態は「オ」または「カ」を選択すること。</w:t>
            </w:r>
          </w:p>
          <w:p w14:paraId="31C97C59" w14:textId="16620BBA" w:rsidR="00530360" w:rsidRPr="00FD277C" w:rsidRDefault="00530360" w:rsidP="00FD27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left="210" w:hangingChars="100" w:hanging="21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FD277C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＊</w:t>
            </w:r>
            <w:r w:rsidRPr="0069525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令和</w:t>
            </w:r>
            <w:r w:rsidR="00721C1D" w:rsidRPr="0069525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８</w:t>
            </w:r>
            <w:r w:rsidRPr="0069525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年度定年前再任用短時間勤務者の任期は令和</w:t>
            </w:r>
            <w:r w:rsidR="00CB02DD" w:rsidRPr="0069525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１１</w:t>
            </w:r>
            <w:r w:rsidRPr="0069525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年３月３１日までとな</w:t>
            </w:r>
            <w:r w:rsidRPr="00FD277C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っているが</w:t>
            </w:r>
            <w:r w:rsidRPr="0069525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、令和</w:t>
            </w:r>
            <w:r w:rsidR="00721C1D" w:rsidRPr="0069525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９</w:t>
            </w:r>
            <w:r w:rsidRPr="0069525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年３月３</w:t>
            </w:r>
            <w:r w:rsidRPr="00FD277C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１日で退職を希望する者は「キ」に○印を記入すること</w:t>
            </w:r>
            <w:r w:rsidR="000B569C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。</w:t>
            </w:r>
          </w:p>
        </w:tc>
      </w:tr>
      <w:tr w:rsidR="00530360" w:rsidRPr="00530360" w14:paraId="42A4ADDD" w14:textId="77777777" w:rsidTr="000B569C">
        <w:tc>
          <w:tcPr>
            <w:tcW w:w="145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52A41DE" w14:textId="77777777" w:rsidR="00482C4F" w:rsidRPr="00D90583" w:rsidRDefault="00482C4F" w:rsidP="007D214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2" w:lineRule="exact"/>
              <w:ind w:firstLineChars="50" w:firstLine="116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</w:p>
          <w:p w14:paraId="2FBA8714" w14:textId="1A840115" w:rsidR="00530360" w:rsidRPr="00D90583" w:rsidRDefault="00F84452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exact"/>
              <w:ind w:firstLineChars="50" w:firstLine="116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D90583"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22"/>
                <w:szCs w:val="22"/>
              </w:rPr>
              <w:t>希　望</w:t>
            </w:r>
          </w:p>
          <w:p w14:paraId="2FA6AE52" w14:textId="64A91921" w:rsidR="00482C4F" w:rsidRPr="00D90583" w:rsidRDefault="00482C4F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exact"/>
              <w:ind w:firstLineChars="50" w:firstLine="116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D90583"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22"/>
                <w:szCs w:val="22"/>
              </w:rPr>
              <w:t>市町村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E16C07D" w14:textId="3E7F2394" w:rsidR="00721C1D" w:rsidRPr="00D90583" w:rsidRDefault="00721C1D" w:rsidP="00721C1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</w:p>
          <w:p w14:paraId="287A5775" w14:textId="05894488" w:rsidR="00530360" w:rsidRPr="00D90583" w:rsidRDefault="00721C1D" w:rsidP="000B569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D90583"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22"/>
                <w:szCs w:val="22"/>
              </w:rPr>
              <w:t>第１希望（　　　　）　第２希望（　　　　　）　第３希望（　　　　　）</w:t>
            </w:r>
          </w:p>
          <w:p w14:paraId="7835CA74" w14:textId="77777777" w:rsidR="00530360" w:rsidRPr="00D90583" w:rsidRDefault="00530360" w:rsidP="00D905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0B569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20"/>
                <w:szCs w:val="20"/>
              </w:rPr>
              <w:t>＊第３希望まで記入すること。</w:t>
            </w:r>
          </w:p>
        </w:tc>
      </w:tr>
      <w:tr w:rsidR="00F84452" w:rsidRPr="00530360" w14:paraId="0AB0C9EA" w14:textId="77777777" w:rsidTr="000B569C">
        <w:trPr>
          <w:trHeight w:val="378"/>
        </w:trPr>
        <w:tc>
          <w:tcPr>
            <w:tcW w:w="145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3554CE9" w14:textId="1AD49F8D" w:rsidR="00F84452" w:rsidRPr="00D90583" w:rsidRDefault="00F84452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</w:p>
          <w:p w14:paraId="7E4CA72D" w14:textId="45438F93" w:rsidR="00F84452" w:rsidRPr="00D90583" w:rsidRDefault="00F84452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exact"/>
              <w:ind w:firstLineChars="50" w:firstLine="116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D90583"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22"/>
                <w:szCs w:val="22"/>
              </w:rPr>
              <w:t>希望校</w:t>
            </w:r>
          </w:p>
          <w:p w14:paraId="494E76A4" w14:textId="1A1799B0" w:rsidR="00F84452" w:rsidRPr="00D90583" w:rsidRDefault="00F84452" w:rsidP="007D21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2A7EC46" w14:textId="77777777" w:rsidR="00F84452" w:rsidRPr="00D90583" w:rsidRDefault="00F84452" w:rsidP="00F844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2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</w:p>
          <w:p w14:paraId="6F200F5F" w14:textId="77777777" w:rsidR="00F84452" w:rsidRPr="00D90583" w:rsidRDefault="00F84452" w:rsidP="00D9058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D90583"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22"/>
                <w:szCs w:val="22"/>
              </w:rPr>
              <w:t>第１希望（　　　　）　第２希望（　　　　　）　第３希望（　　　　　）</w:t>
            </w:r>
          </w:p>
          <w:p w14:paraId="09A7F00D" w14:textId="176B1CE3" w:rsidR="00F84452" w:rsidRPr="00D90583" w:rsidRDefault="00F84452" w:rsidP="00F844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7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</w:p>
        </w:tc>
      </w:tr>
      <w:tr w:rsidR="00F84452" w:rsidRPr="00530360" w14:paraId="454B5B0E" w14:textId="77777777" w:rsidTr="000B569C">
        <w:tc>
          <w:tcPr>
            <w:tcW w:w="14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85549E4" w14:textId="1D53A9E4" w:rsidR="00F84452" w:rsidRPr="00FD277C" w:rsidRDefault="00F84452" w:rsidP="00FD27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D90583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Cs w:val="21"/>
              </w:rPr>
              <w:t>その他の希望・意見等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B00B532" w14:textId="77777777" w:rsidR="00F84452" w:rsidRPr="00D90583" w:rsidRDefault="00F84452" w:rsidP="00F844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</w:p>
          <w:p w14:paraId="65344BA7" w14:textId="77777777" w:rsidR="00F84452" w:rsidRPr="00D90583" w:rsidRDefault="00F84452" w:rsidP="00F844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</w:p>
          <w:p w14:paraId="72912528" w14:textId="56C0663E" w:rsidR="00F84452" w:rsidRPr="00D90583" w:rsidRDefault="00F84452" w:rsidP="00F844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2"/>
                <w:szCs w:val="22"/>
              </w:rPr>
            </w:pPr>
            <w:r w:rsidRPr="00D90583">
              <w:rPr>
                <w:rFonts w:ascii="Times New Roman" w:eastAsia="ＭＳ 明朝" w:hAnsi="Times New Roman" w:cs="Times New Roman"/>
                <w:color w:val="000000"/>
                <w:kern w:val="0"/>
                <w:sz w:val="22"/>
                <w:szCs w:val="22"/>
              </w:rPr>
              <w:t xml:space="preserve">                </w:t>
            </w:r>
          </w:p>
        </w:tc>
      </w:tr>
    </w:tbl>
    <w:p w14:paraId="658D3EEE" w14:textId="049AA75A" w:rsidR="00732CF7" w:rsidRDefault="00732CF7" w:rsidP="00530360">
      <w:pPr>
        <w:suppressAutoHyphens/>
        <w:wordWrap w:val="0"/>
        <w:spacing w:line="134" w:lineRule="exac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04032F74" w14:textId="77777777" w:rsidR="00482C4F" w:rsidRDefault="00732CF7" w:rsidP="00530360">
      <w:pPr>
        <w:tabs>
          <w:tab w:val="left" w:pos="3096"/>
        </w:tabs>
        <w:suppressAutoHyphens/>
        <w:wordWrap w:val="0"/>
        <w:spacing w:line="244" w:lineRule="exac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>
        <w:rPr>
          <w:rFonts w:ascii="ＭＳ 明朝" w:eastAsia="ＭＳ 明朝" w:hAnsi="Times New Roman" w:cs="Times New Roman" w:hint="eastAsia"/>
          <w:color w:val="000000"/>
          <w:spacing w:val="6"/>
          <w:kern w:val="0"/>
          <w:szCs w:val="21"/>
        </w:rPr>
        <w:t>次の内容は、小学校の「教諭等の」方のみ記入</w:t>
      </w:r>
    </w:p>
    <w:p w14:paraId="3BAA67F2" w14:textId="75E597F3" w:rsidR="00732CF7" w:rsidRPr="00732CF7" w:rsidRDefault="00732CF7" w:rsidP="00530360">
      <w:pPr>
        <w:tabs>
          <w:tab w:val="left" w:pos="3096"/>
        </w:tabs>
        <w:suppressAutoHyphens/>
        <w:wordWrap w:val="0"/>
        <w:spacing w:line="244" w:lineRule="exac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>
        <w:rPr>
          <w:rFonts w:ascii="ＭＳ 明朝" w:eastAsia="ＭＳ 明朝" w:hAnsi="Times New Roman" w:cs="Times New Roman" w:hint="eastAsia"/>
          <w:color w:val="000000"/>
          <w:spacing w:val="6"/>
          <w:kern w:val="0"/>
          <w:szCs w:val="21"/>
        </w:rPr>
        <w:t>（専科指導について得意教科の順位を最低３位まで）</w:t>
      </w:r>
    </w:p>
    <w:tbl>
      <w:tblPr>
        <w:tblW w:w="10151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21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5D4C2C" w:rsidRPr="00530360" w14:paraId="4DA05D5B" w14:textId="77777777" w:rsidTr="005D4C2C">
        <w:tc>
          <w:tcPr>
            <w:tcW w:w="12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7E53C59" w14:textId="6C819DE7" w:rsidR="00530360" w:rsidRPr="00530360" w:rsidRDefault="00530360" w:rsidP="00732CF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4"/>
                <w:szCs w:val="21"/>
              </w:rPr>
              <w:t>教　科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0948" w14:textId="7B2AA586" w:rsidR="00530360" w:rsidRPr="00530360" w:rsidRDefault="00530360" w:rsidP="00732C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国語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5FF06" w14:textId="2E1CF6AC" w:rsidR="00530360" w:rsidRPr="00530360" w:rsidRDefault="00530360" w:rsidP="00732C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社会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6A4A" w14:textId="282FFB07" w:rsidR="00530360" w:rsidRPr="00530360" w:rsidRDefault="00530360" w:rsidP="00732C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算数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5BF1" w14:textId="53BE0D83" w:rsidR="00530360" w:rsidRPr="00530360" w:rsidRDefault="00530360" w:rsidP="00732C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理科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1C31" w14:textId="3D194FDA" w:rsidR="00530360" w:rsidRPr="00530360" w:rsidRDefault="00530360" w:rsidP="00732C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音楽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765E" w14:textId="0F19424E" w:rsidR="00530360" w:rsidRPr="00530360" w:rsidRDefault="00530360" w:rsidP="00732C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図工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C393" w14:textId="57115139" w:rsidR="00530360" w:rsidRPr="00530360" w:rsidRDefault="00530360" w:rsidP="00732C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体育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A68F" w14:textId="4E65DBF6" w:rsidR="00530360" w:rsidRPr="00530360" w:rsidRDefault="00530360" w:rsidP="00732C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家庭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78392B8" w14:textId="77777777" w:rsidR="00530360" w:rsidRPr="00530360" w:rsidRDefault="00530360" w:rsidP="00732CF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外国語</w:t>
            </w:r>
          </w:p>
        </w:tc>
      </w:tr>
      <w:tr w:rsidR="005D4C2C" w:rsidRPr="00530360" w14:paraId="3DEED67E" w14:textId="77777777" w:rsidTr="005D4C2C">
        <w:tc>
          <w:tcPr>
            <w:tcW w:w="12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C2A54F6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26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530360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4"/>
                <w:szCs w:val="21"/>
              </w:rPr>
              <w:t>順　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F0A203C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26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283607B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26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51941D9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26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0002A4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26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C721B21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26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0879AC2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26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48A8D0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26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813771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26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3389D13" w14:textId="77777777" w:rsidR="00530360" w:rsidRPr="00530360" w:rsidRDefault="00530360" w:rsidP="005303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26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</w:tr>
    </w:tbl>
    <w:p w14:paraId="6BF5E677" w14:textId="7F9C2D76" w:rsidR="00BB1598" w:rsidRPr="00FC1E38" w:rsidRDefault="00BB1598" w:rsidP="00BA169E"/>
    <w:sectPr w:rsidR="00BB1598" w:rsidRPr="00FC1E38" w:rsidSect="00D90583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A72EF" w14:textId="77777777" w:rsidR="00CC0412" w:rsidRDefault="00CC0412" w:rsidP="00695254">
      <w:r>
        <w:separator/>
      </w:r>
    </w:p>
  </w:endnote>
  <w:endnote w:type="continuationSeparator" w:id="0">
    <w:p w14:paraId="3C1C861E" w14:textId="77777777" w:rsidR="00CC0412" w:rsidRDefault="00CC0412" w:rsidP="00695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99414" w14:textId="77777777" w:rsidR="00CC0412" w:rsidRDefault="00CC0412" w:rsidP="00695254">
      <w:r>
        <w:separator/>
      </w:r>
    </w:p>
  </w:footnote>
  <w:footnote w:type="continuationSeparator" w:id="0">
    <w:p w14:paraId="25D87379" w14:textId="77777777" w:rsidR="00CC0412" w:rsidRDefault="00CC0412" w:rsidP="006952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98"/>
    <w:rsid w:val="000B569C"/>
    <w:rsid w:val="001B7EC7"/>
    <w:rsid w:val="00204D4B"/>
    <w:rsid w:val="00350C2D"/>
    <w:rsid w:val="003800B3"/>
    <w:rsid w:val="004654E5"/>
    <w:rsid w:val="00482C4F"/>
    <w:rsid w:val="004B4DD5"/>
    <w:rsid w:val="005200A6"/>
    <w:rsid w:val="00530360"/>
    <w:rsid w:val="00557829"/>
    <w:rsid w:val="00563E9F"/>
    <w:rsid w:val="005D4C2C"/>
    <w:rsid w:val="00685AF3"/>
    <w:rsid w:val="00695254"/>
    <w:rsid w:val="00721C1D"/>
    <w:rsid w:val="00732CF7"/>
    <w:rsid w:val="007D0B0B"/>
    <w:rsid w:val="007D2145"/>
    <w:rsid w:val="009267DC"/>
    <w:rsid w:val="00AB1BEB"/>
    <w:rsid w:val="00B1109F"/>
    <w:rsid w:val="00BA169E"/>
    <w:rsid w:val="00BB1598"/>
    <w:rsid w:val="00C84FE9"/>
    <w:rsid w:val="00CB02DD"/>
    <w:rsid w:val="00CC0412"/>
    <w:rsid w:val="00D90583"/>
    <w:rsid w:val="00DB196C"/>
    <w:rsid w:val="00DF5C33"/>
    <w:rsid w:val="00F701A2"/>
    <w:rsid w:val="00F84452"/>
    <w:rsid w:val="00FC1E38"/>
    <w:rsid w:val="00FC33D9"/>
    <w:rsid w:val="00FD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7E196C"/>
  <w15:chartTrackingRefBased/>
  <w15:docId w15:val="{B14474E3-3C84-4AFF-AFA1-948234E1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B159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1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15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159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159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159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159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159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159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B159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B159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B159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B15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B15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B15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B15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B15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B159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B159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B1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159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B15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15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B15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159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B159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B15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B159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B159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C1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9525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95254"/>
  </w:style>
  <w:style w:type="paragraph" w:styleId="ad">
    <w:name w:val="footer"/>
    <w:basedOn w:val="a"/>
    <w:link w:val="ae"/>
    <w:uiPriority w:val="99"/>
    <w:unhideWhenUsed/>
    <w:rsid w:val="0069525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95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0AE03-96DA-4FB1-B534-4645DD065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 hirofumi</dc:creator>
  <cp:keywords/>
  <dc:description/>
  <cp:lastModifiedBy>maeda hirofumi</cp:lastModifiedBy>
  <cp:revision>17</cp:revision>
  <cp:lastPrinted>2026-10-02T05:23:00Z</cp:lastPrinted>
  <dcterms:created xsi:type="dcterms:W3CDTF">2026-10-02T00:57:00Z</dcterms:created>
  <dcterms:modified xsi:type="dcterms:W3CDTF">2026-10-15T09:15:00Z</dcterms:modified>
</cp:coreProperties>
</file>