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FE288" w14:textId="1C70F238" w:rsidR="001220B9" w:rsidRPr="001220B9" w:rsidRDefault="001220B9" w:rsidP="001220B9">
      <w:pPr>
        <w:suppressAutoHyphens/>
        <w:wordWrap w:val="0"/>
        <w:autoSpaceDE w:val="0"/>
        <w:autoSpaceDN w:val="0"/>
        <w:spacing w:line="276" w:lineRule="auto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1220B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（様式第１号）</w:t>
      </w:r>
    </w:p>
    <w:p w14:paraId="24DC8613" w14:textId="352A4280" w:rsidR="001220B9" w:rsidRPr="001220B9" w:rsidRDefault="001220B9" w:rsidP="001220B9">
      <w:pPr>
        <w:suppressAutoHyphens/>
        <w:wordWrap w:val="0"/>
        <w:autoSpaceDE w:val="0"/>
        <w:autoSpaceDN w:val="0"/>
        <w:spacing w:line="276" w:lineRule="auto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1220B9">
        <w:rPr>
          <w:rFonts w:ascii="ＭＳ 明朝" w:eastAsia="ＭＳ ゴシック" w:hAnsi="游明朝" w:cs="ＭＳ ゴシック" w:hint="eastAsia"/>
          <w:color w:val="000000"/>
          <w:kern w:val="0"/>
          <w:sz w:val="25"/>
          <w:szCs w:val="25"/>
        </w:rPr>
        <w:t>令和９年度</w:t>
      </w:r>
      <w:r w:rsidRPr="001220B9">
        <w:rPr>
          <w:rFonts w:ascii="ＭＳ ゴシック" w:eastAsia="ＭＳ 明朝" w:hAnsi="ＭＳ ゴシック" w:cs="ＭＳ ゴシック"/>
          <w:color w:val="000000"/>
          <w:kern w:val="0"/>
          <w:sz w:val="25"/>
          <w:szCs w:val="25"/>
        </w:rPr>
        <w:t xml:space="preserve"> </w:t>
      </w:r>
      <w:r w:rsidRPr="001220B9">
        <w:rPr>
          <w:rFonts w:ascii="ＭＳ 明朝" w:eastAsia="ＭＳ ゴシック" w:hAnsi="游明朝" w:cs="ＭＳ ゴシック" w:hint="eastAsia"/>
          <w:color w:val="000000"/>
          <w:kern w:val="0"/>
          <w:sz w:val="25"/>
          <w:szCs w:val="25"/>
        </w:rPr>
        <w:t>徳島県公立小・中学校再任用教職員（教諭等）選考審査申込書</w:t>
      </w:r>
    </w:p>
    <w:p w14:paraId="7B768C0F" w14:textId="77777777" w:rsidR="001220B9" w:rsidRPr="001220B9" w:rsidRDefault="001220B9" w:rsidP="001220B9">
      <w:pPr>
        <w:suppressAutoHyphens/>
        <w:wordWrap w:val="0"/>
        <w:autoSpaceDE w:val="0"/>
        <w:autoSpaceDN w:val="0"/>
        <w:spacing w:line="276" w:lineRule="auto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1220B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徳島県教育委員会　殿</w:t>
      </w:r>
    </w:p>
    <w:p w14:paraId="0DE81044" w14:textId="26F18EF1" w:rsidR="001220B9" w:rsidRPr="001220B9" w:rsidRDefault="001220B9" w:rsidP="001220B9">
      <w:pPr>
        <w:suppressAutoHyphens/>
        <w:autoSpaceDE w:val="0"/>
        <w:autoSpaceDN w:val="0"/>
        <w:spacing w:line="276" w:lineRule="auto"/>
        <w:jc w:val="right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1220B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                                                       </w:t>
      </w:r>
      <w:r w:rsidRPr="001220B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令和</w:t>
      </w:r>
      <w:r w:rsidRPr="001220B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</w:t>
      </w:r>
      <w:r w:rsidR="00EA438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Pr="001220B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年　</w:t>
      </w:r>
      <w:r w:rsidR="00EA438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Pr="001220B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月</w:t>
      </w:r>
      <w:r w:rsidRPr="001220B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</w:t>
      </w:r>
      <w:r w:rsidR="00614B0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="00EA4380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</w:t>
      </w:r>
      <w:r w:rsidRPr="001220B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日</w:t>
      </w:r>
    </w:p>
    <w:p w14:paraId="08498E7D" w14:textId="09338E41" w:rsidR="001220B9" w:rsidRPr="001220B9" w:rsidRDefault="001220B9" w:rsidP="001220B9">
      <w:pPr>
        <w:suppressAutoHyphens/>
        <w:wordWrap w:val="0"/>
        <w:autoSpaceDE w:val="0"/>
        <w:autoSpaceDN w:val="0"/>
        <w:spacing w:line="276" w:lineRule="auto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1220B9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令和９年度徳島県公立小中学校再任用教職員選考審査を申し込みます。</w:t>
      </w:r>
      <w:r w:rsidRPr="001220B9">
        <w:rPr>
          <w:rFonts w:ascii="ＭＳ 明朝" w:eastAsia="ＭＳ 明朝" w:hAnsi="ＭＳ 明朝" w:cs="ＭＳ 明朝"/>
          <w:color w:val="000000"/>
          <w:kern w:val="0"/>
          <w:szCs w:val="21"/>
        </w:rPr>
        <w:t xml:space="preserve">                               </w:t>
      </w:r>
    </w:p>
    <w:tbl>
      <w:tblPr>
        <w:tblW w:w="10053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08"/>
        <w:gridCol w:w="134"/>
        <w:gridCol w:w="1442"/>
        <w:gridCol w:w="1553"/>
        <w:gridCol w:w="166"/>
        <w:gridCol w:w="389"/>
        <w:gridCol w:w="388"/>
        <w:gridCol w:w="499"/>
        <w:gridCol w:w="815"/>
        <w:gridCol w:w="627"/>
        <w:gridCol w:w="82"/>
        <w:gridCol w:w="683"/>
        <w:gridCol w:w="124"/>
        <w:gridCol w:w="1773"/>
        <w:gridCol w:w="70"/>
      </w:tblGrid>
      <w:tr w:rsidR="0025188A" w:rsidRPr="001220B9" w14:paraId="7587D0EC" w14:textId="77777777" w:rsidTr="004D63F8">
        <w:trPr>
          <w:trHeight w:val="457"/>
        </w:trPr>
        <w:tc>
          <w:tcPr>
            <w:tcW w:w="13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DF75033" w14:textId="764B9B53" w:rsidR="0025188A" w:rsidRPr="001220B9" w:rsidRDefault="0025188A" w:rsidP="004D63F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beforeLines="50" w:before="120"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6"/>
                <w:szCs w:val="21"/>
              </w:rPr>
              <w:t>所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position w:val="-6"/>
                <w:szCs w:val="21"/>
              </w:rPr>
              <w:t xml:space="preserve">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6"/>
                <w:szCs w:val="21"/>
              </w:rPr>
              <w:t xml:space="preserve">　属</w:t>
            </w:r>
          </w:p>
        </w:tc>
        <w:tc>
          <w:tcPr>
            <w:tcW w:w="3295" w:type="dxa"/>
            <w:gridSpan w:val="4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50BD9" w14:textId="2606234F" w:rsidR="0025188A" w:rsidRPr="001220B9" w:rsidRDefault="00612593" w:rsidP="00EA438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 w:line="276" w:lineRule="auto"/>
              <w:ind w:right="525" w:firstLineChars="800" w:firstLine="1680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E2B1027" wp14:editId="318737C0">
                      <wp:simplePos x="0" y="0"/>
                      <wp:positionH relativeFrom="column">
                        <wp:posOffset>1129473</wp:posOffset>
                      </wp:positionH>
                      <wp:positionV relativeFrom="paragraph">
                        <wp:posOffset>11843</wp:posOffset>
                      </wp:positionV>
                      <wp:extent cx="266700" cy="266700"/>
                      <wp:effectExtent l="0" t="0" r="19050" b="19050"/>
                      <wp:wrapNone/>
                      <wp:docPr id="1186644472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6670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83651FE" id="楕円 1" o:spid="_x0000_s1026" style="position:absolute;margin-left:88.95pt;margin-top:.95pt;width:21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" filled="f" strokecolor="#042433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6"/>
                <w:szCs w:val="21"/>
              </w:rPr>
              <w:t xml:space="preserve">　</w:t>
            </w:r>
            <w:r w:rsidR="0025188A"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6"/>
                <w:szCs w:val="21"/>
              </w:rPr>
              <w:t>小・中</w:t>
            </w:r>
          </w:p>
        </w:tc>
        <w:tc>
          <w:tcPr>
            <w:tcW w:w="77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8703" w14:textId="700168A4" w:rsidR="0025188A" w:rsidRPr="001220B9" w:rsidRDefault="0025188A" w:rsidP="004D63F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beforeLines="50" w:before="120"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6"/>
                <w:szCs w:val="21"/>
              </w:rPr>
              <w:t>職　名</w:t>
            </w:r>
          </w:p>
        </w:tc>
        <w:tc>
          <w:tcPr>
            <w:tcW w:w="2706" w:type="dxa"/>
            <w:gridSpan w:val="5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2583224" w14:textId="26C3718E" w:rsidR="0025188A" w:rsidRPr="001220B9" w:rsidRDefault="00612593" w:rsidP="001A338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="001A3384">
              <w:rPr>
                <w:rFonts w:ascii="ＭＳ 明朝" w:eastAsia="ＭＳ 明朝" w:hAnsi="Times New Roman" w:cs="Times New Roman" w:hint="eastAsia"/>
                <w:color w:val="000000"/>
                <w:kern w:val="0"/>
                <w:szCs w:val="21"/>
              </w:rPr>
              <w:t xml:space="preserve">　　　</w:t>
            </w:r>
          </w:p>
        </w:tc>
        <w:tc>
          <w:tcPr>
            <w:tcW w:w="124" w:type="dxa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14:paraId="68FE19B4" w14:textId="3D3111F9" w:rsidR="0025188A" w:rsidRPr="001220B9" w:rsidRDefault="0025188A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tbl>
            <w:tblPr>
              <w:tblStyle w:val="ab"/>
              <w:tblpPr w:leftFromText="142" w:rightFromText="142" w:vertAnchor="text" w:horzAnchor="margin" w:tblpY="-150"/>
              <w:tblOverlap w:val="never"/>
              <w:tblW w:w="1838" w:type="dxa"/>
              <w:tblLook w:val="04A0" w:firstRow="1" w:lastRow="0" w:firstColumn="1" w:lastColumn="0" w:noHBand="0" w:noVBand="1"/>
            </w:tblPr>
            <w:tblGrid>
              <w:gridCol w:w="1838"/>
            </w:tblGrid>
            <w:tr w:rsidR="004D63F8" w14:paraId="3A607DBD" w14:textId="77777777" w:rsidTr="00614B00">
              <w:trPr>
                <w:trHeight w:val="2258"/>
              </w:trPr>
              <w:tc>
                <w:tcPr>
                  <w:tcW w:w="1838" w:type="dxa"/>
                </w:tcPr>
                <w:p w14:paraId="3FAC7E52" w14:textId="129B28DC" w:rsidR="001A3384" w:rsidRDefault="004D63F8" w:rsidP="004D63F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textAlignment w:val="baseline"/>
                    <w:rPr>
                      <w:rFonts w:ascii="ＭＳ 明朝" w:eastAsia="ＭＳ 明朝" w:hAnsi="ＭＳ 明朝" w:cs="ＭＳ 明朝"/>
                      <w:color w:val="000000"/>
                      <w:kern w:val="0"/>
                      <w:szCs w:val="21"/>
                    </w:rPr>
                  </w:pPr>
                  <w:r w:rsidRPr="004D63F8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Cs w:val="21"/>
                    </w:rPr>
                    <w:t>＊写真</w:t>
                  </w:r>
                  <w:r w:rsidR="001A3384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Cs w:val="21"/>
                    </w:rPr>
                    <w:t>データ</w:t>
                  </w:r>
                </w:p>
                <w:p w14:paraId="7105A2EC" w14:textId="393D5028" w:rsidR="004D63F8" w:rsidRDefault="004D63F8" w:rsidP="001A3384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firstLineChars="100" w:firstLine="210"/>
                    <w:textAlignment w:val="baseline"/>
                    <w:rPr>
                      <w:rFonts w:ascii="ＭＳ 明朝" w:eastAsia="ＭＳ 明朝" w:hAnsi="ＭＳ 明朝" w:cs="ＭＳ 明朝"/>
                      <w:color w:val="000000"/>
                      <w:kern w:val="0"/>
                      <w:szCs w:val="21"/>
                    </w:rPr>
                  </w:pPr>
                  <w:r w:rsidRPr="004D63F8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Cs w:val="21"/>
                    </w:rPr>
                    <w:t>貼付</w:t>
                  </w:r>
                </w:p>
                <w:p w14:paraId="10B1D136" w14:textId="77777777" w:rsidR="00EA4380" w:rsidRDefault="00EA4380" w:rsidP="004D63F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textAlignment w:val="baseline"/>
                    <w:rPr>
                      <w:rFonts w:ascii="ＭＳ 明朝" w:eastAsia="ＭＳ 明朝" w:hAnsi="ＭＳ 明朝" w:cs="ＭＳ 明朝"/>
                      <w:color w:val="000000"/>
                      <w:kern w:val="0"/>
                      <w:szCs w:val="21"/>
                    </w:rPr>
                  </w:pPr>
                </w:p>
                <w:p w14:paraId="4F029856" w14:textId="55F0C491" w:rsidR="004D63F8" w:rsidRDefault="004D63F8" w:rsidP="004D63F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textAlignment w:val="baseline"/>
                    <w:rPr>
                      <w:rFonts w:ascii="ＭＳ 明朝" w:eastAsia="ＭＳ 明朝" w:hAnsi="ＭＳ 明朝" w:cs="ＭＳ 明朝"/>
                      <w:color w:val="000000"/>
                      <w:kern w:val="0"/>
                      <w:szCs w:val="21"/>
                    </w:rPr>
                  </w:pPr>
                  <w:r w:rsidRPr="004D63F8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Cs w:val="21"/>
                    </w:rPr>
                    <w:t>最近６か月以内</w:t>
                  </w:r>
                </w:p>
                <w:p w14:paraId="54A44988" w14:textId="06C439EC" w:rsidR="004D63F8" w:rsidRDefault="004D63F8" w:rsidP="004D63F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textAlignment w:val="baseline"/>
                    <w:rPr>
                      <w:rFonts w:ascii="ＭＳ 明朝" w:eastAsia="ＭＳ 明朝" w:hAnsi="ＭＳ 明朝" w:cs="ＭＳ 明朝"/>
                      <w:color w:val="000000"/>
                      <w:kern w:val="0"/>
                      <w:szCs w:val="21"/>
                    </w:rPr>
                  </w:pPr>
                  <w:r w:rsidRPr="004D63F8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Cs w:val="21"/>
                    </w:rPr>
                    <w:t>撮影のもの</w:t>
                  </w:r>
                </w:p>
                <w:p w14:paraId="3A603B68" w14:textId="21752225" w:rsidR="004D63F8" w:rsidRDefault="004D63F8" w:rsidP="004D63F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textAlignment w:val="baseline"/>
                    <w:rPr>
                      <w:rFonts w:ascii="ＭＳ 明朝" w:eastAsia="ＭＳ 明朝" w:hAnsi="ＭＳ 明朝" w:cs="ＭＳ 明朝"/>
                      <w:color w:val="000000"/>
                      <w:kern w:val="0"/>
                      <w:szCs w:val="21"/>
                    </w:rPr>
                  </w:pPr>
                  <w:r w:rsidRPr="004D63F8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Cs w:val="21"/>
                    </w:rPr>
                    <w:t>上半身・脱帽・</w:t>
                  </w:r>
                </w:p>
                <w:p w14:paraId="313787C6" w14:textId="7DEF071C" w:rsidR="004D63F8" w:rsidRDefault="004D63F8" w:rsidP="004D63F8">
                  <w:pPr>
                    <w:suppressAutoHyphens/>
                    <w:kinsoku w:val="0"/>
                    <w:wordWrap w:val="0"/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textAlignment w:val="baseline"/>
                    <w:rPr>
                      <w:rFonts w:ascii="ＭＳ 明朝" w:eastAsia="ＭＳ 明朝" w:hAnsi="ＭＳ 明朝" w:cs="ＭＳ 明朝"/>
                      <w:color w:val="000000"/>
                      <w:kern w:val="0"/>
                      <w:szCs w:val="21"/>
                    </w:rPr>
                  </w:pPr>
                  <w:r w:rsidRPr="004D63F8">
                    <w:rPr>
                      <w:rFonts w:ascii="ＭＳ 明朝" w:eastAsia="ＭＳ 明朝" w:hAnsi="ＭＳ 明朝" w:cs="ＭＳ 明朝" w:hint="eastAsia"/>
                      <w:color w:val="000000"/>
                      <w:kern w:val="0"/>
                      <w:szCs w:val="21"/>
                    </w:rPr>
                    <w:t>正面向き</w:t>
                  </w:r>
                </w:p>
              </w:tc>
            </w:tr>
          </w:tbl>
          <w:p w14:paraId="1687DF22" w14:textId="09694198" w:rsidR="0025188A" w:rsidRPr="001220B9" w:rsidRDefault="0025188A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5188A" w:rsidRPr="001220B9" w14:paraId="2551F87B" w14:textId="77777777" w:rsidTr="000F5CB2">
        <w:tc>
          <w:tcPr>
            <w:tcW w:w="1308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65080A6A" w14:textId="313CB1E1" w:rsidR="0025188A" w:rsidRPr="001220B9" w:rsidRDefault="0025188A" w:rsidP="00960E9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4"/>
                <w:sz w:val="20"/>
                <w:szCs w:val="20"/>
              </w:rPr>
              <w:t>退職時の学校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position w:val="-4"/>
                <w:sz w:val="20"/>
                <w:szCs w:val="20"/>
              </w:rPr>
              <w:t xml:space="preserve"> (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4"/>
                <w:sz w:val="20"/>
                <w:szCs w:val="20"/>
              </w:rPr>
              <w:t>職</w:t>
            </w:r>
            <w:r w:rsidR="00614B00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4"/>
                <w:sz w:val="20"/>
                <w:szCs w:val="20"/>
              </w:rPr>
              <w:t xml:space="preserve">　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4"/>
                <w:sz w:val="20"/>
                <w:szCs w:val="20"/>
              </w:rPr>
              <w:t>名）</w:t>
            </w:r>
          </w:p>
        </w:tc>
        <w:tc>
          <w:tcPr>
            <w:tcW w:w="368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0FDA6D" w14:textId="77777777" w:rsidR="00612593" w:rsidRDefault="0025188A" w:rsidP="0061259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  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</w:p>
          <w:p w14:paraId="30207AF3" w14:textId="0FDB93CA" w:rsidR="0025188A" w:rsidRPr="004D63F8" w:rsidRDefault="0025188A" w:rsidP="00EA438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ind w:firstLineChars="900" w:firstLine="189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（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="00EA4380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170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1989D3" w14:textId="1AE70B47" w:rsidR="0025188A" w:rsidRPr="000F5CB2" w:rsidRDefault="0025188A" w:rsidP="000F5CB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0"/>
                <w:szCs w:val="20"/>
              </w:rPr>
            </w:pPr>
            <w:r w:rsidRPr="000F5CB2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6"/>
                <w:sz w:val="20"/>
                <w:szCs w:val="20"/>
              </w:rPr>
              <w:t>正規</w:t>
            </w:r>
            <w:r w:rsidR="00BD676E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6"/>
                <w:sz w:val="20"/>
                <w:szCs w:val="20"/>
              </w:rPr>
              <w:t>教職</w:t>
            </w:r>
            <w:r w:rsidRPr="000F5CB2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6"/>
                <w:sz w:val="20"/>
                <w:szCs w:val="20"/>
              </w:rPr>
              <w:t>員としての勤続年数</w:t>
            </w:r>
          </w:p>
        </w:tc>
        <w:tc>
          <w:tcPr>
            <w:tcW w:w="139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6CB38EE" w14:textId="57CBF76B" w:rsidR="0025188A" w:rsidRPr="001220B9" w:rsidRDefault="0025188A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  </w:t>
            </w:r>
            <w:r w:rsidR="00EA4380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</w:t>
            </w:r>
            <w:r w:rsidR="00612593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 w:rsidR="000F5CB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　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年</w:t>
            </w:r>
          </w:p>
        </w:tc>
        <w:tc>
          <w:tcPr>
            <w:tcW w:w="124" w:type="dxa"/>
            <w:vMerge/>
            <w:tcBorders>
              <w:left w:val="single" w:sz="12" w:space="0" w:color="000000"/>
              <w:right w:val="nil"/>
            </w:tcBorders>
          </w:tcPr>
          <w:p w14:paraId="1D53F6AD" w14:textId="77777777" w:rsidR="0025188A" w:rsidRPr="001220B9" w:rsidRDefault="0025188A" w:rsidP="001220B9">
            <w:pPr>
              <w:autoSpaceDE w:val="0"/>
              <w:autoSpaceDN w:val="0"/>
              <w:adjustRightInd w:val="0"/>
              <w:spacing w:line="276" w:lineRule="auto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nil"/>
            </w:tcBorders>
          </w:tcPr>
          <w:p w14:paraId="4595F7D8" w14:textId="77777777" w:rsidR="0025188A" w:rsidRPr="001220B9" w:rsidRDefault="0025188A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5188A" w:rsidRPr="001220B9" w14:paraId="34FB30AF" w14:textId="77777777" w:rsidTr="004D63F8">
        <w:trPr>
          <w:trHeight w:val="587"/>
        </w:trPr>
        <w:tc>
          <w:tcPr>
            <w:tcW w:w="1308" w:type="dxa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1FD3E5A" w14:textId="77777777" w:rsidR="0025188A" w:rsidRDefault="0025188A" w:rsidP="00960E9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beforeLines="50" w:before="120" w:line="276" w:lineRule="auto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生年月日</w:t>
            </w:r>
          </w:p>
          <w:p w14:paraId="6FB9735B" w14:textId="500C06C2" w:rsidR="00960E96" w:rsidRPr="001220B9" w:rsidRDefault="00960E96" w:rsidP="00960E9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beforeLines="50" w:before="120"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年　齢</w:t>
            </w:r>
          </w:p>
        </w:tc>
        <w:tc>
          <w:tcPr>
            <w:tcW w:w="312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946F09" w14:textId="66091224" w:rsidR="0025188A" w:rsidRDefault="0025188A" w:rsidP="004D63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/>
              <w:jc w:val="center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昭和</w:t>
            </w:r>
            <w:r w:rsidR="00EA4380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年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="00EA4380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月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="00EA4380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日</w:t>
            </w:r>
          </w:p>
          <w:p w14:paraId="53DAC7BB" w14:textId="65BC9163" w:rsidR="00612593" w:rsidRPr="001220B9" w:rsidRDefault="00612593" w:rsidP="004D63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          年齢（</w:t>
            </w:r>
            <w:r w:rsidR="00EA4380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.</w:t>
            </w:r>
            <w:r w:rsidR="00EA4380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） </w:t>
            </w:r>
          </w:p>
        </w:tc>
        <w:tc>
          <w:tcPr>
            <w:tcW w:w="55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6D2F82" w14:textId="2ED5B35F" w:rsidR="0025188A" w:rsidRPr="001220B9" w:rsidRDefault="0025188A" w:rsidP="006E73E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氏</w:t>
            </w:r>
          </w:p>
          <w:p w14:paraId="4B013887" w14:textId="77777777" w:rsidR="0025188A" w:rsidRPr="001220B9" w:rsidRDefault="0025188A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3094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FD83FD" w14:textId="0E226F8A" w:rsidR="0025188A" w:rsidRDefault="0025188A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position w:val="10"/>
                <w:sz w:val="17"/>
                <w:szCs w:val="17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10"/>
                <w:sz w:val="17"/>
                <w:szCs w:val="17"/>
              </w:rPr>
              <w:t>ふりがな</w:t>
            </w:r>
            <w:r w:rsidR="00612593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10"/>
                <w:sz w:val="17"/>
                <w:szCs w:val="17"/>
              </w:rPr>
              <w:t xml:space="preserve">　</w:t>
            </w:r>
            <w:r w:rsidR="00222438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10"/>
                <w:sz w:val="17"/>
                <w:szCs w:val="17"/>
              </w:rPr>
              <w:t xml:space="preserve">　　　</w:t>
            </w:r>
          </w:p>
          <w:p w14:paraId="3D4FB442" w14:textId="5A1DBC2D" w:rsidR="00612593" w:rsidRPr="00612593" w:rsidRDefault="00612593" w:rsidP="0061259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ind w:firstLineChars="200" w:firstLine="640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4" w:type="dxa"/>
            <w:vMerge/>
            <w:tcBorders>
              <w:left w:val="single" w:sz="12" w:space="0" w:color="000000"/>
              <w:right w:val="nil"/>
            </w:tcBorders>
          </w:tcPr>
          <w:p w14:paraId="35C3118F" w14:textId="77777777" w:rsidR="0025188A" w:rsidRPr="001220B9" w:rsidRDefault="0025188A" w:rsidP="001220B9">
            <w:pPr>
              <w:autoSpaceDE w:val="0"/>
              <w:autoSpaceDN w:val="0"/>
              <w:adjustRightInd w:val="0"/>
              <w:spacing w:line="276" w:lineRule="auto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nil"/>
            </w:tcBorders>
          </w:tcPr>
          <w:p w14:paraId="7240A4B2" w14:textId="77777777" w:rsidR="0025188A" w:rsidRPr="001220B9" w:rsidRDefault="0025188A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5188A" w:rsidRPr="001220B9" w14:paraId="51EE67BC" w14:textId="77777777" w:rsidTr="004D63F8">
        <w:trPr>
          <w:trHeight w:val="466"/>
        </w:trPr>
        <w:tc>
          <w:tcPr>
            <w:tcW w:w="1308" w:type="dxa"/>
            <w:vMerge w:val="restart"/>
            <w:tcBorders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0AEB711D" w14:textId="77777777" w:rsidR="00960E96" w:rsidRDefault="00960E96" w:rsidP="00960E96">
            <w:pPr>
              <w:autoSpaceDE w:val="0"/>
              <w:autoSpaceDN w:val="0"/>
              <w:adjustRightInd w:val="0"/>
              <w:spacing w:beforeLines="50" w:before="120" w:line="276" w:lineRule="auto"/>
              <w:jc w:val="center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Cs w:val="21"/>
              </w:rPr>
              <w:t>退職に</w:t>
            </w:r>
          </w:p>
          <w:p w14:paraId="6150637E" w14:textId="10AE5479" w:rsidR="0025188A" w:rsidRPr="001220B9" w:rsidRDefault="00960E96" w:rsidP="00960E9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Cs w:val="21"/>
              </w:rPr>
              <w:t>ついて</w:t>
            </w:r>
          </w:p>
        </w:tc>
        <w:tc>
          <w:tcPr>
            <w:tcW w:w="312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350A4D" w14:textId="4C22823F" w:rsidR="0025188A" w:rsidRPr="001220B9" w:rsidRDefault="0025188A" w:rsidP="004D63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position w:val="-10"/>
                <w:szCs w:val="21"/>
              </w:rPr>
              <w:t>60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10"/>
                <w:szCs w:val="21"/>
              </w:rPr>
              <w:t>歳、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position w:val="-10"/>
                <w:szCs w:val="21"/>
              </w:rPr>
              <w:t>61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10"/>
                <w:szCs w:val="21"/>
              </w:rPr>
              <w:t>歳の者は右のあてはまる項目に○をつけること。</w:t>
            </w:r>
          </w:p>
        </w:tc>
        <w:tc>
          <w:tcPr>
            <w:tcW w:w="296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1F7E74" w14:textId="36B88AEA" w:rsidR="0025188A" w:rsidRPr="001220B9" w:rsidRDefault="0025188A" w:rsidP="001A3384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beforeLines="50" w:before="120"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0F5CB2">
              <w:rPr>
                <w:rFonts w:ascii="ＭＳ 明朝" w:eastAsia="ＭＳ 明朝" w:hAnsi="ＭＳ 明朝" w:cs="ＭＳ 明朝" w:hint="eastAsia"/>
                <w:color w:val="000000"/>
                <w:spacing w:val="28"/>
                <w:kern w:val="0"/>
                <w:szCs w:val="21"/>
                <w:fitText w:val="2730" w:id="-364031744"/>
              </w:rPr>
              <w:t>令和</w:t>
            </w:r>
            <w:r w:rsidRPr="000F5CB2">
              <w:rPr>
                <w:rFonts w:ascii="ＭＳ 明朝" w:eastAsia="ＭＳ 明朝" w:hAnsi="ＭＳ 明朝" w:cs="ＭＳ 明朝"/>
                <w:color w:val="000000"/>
                <w:spacing w:val="28"/>
                <w:kern w:val="0"/>
                <w:szCs w:val="21"/>
                <w:fitText w:val="2730" w:id="-364031744"/>
              </w:rPr>
              <w:t>5</w:t>
            </w:r>
            <w:r w:rsidRPr="000F5CB2">
              <w:rPr>
                <w:rFonts w:ascii="ＭＳ 明朝" w:eastAsia="ＭＳ 明朝" w:hAnsi="ＭＳ 明朝" w:cs="ＭＳ 明朝" w:hint="eastAsia"/>
                <w:color w:val="000000"/>
                <w:spacing w:val="28"/>
                <w:kern w:val="0"/>
                <w:szCs w:val="21"/>
                <w:fitText w:val="2730" w:id="-364031744"/>
              </w:rPr>
              <w:t>年</w:t>
            </w:r>
            <w:r w:rsidRPr="000F5CB2">
              <w:rPr>
                <w:rFonts w:ascii="ＭＳ 明朝" w:eastAsia="ＭＳ 明朝" w:hAnsi="ＭＳ 明朝" w:cs="ＭＳ 明朝"/>
                <w:color w:val="000000"/>
                <w:spacing w:val="28"/>
                <w:kern w:val="0"/>
                <w:szCs w:val="21"/>
                <w:fitText w:val="2730" w:id="-364031744"/>
              </w:rPr>
              <w:t>4</w:t>
            </w:r>
            <w:r w:rsidRPr="000F5CB2">
              <w:rPr>
                <w:rFonts w:ascii="ＭＳ 明朝" w:eastAsia="ＭＳ 明朝" w:hAnsi="ＭＳ 明朝" w:cs="ＭＳ 明朝" w:hint="eastAsia"/>
                <w:color w:val="000000"/>
                <w:spacing w:val="28"/>
                <w:kern w:val="0"/>
                <w:szCs w:val="21"/>
                <w:fitText w:val="2730" w:id="-364031744"/>
              </w:rPr>
              <w:t>月</w:t>
            </w:r>
            <w:r w:rsidRPr="000F5CB2">
              <w:rPr>
                <w:rFonts w:ascii="ＭＳ 明朝" w:eastAsia="ＭＳ 明朝" w:hAnsi="ＭＳ 明朝" w:cs="ＭＳ 明朝"/>
                <w:color w:val="000000"/>
                <w:spacing w:val="28"/>
                <w:kern w:val="0"/>
                <w:szCs w:val="21"/>
                <w:fitText w:val="2730" w:id="-364031744"/>
              </w:rPr>
              <w:t>1</w:t>
            </w:r>
            <w:r w:rsidRPr="000F5CB2">
              <w:rPr>
                <w:rFonts w:ascii="ＭＳ 明朝" w:eastAsia="ＭＳ 明朝" w:hAnsi="ＭＳ 明朝" w:cs="ＭＳ 明朝" w:hint="eastAsia"/>
                <w:color w:val="000000"/>
                <w:spacing w:val="28"/>
                <w:kern w:val="0"/>
                <w:szCs w:val="21"/>
                <w:fitText w:val="2730" w:id="-364031744"/>
              </w:rPr>
              <w:t>日前に退</w:t>
            </w:r>
            <w:r w:rsidRPr="000F5CB2">
              <w:rPr>
                <w:rFonts w:ascii="ＭＳ 明朝" w:eastAsia="ＭＳ 明朝" w:hAnsi="ＭＳ 明朝" w:cs="ＭＳ 明朝" w:hint="eastAsia"/>
                <w:color w:val="000000"/>
                <w:spacing w:val="-3"/>
                <w:kern w:val="0"/>
                <w:szCs w:val="21"/>
                <w:fitText w:val="2730" w:id="-364031744"/>
              </w:rPr>
              <w:t>職</w:t>
            </w: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09C3117B" w14:textId="2FB55477" w:rsidR="0025188A" w:rsidRPr="001220B9" w:rsidRDefault="0025188A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24" w:type="dxa"/>
            <w:vMerge/>
            <w:tcBorders>
              <w:left w:val="single" w:sz="12" w:space="0" w:color="000000"/>
              <w:bottom w:val="single" w:sz="4" w:space="0" w:color="auto"/>
              <w:right w:val="nil"/>
            </w:tcBorders>
          </w:tcPr>
          <w:p w14:paraId="1B82407A" w14:textId="77777777" w:rsidR="0025188A" w:rsidRPr="001220B9" w:rsidRDefault="0025188A" w:rsidP="001220B9">
            <w:pPr>
              <w:autoSpaceDE w:val="0"/>
              <w:autoSpaceDN w:val="0"/>
              <w:adjustRightInd w:val="0"/>
              <w:spacing w:line="276" w:lineRule="auto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right w:val="nil"/>
            </w:tcBorders>
          </w:tcPr>
          <w:p w14:paraId="1243E680" w14:textId="77777777" w:rsidR="0025188A" w:rsidRPr="001220B9" w:rsidRDefault="0025188A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25188A" w:rsidRPr="001220B9" w14:paraId="5FA425F3" w14:textId="77777777" w:rsidTr="004D63F8">
        <w:trPr>
          <w:trHeight w:val="487"/>
        </w:trPr>
        <w:tc>
          <w:tcPr>
            <w:tcW w:w="1308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5CD7B8F0" w14:textId="77777777" w:rsidR="0025188A" w:rsidRPr="001220B9" w:rsidRDefault="0025188A" w:rsidP="001220B9">
            <w:pPr>
              <w:autoSpaceDE w:val="0"/>
              <w:autoSpaceDN w:val="0"/>
              <w:adjustRightInd w:val="0"/>
              <w:spacing w:line="276" w:lineRule="auto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129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DEBE61" w14:textId="77777777" w:rsidR="0025188A" w:rsidRPr="001220B9" w:rsidRDefault="0025188A" w:rsidP="001220B9">
            <w:pPr>
              <w:autoSpaceDE w:val="0"/>
              <w:autoSpaceDN w:val="0"/>
              <w:adjustRightInd w:val="0"/>
              <w:spacing w:line="276" w:lineRule="auto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66" w:type="dxa"/>
            <w:gridSpan w:val="7"/>
            <w:tcBorders>
              <w:left w:val="single" w:sz="4" w:space="0" w:color="000000"/>
              <w:right w:val="single" w:sz="4" w:space="0" w:color="000000"/>
            </w:tcBorders>
          </w:tcPr>
          <w:p w14:paraId="2E3A7E5C" w14:textId="4435C400" w:rsidR="0025188A" w:rsidRPr="001220B9" w:rsidRDefault="0025188A" w:rsidP="004D63F8">
            <w:pPr>
              <w:spacing w:beforeLines="50" w:before="120" w:line="276" w:lineRule="auto"/>
            </w:pPr>
            <w:r w:rsidRPr="001A3384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令和</w:t>
            </w:r>
            <w:r w:rsidR="004E4AF9" w:rsidRPr="001A3384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5年</w:t>
            </w:r>
            <w:r w:rsidRPr="001A3384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4</w:t>
            </w:r>
            <w:r w:rsidRPr="001A3384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月</w:t>
            </w:r>
            <w:r w:rsidRPr="001A3384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</w:t>
            </w:r>
            <w:r w:rsidRPr="001A3384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日以後に退職</w:t>
            </w:r>
          </w:p>
        </w:tc>
        <w:tc>
          <w:tcPr>
            <w:tcW w:w="683" w:type="dxa"/>
            <w:tcBorders>
              <w:left w:val="single" w:sz="4" w:space="0" w:color="000000"/>
              <w:right w:val="single" w:sz="12" w:space="0" w:color="000000"/>
            </w:tcBorders>
          </w:tcPr>
          <w:p w14:paraId="150E5136" w14:textId="23D2C407" w:rsidR="0025188A" w:rsidRPr="001220B9" w:rsidRDefault="001A3384" w:rsidP="001220B9">
            <w:pPr>
              <w:autoSpaceDE w:val="0"/>
              <w:autoSpaceDN w:val="0"/>
              <w:adjustRightInd w:val="0"/>
              <w:spacing w:line="276" w:lineRule="auto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8CE8C62" wp14:editId="0D8448AF">
                      <wp:simplePos x="0" y="0"/>
                      <wp:positionH relativeFrom="column">
                        <wp:posOffset>66040</wp:posOffset>
                      </wp:positionH>
                      <wp:positionV relativeFrom="paragraph">
                        <wp:posOffset>37465</wp:posOffset>
                      </wp:positionV>
                      <wp:extent cx="215900" cy="222250"/>
                      <wp:effectExtent l="0" t="0" r="12700" b="25400"/>
                      <wp:wrapNone/>
                      <wp:docPr id="1998861299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2225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881D967" id="楕円 1" o:spid="_x0000_s1026" style="position:absolute;margin-left:5.2pt;margin-top:2.95pt;width:17pt;height:1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" filled="f" strokecolor="#042433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24" w:type="dxa"/>
            <w:vMerge/>
            <w:tcBorders>
              <w:left w:val="single" w:sz="12" w:space="0" w:color="000000"/>
              <w:bottom w:val="nil"/>
              <w:right w:val="nil"/>
            </w:tcBorders>
          </w:tcPr>
          <w:p w14:paraId="614E4A86" w14:textId="77777777" w:rsidR="0025188A" w:rsidRPr="001220B9" w:rsidRDefault="0025188A" w:rsidP="001220B9">
            <w:pPr>
              <w:autoSpaceDE w:val="0"/>
              <w:autoSpaceDN w:val="0"/>
              <w:adjustRightInd w:val="0"/>
              <w:spacing w:line="276" w:lineRule="auto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453A10D2" w14:textId="77777777" w:rsidR="0025188A" w:rsidRPr="001220B9" w:rsidRDefault="0025188A" w:rsidP="001220B9">
            <w:pPr>
              <w:autoSpaceDE w:val="0"/>
              <w:autoSpaceDN w:val="0"/>
              <w:adjustRightInd w:val="0"/>
              <w:spacing w:line="276" w:lineRule="auto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1220B9" w:rsidRPr="001220B9" w14:paraId="42435E78" w14:textId="77777777" w:rsidTr="00D80904">
        <w:trPr>
          <w:trHeight w:val="540"/>
        </w:trPr>
        <w:tc>
          <w:tcPr>
            <w:tcW w:w="1308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03017A7C" w14:textId="01A5B1F5" w:rsidR="001220B9" w:rsidRPr="001220B9" w:rsidRDefault="001220B9" w:rsidP="004D63F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beforeLines="50" w:before="120"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現住所</w:t>
            </w:r>
          </w:p>
        </w:tc>
        <w:tc>
          <w:tcPr>
            <w:tcW w:w="677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E4F553" w14:textId="6B47D0DD" w:rsidR="001220B9" w:rsidRPr="001220B9" w:rsidRDefault="00FF440C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JustUnitMarkG" w:eastAsia="ＭＳ 明朝" w:hAnsi="JustUnitMarkG" w:cs="JustUnitMarkG" w:hint="eastAsia"/>
                <w:color w:val="000000"/>
                <w:kern w:val="0"/>
                <w:szCs w:val="21"/>
              </w:rPr>
              <w:t>〶</w:t>
            </w:r>
            <w:r w:rsidR="00EA4380">
              <w:rPr>
                <w:rFonts w:ascii="JustUnitMarkG" w:eastAsia="ＭＳ 明朝" w:hAnsi="JustUnitMarkG" w:cs="JustUnitMarkG" w:hint="eastAsia"/>
                <w:color w:val="000000"/>
                <w:kern w:val="0"/>
                <w:szCs w:val="21"/>
              </w:rPr>
              <w:t xml:space="preserve">　　</w:t>
            </w:r>
            <w:r w:rsidR="001220B9"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－　</w:t>
            </w:r>
            <w:r w:rsidR="00EA4380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</w:t>
            </w:r>
            <w:r w:rsidR="001220B9"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</w:t>
            </w:r>
          </w:p>
          <w:p w14:paraId="49DE1AF7" w14:textId="4D60EF52" w:rsidR="00D80904" w:rsidRPr="001220B9" w:rsidRDefault="00FF440C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☏番号（</w:t>
            </w:r>
            <w:r w:rsidR="00EA4380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</w:t>
            </w:r>
            <w:r w:rsidR="001220B9"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）</w:t>
            </w:r>
            <w:r w:rsidR="00EA4380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</w:t>
            </w:r>
            <w:r w:rsidR="003E61D5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－</w:t>
            </w:r>
            <w:r w:rsidR="00EA4380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　　　</w:t>
            </w:r>
          </w:p>
        </w:tc>
        <w:tc>
          <w:tcPr>
            <w:tcW w:w="1967" w:type="dxa"/>
            <w:gridSpan w:val="3"/>
            <w:vMerge w:val="restart"/>
            <w:tcBorders>
              <w:top w:val="nil"/>
              <w:left w:val="single" w:sz="12" w:space="0" w:color="000000"/>
              <w:right w:val="nil"/>
            </w:tcBorders>
          </w:tcPr>
          <w:p w14:paraId="68BD53C3" w14:textId="5018470D" w:rsidR="001220B9" w:rsidRPr="001220B9" w:rsidRDefault="001220B9" w:rsidP="001220B9">
            <w:pPr>
              <w:autoSpaceDE w:val="0"/>
              <w:autoSpaceDN w:val="0"/>
              <w:adjustRightInd w:val="0"/>
              <w:spacing w:line="276" w:lineRule="auto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1220B9" w:rsidRPr="001220B9" w14:paraId="25D69360" w14:textId="77777777" w:rsidTr="00D80904">
        <w:tc>
          <w:tcPr>
            <w:tcW w:w="130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C551F8F" w14:textId="3C6DE96D" w:rsidR="001220B9" w:rsidRPr="001220B9" w:rsidRDefault="001220B9" w:rsidP="00960E9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令和</w:t>
            </w:r>
            <w:r w:rsidR="00FF440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9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年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4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月以降の住所</w:t>
            </w:r>
          </w:p>
        </w:tc>
        <w:tc>
          <w:tcPr>
            <w:tcW w:w="6778" w:type="dxa"/>
            <w:gridSpan w:val="11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525D5606" w14:textId="189CFF30" w:rsidR="001220B9" w:rsidRPr="0025188A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25188A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4"/>
                <w:szCs w:val="21"/>
              </w:rPr>
              <w:t>＊</w:t>
            </w:r>
            <w:r w:rsidRPr="0025188A">
              <w:rPr>
                <w:rFonts w:ascii="ＭＳ 明朝" w:eastAsia="ＭＳ 明朝" w:hAnsi="ＭＳ 明朝" w:cs="ＭＳ 明朝"/>
                <w:color w:val="000000"/>
                <w:kern w:val="0"/>
                <w:position w:val="-4"/>
                <w:szCs w:val="21"/>
              </w:rPr>
              <w:t xml:space="preserve"> </w:t>
            </w:r>
            <w:r w:rsidRPr="0025188A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4"/>
                <w:szCs w:val="21"/>
              </w:rPr>
              <w:t>現住所と相違する場合のみ記入すること</w:t>
            </w:r>
            <w:r w:rsidRPr="0025188A">
              <w:rPr>
                <w:rFonts w:ascii="ＭＳ 明朝" w:eastAsia="ＭＳ 明朝" w:hAnsi="ＭＳ 明朝" w:cs="ＭＳ 明朝"/>
                <w:color w:val="000000"/>
                <w:kern w:val="0"/>
                <w:position w:val="-5"/>
                <w:szCs w:val="21"/>
              </w:rPr>
              <w:t xml:space="preserve"> </w:t>
            </w:r>
            <w:r w:rsidRPr="0025188A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           </w:t>
            </w:r>
          </w:p>
          <w:p w14:paraId="334870F5" w14:textId="452B3598" w:rsidR="001220B9" w:rsidRPr="00AF00C3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　　</w:t>
            </w:r>
          </w:p>
        </w:tc>
        <w:tc>
          <w:tcPr>
            <w:tcW w:w="1967" w:type="dxa"/>
            <w:gridSpan w:val="3"/>
            <w:vMerge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7D223EF7" w14:textId="77777777" w:rsidR="001220B9" w:rsidRPr="001220B9" w:rsidRDefault="001220B9" w:rsidP="001220B9">
            <w:pPr>
              <w:autoSpaceDE w:val="0"/>
              <w:autoSpaceDN w:val="0"/>
              <w:adjustRightInd w:val="0"/>
              <w:spacing w:line="276" w:lineRule="auto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1220B9" w:rsidRPr="001220B9" w14:paraId="27A086F5" w14:textId="77777777" w:rsidTr="004D63F8">
        <w:trPr>
          <w:gridAfter w:val="1"/>
          <w:wAfter w:w="70" w:type="dxa"/>
        </w:trPr>
        <w:tc>
          <w:tcPr>
            <w:tcW w:w="1442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0F388B6" w14:textId="1FDDB434" w:rsidR="001220B9" w:rsidRPr="001220B9" w:rsidRDefault="001220B9" w:rsidP="004D63F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beforeLines="50" w:before="120"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該当制度</w:t>
            </w:r>
          </w:p>
        </w:tc>
        <w:tc>
          <w:tcPr>
            <w:tcW w:w="8541" w:type="dxa"/>
            <w:gridSpan w:val="1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AACF0DA" w14:textId="10EF2A57" w:rsidR="001220B9" w:rsidRPr="001220B9" w:rsidRDefault="00D80904" w:rsidP="004D63F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457716" wp14:editId="378C8BB0">
                      <wp:simplePos x="0" y="0"/>
                      <wp:positionH relativeFrom="column">
                        <wp:posOffset>982528</wp:posOffset>
                      </wp:positionH>
                      <wp:positionV relativeFrom="paragraph">
                        <wp:posOffset>19938</wp:posOffset>
                      </wp:positionV>
                      <wp:extent cx="266700" cy="266700"/>
                      <wp:effectExtent l="0" t="0" r="19050" b="19050"/>
                      <wp:wrapNone/>
                      <wp:docPr id="502927375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66700"/>
                              </a:xfrm>
                              <a:prstGeom prst="ellipse">
                                <a:avLst/>
                              </a:prstGeom>
                              <a:noFill/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774C16" id="楕円 1" o:spid="_x0000_s1026" style="position:absolute;margin-left:77.35pt;margin-top:1.55pt;width:21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" filled="f" strokecolor="#030e13 [484]" strokeweight="1pt">
                      <v:stroke joinstyle="miter"/>
                    </v:oval>
                  </w:pict>
                </mc:Fallback>
              </mc:AlternateContent>
            </w:r>
            <w:r w:rsidR="001220B9"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( </w:t>
            </w:r>
            <w:r w:rsidR="001220B9"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暫定再任用制度　</w:t>
            </w:r>
            <w:r w:rsidR="001220B9"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</w:t>
            </w:r>
            <w:r w:rsidR="001220B9"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定年前再任用短時間勤務制　</w:t>
            </w:r>
            <w:r w:rsidR="001220B9"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)</w:t>
            </w:r>
            <w:r w:rsidR="001220B9"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18"/>
              </w:rPr>
              <w:t>どちらかを○で囲む</w:t>
            </w:r>
          </w:p>
        </w:tc>
      </w:tr>
      <w:tr w:rsidR="001220B9" w:rsidRPr="001220B9" w14:paraId="62178BAB" w14:textId="77777777" w:rsidTr="004D63F8">
        <w:trPr>
          <w:gridAfter w:val="1"/>
          <w:wAfter w:w="70" w:type="dxa"/>
        </w:trPr>
        <w:tc>
          <w:tcPr>
            <w:tcW w:w="1442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4661B7A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  <w:p w14:paraId="6C38F32E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</w:t>
            </w:r>
          </w:p>
          <w:p w14:paraId="5FD62013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</w:p>
          <w:p w14:paraId="34995630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  <w:p w14:paraId="798C4EBE" w14:textId="77777777" w:rsidR="001220B9" w:rsidRPr="001220B9" w:rsidRDefault="001220B9" w:rsidP="00CE54A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希望する</w:t>
            </w:r>
          </w:p>
          <w:p w14:paraId="16B5D107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</w:p>
          <w:p w14:paraId="5820B2B6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勤務形態</w:t>
            </w:r>
          </w:p>
          <w:p w14:paraId="7974E0A8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</w:p>
          <w:p w14:paraId="13DB867E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</w:p>
          <w:p w14:paraId="67C3542E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</w:p>
          <w:p w14:paraId="3DB4156A" w14:textId="50E6AEFA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8541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8CB1757" w14:textId="77BC6156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（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="00EA4380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 </w:t>
            </w:r>
            <w:r w:rsidR="0022243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）ア　短時間勤務（１週間当たり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23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時間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15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分）　　［　３日勤務］</w:t>
            </w:r>
          </w:p>
          <w:p w14:paraId="324B481D" w14:textId="457882E8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（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="00EA4380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 </w:t>
            </w:r>
            <w:r w:rsidR="0022243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）イ　短時間勤務（１週間当たり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19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時間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10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分）　　［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2.5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日勤務］</w:t>
            </w:r>
          </w:p>
          <w:p w14:paraId="0D1A3C68" w14:textId="0D44BC21" w:rsidR="001220B9" w:rsidRPr="004D63F8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8"/>
                <w:szCs w:val="28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（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="00EA4380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 </w:t>
            </w:r>
            <w:r w:rsidR="0022243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）ウ　短時間勤務（１週間当たり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19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時間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10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分）　　［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５日勤務］</w:t>
            </w:r>
            <w:r w:rsidRPr="004D63F8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>(1</w:t>
            </w:r>
            <w:r w:rsidRPr="004D63F8">
              <w:rPr>
                <w:rFonts w:ascii="ＭＳ 明朝" w:eastAsia="ＭＳ 明朝" w:hAnsi="ＭＳ 明朝" w:cs="ＭＳ 明朝" w:hint="eastAsia"/>
                <w:color w:val="000000"/>
                <w:w w:val="50"/>
                <w:kern w:val="0"/>
                <w:sz w:val="20"/>
                <w:szCs w:val="20"/>
              </w:rPr>
              <w:t>日</w:t>
            </w:r>
            <w:r w:rsidRPr="004D63F8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>:3</w:t>
            </w:r>
            <w:r w:rsidRPr="004D63F8">
              <w:rPr>
                <w:rFonts w:ascii="ＭＳ 明朝" w:eastAsia="ＭＳ 明朝" w:hAnsi="ＭＳ 明朝" w:cs="ＭＳ 明朝" w:hint="eastAsia"/>
                <w:color w:val="000000"/>
                <w:w w:val="50"/>
                <w:kern w:val="0"/>
                <w:sz w:val="20"/>
                <w:szCs w:val="20"/>
              </w:rPr>
              <w:t>時間</w:t>
            </w:r>
            <w:r w:rsidRPr="004D63F8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>50</w:t>
            </w:r>
            <w:r w:rsidRPr="004D63F8">
              <w:rPr>
                <w:rFonts w:ascii="ＭＳ 明朝" w:eastAsia="ＭＳ 明朝" w:hAnsi="ＭＳ 明朝" w:cs="ＭＳ 明朝" w:hint="eastAsia"/>
                <w:color w:val="000000"/>
                <w:w w:val="50"/>
                <w:kern w:val="0"/>
                <w:sz w:val="20"/>
                <w:szCs w:val="20"/>
              </w:rPr>
              <w:t>分</w:t>
            </w:r>
            <w:r w:rsidRPr="004D63F8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>)</w:t>
            </w:r>
          </w:p>
          <w:p w14:paraId="428C1A47" w14:textId="2FB054CC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（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="00623EFC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）エ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短時間勤務（１週間当たり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15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時間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30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分）　　［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２日勤務］</w:t>
            </w:r>
          </w:p>
          <w:p w14:paraId="13D8EDFD" w14:textId="77777777" w:rsidR="001220B9" w:rsidRPr="004D63F8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8"/>
                <w:szCs w:val="28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（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）オ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短時間勤務（１週間当たり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28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時間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45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分）　　［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５日勤務］</w:t>
            </w:r>
            <w:r w:rsidRPr="004D63F8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>(1</w:t>
            </w:r>
            <w:r w:rsidRPr="004D63F8">
              <w:rPr>
                <w:rFonts w:ascii="ＭＳ 明朝" w:eastAsia="ＭＳ 明朝" w:hAnsi="ＭＳ 明朝" w:cs="ＭＳ 明朝" w:hint="eastAsia"/>
                <w:color w:val="000000"/>
                <w:w w:val="50"/>
                <w:kern w:val="0"/>
                <w:sz w:val="20"/>
                <w:szCs w:val="20"/>
              </w:rPr>
              <w:t>日</w:t>
            </w:r>
            <w:r w:rsidRPr="004D63F8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>:5</w:t>
            </w:r>
            <w:r w:rsidRPr="004D63F8">
              <w:rPr>
                <w:rFonts w:ascii="ＭＳ 明朝" w:eastAsia="ＭＳ 明朝" w:hAnsi="ＭＳ 明朝" w:cs="ＭＳ 明朝" w:hint="eastAsia"/>
                <w:color w:val="000000"/>
                <w:w w:val="50"/>
                <w:kern w:val="0"/>
                <w:sz w:val="20"/>
                <w:szCs w:val="20"/>
              </w:rPr>
              <w:t>時間</w:t>
            </w:r>
            <w:r w:rsidRPr="004D63F8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>45</w:t>
            </w:r>
            <w:r w:rsidRPr="004D63F8">
              <w:rPr>
                <w:rFonts w:ascii="ＭＳ 明朝" w:eastAsia="ＭＳ 明朝" w:hAnsi="ＭＳ 明朝" w:cs="ＭＳ 明朝" w:hint="eastAsia"/>
                <w:color w:val="000000"/>
                <w:w w:val="50"/>
                <w:kern w:val="0"/>
                <w:sz w:val="20"/>
                <w:szCs w:val="20"/>
              </w:rPr>
              <w:t>分</w:t>
            </w:r>
            <w:r w:rsidRPr="004D63F8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>)</w:t>
            </w:r>
          </w:p>
          <w:p w14:paraId="042EAE5F" w14:textId="77777777" w:rsidR="001220B9" w:rsidRPr="004D63F8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 w:val="28"/>
                <w:szCs w:val="28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（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）カ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短時間勤務（１週間当たり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31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時間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00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分）　　［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４日勤務］</w:t>
            </w:r>
            <w:r w:rsidRPr="004D63F8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>(1</w:t>
            </w:r>
            <w:r w:rsidRPr="004D63F8">
              <w:rPr>
                <w:rFonts w:ascii="ＭＳ 明朝" w:eastAsia="ＭＳ 明朝" w:hAnsi="ＭＳ 明朝" w:cs="ＭＳ 明朝" w:hint="eastAsia"/>
                <w:color w:val="000000"/>
                <w:w w:val="50"/>
                <w:kern w:val="0"/>
                <w:sz w:val="20"/>
                <w:szCs w:val="20"/>
              </w:rPr>
              <w:t>日</w:t>
            </w:r>
            <w:r w:rsidRPr="004D63F8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>:7</w:t>
            </w:r>
            <w:r w:rsidRPr="004D63F8">
              <w:rPr>
                <w:rFonts w:ascii="ＭＳ 明朝" w:eastAsia="ＭＳ 明朝" w:hAnsi="ＭＳ 明朝" w:cs="ＭＳ 明朝" w:hint="eastAsia"/>
                <w:color w:val="000000"/>
                <w:w w:val="50"/>
                <w:kern w:val="0"/>
                <w:sz w:val="20"/>
                <w:szCs w:val="20"/>
              </w:rPr>
              <w:t>時間</w:t>
            </w:r>
            <w:r w:rsidRPr="004D63F8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>45</w:t>
            </w:r>
            <w:r w:rsidRPr="004D63F8">
              <w:rPr>
                <w:rFonts w:ascii="ＭＳ 明朝" w:eastAsia="ＭＳ 明朝" w:hAnsi="ＭＳ 明朝" w:cs="ＭＳ 明朝" w:hint="eastAsia"/>
                <w:color w:val="000000"/>
                <w:w w:val="50"/>
                <w:kern w:val="0"/>
                <w:sz w:val="20"/>
                <w:szCs w:val="20"/>
              </w:rPr>
              <w:t>分</w:t>
            </w:r>
            <w:r w:rsidRPr="004D63F8">
              <w:rPr>
                <w:rFonts w:ascii="ＭＳ 明朝" w:eastAsia="ＭＳ 明朝" w:hAnsi="ＭＳ 明朝" w:cs="ＭＳ 明朝"/>
                <w:color w:val="000000"/>
                <w:kern w:val="0"/>
                <w:sz w:val="20"/>
                <w:szCs w:val="20"/>
              </w:rPr>
              <w:t>)</w:t>
            </w:r>
          </w:p>
          <w:p w14:paraId="0DE4337A" w14:textId="7C78B785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（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="00EA4380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 </w:t>
            </w:r>
            <w:r w:rsidR="00222438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）キ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フルタイム勤務（１週間当たり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38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時間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45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分）［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５日勤務］</w:t>
            </w:r>
            <w:r w:rsidR="00623EFC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18"/>
              </w:rPr>
              <w:t>(</w:t>
            </w:r>
            <w:r w:rsidR="00623EFC" w:rsidRPr="00623EFC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18"/>
              </w:rPr>
              <w:t>暫定再任用</w:t>
            </w:r>
            <w:r w:rsidR="00623EFC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18"/>
              </w:rPr>
              <w:t>のみ)</w:t>
            </w:r>
          </w:p>
          <w:p w14:paraId="637FE004" w14:textId="77777777" w:rsidR="006B4A72" w:rsidRDefault="001220B9" w:rsidP="00623EF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ind w:left="720" w:hangingChars="400" w:hanging="720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position w:val="-3"/>
                <w:sz w:val="18"/>
                <w:szCs w:val="18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18"/>
              </w:rPr>
              <w:t>＊（　）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3"/>
                <w:sz w:val="18"/>
                <w:szCs w:val="18"/>
              </w:rPr>
              <w:t>内に希望する順番１、２、３、</w:t>
            </w:r>
            <w:r w:rsidR="00623EFC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3"/>
                <w:sz w:val="18"/>
                <w:szCs w:val="18"/>
              </w:rPr>
              <w:t>４、を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3"/>
                <w:sz w:val="18"/>
                <w:szCs w:val="18"/>
              </w:rPr>
              <w:t>記入すること。ただし、決定は</w:t>
            </w:r>
            <w:r w:rsidR="006B4A72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3"/>
                <w:sz w:val="18"/>
                <w:szCs w:val="18"/>
              </w:rPr>
              <w:t>県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3"/>
                <w:sz w:val="18"/>
                <w:szCs w:val="18"/>
              </w:rPr>
              <w:t>教育委員会が行い、希</w:t>
            </w:r>
          </w:p>
          <w:p w14:paraId="0697954F" w14:textId="33872AC0" w:rsidR="001220B9" w:rsidRPr="001220B9" w:rsidRDefault="001220B9" w:rsidP="006B4A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ind w:firstLineChars="100" w:firstLine="180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3"/>
                <w:sz w:val="18"/>
                <w:szCs w:val="18"/>
              </w:rPr>
              <w:t>望に添えない場合がある</w:t>
            </w:r>
            <w:r w:rsidR="00623EFC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3"/>
                <w:sz w:val="18"/>
                <w:szCs w:val="18"/>
              </w:rPr>
              <w:t xml:space="preserve">。　</w:t>
            </w:r>
          </w:p>
          <w:p w14:paraId="00479DD8" w14:textId="4618DAF9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3"/>
                <w:sz w:val="18"/>
                <w:szCs w:val="18"/>
              </w:rPr>
              <w:t>＊教職員</w:t>
            </w:r>
            <w:r w:rsidR="00623EFC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3"/>
                <w:sz w:val="18"/>
                <w:szCs w:val="18"/>
              </w:rPr>
              <w:t>(事務職員・栄養職員以外)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3"/>
                <w:sz w:val="18"/>
                <w:szCs w:val="18"/>
              </w:rPr>
              <w:t>は「ア」～「エ」または「キ」</w:t>
            </w:r>
            <w:r w:rsidR="00623EFC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3"/>
                <w:sz w:val="18"/>
                <w:szCs w:val="18"/>
              </w:rPr>
              <w:t>(暫定再任用希望者のみ)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3"/>
                <w:sz w:val="18"/>
                <w:szCs w:val="18"/>
              </w:rPr>
              <w:t>から選択。</w:t>
            </w:r>
          </w:p>
          <w:p w14:paraId="567F060A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18"/>
              </w:rPr>
              <w:t>＊事務職員・栄養職員の勤務形態は「オ」または「カ」を選択すること。</w:t>
            </w:r>
          </w:p>
        </w:tc>
      </w:tr>
      <w:tr w:rsidR="001220B9" w:rsidRPr="001220B9" w14:paraId="2C9E2265" w14:textId="77777777" w:rsidTr="004D63F8">
        <w:trPr>
          <w:gridAfter w:val="1"/>
          <w:wAfter w:w="70" w:type="dxa"/>
        </w:trPr>
        <w:tc>
          <w:tcPr>
            <w:tcW w:w="1442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3C5605C6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  <w:p w14:paraId="4B2850ED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  <w:p w14:paraId="54CE958D" w14:textId="35A419A6" w:rsidR="001220B9" w:rsidRPr="001220B9" w:rsidRDefault="001220B9" w:rsidP="002405D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健康状態</w:t>
            </w:r>
          </w:p>
        </w:tc>
        <w:tc>
          <w:tcPr>
            <w:tcW w:w="8541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8F40B6E" w14:textId="60110A64" w:rsidR="001220B9" w:rsidRPr="001220B9" w:rsidRDefault="004E4AF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C5F5B91" wp14:editId="3DFC3DE3">
                      <wp:simplePos x="0" y="0"/>
                      <wp:positionH relativeFrom="column">
                        <wp:posOffset>1400175</wp:posOffset>
                      </wp:positionH>
                      <wp:positionV relativeFrom="paragraph">
                        <wp:posOffset>-48260</wp:posOffset>
                      </wp:positionV>
                      <wp:extent cx="254000" cy="266700"/>
                      <wp:effectExtent l="0" t="0" r="12700" b="19050"/>
                      <wp:wrapNone/>
                      <wp:docPr id="1874888877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6670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D017AD" id="楕円 1" o:spid="_x0000_s1026" style="position:absolute;margin-left:110.25pt;margin-top:-3.8pt;width:20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" filled="f" strokecolor="#042433" strokeweight="1pt">
                      <v:stroke joinstyle="miter"/>
                    </v:oval>
                  </w:pict>
                </mc:Fallback>
              </mc:AlternateContent>
            </w:r>
            <w:r w:rsidR="001220B9"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  <w:szCs w:val="22"/>
              </w:rPr>
              <w:t>１</w:t>
            </w:r>
            <w:r w:rsidR="001220B9" w:rsidRPr="001220B9">
              <w:rPr>
                <w:rFonts w:ascii="ＭＳ 明朝" w:eastAsia="ＭＳ 明朝" w:hAnsi="ＭＳ 明朝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 w:rsidR="001220B9"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健康　</w:t>
            </w:r>
            <w:r w:rsidR="001220B9" w:rsidRPr="001220B9">
              <w:rPr>
                <w:rFonts w:ascii="ＭＳ 明朝" w:eastAsia="ＭＳ 明朝" w:hAnsi="ＭＳ 明朝" w:cs="ＭＳ 明朝"/>
                <w:color w:val="000000"/>
                <w:kern w:val="0"/>
                <w:sz w:val="22"/>
                <w:szCs w:val="22"/>
              </w:rPr>
              <w:t xml:space="preserve">  </w:t>
            </w:r>
            <w:r w:rsidR="001220B9"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２</w:t>
            </w:r>
            <w:r w:rsidR="001220B9" w:rsidRPr="001220B9">
              <w:rPr>
                <w:rFonts w:ascii="ＭＳ 明朝" w:eastAsia="ＭＳ 明朝" w:hAnsi="ＭＳ 明朝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 w:rsidR="001220B9"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  <w:szCs w:val="22"/>
              </w:rPr>
              <w:t>病弱</w:t>
            </w:r>
            <w:r w:rsidR="001220B9" w:rsidRPr="001220B9">
              <w:rPr>
                <w:rFonts w:ascii="ＭＳ 明朝" w:eastAsia="ＭＳ 明朝" w:hAnsi="ＭＳ 明朝" w:cs="ＭＳ 明朝"/>
                <w:color w:val="000000"/>
                <w:kern w:val="0"/>
                <w:sz w:val="22"/>
                <w:szCs w:val="22"/>
              </w:rPr>
              <w:t xml:space="preserve">    </w:t>
            </w:r>
            <w:r w:rsidR="001220B9"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  <w:szCs w:val="22"/>
              </w:rPr>
              <w:t xml:space="preserve">　　　３</w:t>
            </w:r>
            <w:r w:rsidR="001220B9" w:rsidRPr="001220B9">
              <w:rPr>
                <w:rFonts w:ascii="ＭＳ 明朝" w:eastAsia="ＭＳ 明朝" w:hAnsi="ＭＳ 明朝" w:cs="ＭＳ 明朝"/>
                <w:color w:val="000000"/>
                <w:kern w:val="0"/>
                <w:sz w:val="22"/>
                <w:szCs w:val="22"/>
              </w:rPr>
              <w:t xml:space="preserve"> </w:t>
            </w:r>
            <w:r w:rsidR="001220B9"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 w:val="22"/>
                <w:szCs w:val="22"/>
              </w:rPr>
              <w:t>療養中</w:t>
            </w:r>
          </w:p>
          <w:p w14:paraId="78388DA0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　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 w:val="16"/>
                <w:szCs w:val="16"/>
              </w:rPr>
              <w:t>＊３に該当の場合は，傷病名等を記入すること。（傷病名等　　　　　　　　　　　　　　　）</w:t>
            </w:r>
          </w:p>
        </w:tc>
      </w:tr>
      <w:tr w:rsidR="001220B9" w:rsidRPr="001220B9" w14:paraId="4BB2EB73" w14:textId="77777777" w:rsidTr="004D63F8">
        <w:trPr>
          <w:gridAfter w:val="1"/>
          <w:wAfter w:w="70" w:type="dxa"/>
        </w:trPr>
        <w:tc>
          <w:tcPr>
            <w:tcW w:w="1442" w:type="dxa"/>
            <w:gridSpan w:val="2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499A4C7D" w14:textId="77777777" w:rsidR="001220B9" w:rsidRPr="001220B9" w:rsidRDefault="001220B9" w:rsidP="001220B9">
            <w:pPr>
              <w:autoSpaceDE w:val="0"/>
              <w:autoSpaceDN w:val="0"/>
              <w:adjustRightInd w:val="0"/>
              <w:spacing w:line="276" w:lineRule="auto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437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81784F" w14:textId="2C69030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既往症・持病等病名</w:t>
            </w:r>
          </w:p>
        </w:tc>
        <w:tc>
          <w:tcPr>
            <w:tcW w:w="4104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CF4F049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療　養　期　間</w:t>
            </w:r>
          </w:p>
        </w:tc>
      </w:tr>
      <w:tr w:rsidR="001220B9" w:rsidRPr="001220B9" w14:paraId="3062DC7F" w14:textId="77777777" w:rsidTr="004D63F8">
        <w:trPr>
          <w:gridAfter w:val="1"/>
          <w:wAfter w:w="70" w:type="dxa"/>
        </w:trPr>
        <w:tc>
          <w:tcPr>
            <w:tcW w:w="1442" w:type="dxa"/>
            <w:gridSpan w:val="2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29FF66D5" w14:textId="77777777" w:rsidR="001220B9" w:rsidRPr="001220B9" w:rsidRDefault="001220B9" w:rsidP="001220B9">
            <w:pPr>
              <w:autoSpaceDE w:val="0"/>
              <w:autoSpaceDN w:val="0"/>
              <w:adjustRightInd w:val="0"/>
              <w:spacing w:line="276" w:lineRule="auto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437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C5A70C" w14:textId="510223FC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104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20F349CC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自　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年　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月　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至　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年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月</w:t>
            </w:r>
          </w:p>
        </w:tc>
      </w:tr>
      <w:tr w:rsidR="001220B9" w:rsidRPr="001220B9" w14:paraId="5A6015CF" w14:textId="77777777" w:rsidTr="004D63F8">
        <w:trPr>
          <w:gridAfter w:val="1"/>
          <w:wAfter w:w="70" w:type="dxa"/>
        </w:trPr>
        <w:tc>
          <w:tcPr>
            <w:tcW w:w="1442" w:type="dxa"/>
            <w:gridSpan w:val="2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5BB1AF41" w14:textId="77777777" w:rsidR="001220B9" w:rsidRPr="001220B9" w:rsidRDefault="001220B9" w:rsidP="001220B9">
            <w:pPr>
              <w:autoSpaceDE w:val="0"/>
              <w:autoSpaceDN w:val="0"/>
              <w:adjustRightInd w:val="0"/>
              <w:spacing w:line="276" w:lineRule="auto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437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4140FF" w14:textId="7211B07B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4104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15042084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自　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年　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月　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至　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年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月</w:t>
            </w:r>
          </w:p>
        </w:tc>
      </w:tr>
      <w:tr w:rsidR="001220B9" w:rsidRPr="001220B9" w14:paraId="1348255A" w14:textId="77777777" w:rsidTr="004D63F8">
        <w:trPr>
          <w:gridAfter w:val="1"/>
          <w:wAfter w:w="70" w:type="dxa"/>
        </w:trPr>
        <w:tc>
          <w:tcPr>
            <w:tcW w:w="1442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0DFB4672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18"/>
              </w:rPr>
              <w:t>資格免許</w:t>
            </w:r>
          </w:p>
          <w:p w14:paraId="1774DCD5" w14:textId="7378C1E1" w:rsidR="001220B9" w:rsidRPr="001220B9" w:rsidRDefault="001220B9" w:rsidP="002405D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 w:val="18"/>
                <w:szCs w:val="18"/>
              </w:rPr>
              <w:t>（同種のものは上級の免許のみ記入）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90CA67" w14:textId="6C0EF8FA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取得年月日</w:t>
            </w:r>
          </w:p>
        </w:tc>
        <w:tc>
          <w:tcPr>
            <w:tcW w:w="299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AD4196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資格・免許の種類</w:t>
            </w: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C3BEBCB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取得年月日</w:t>
            </w:r>
          </w:p>
        </w:tc>
        <w:tc>
          <w:tcPr>
            <w:tcW w:w="266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D3A5E81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資格・免許の種類</w:t>
            </w:r>
          </w:p>
        </w:tc>
      </w:tr>
      <w:tr w:rsidR="001220B9" w:rsidRPr="001220B9" w14:paraId="2B12D786" w14:textId="77777777" w:rsidTr="00CE54AF">
        <w:trPr>
          <w:gridAfter w:val="1"/>
          <w:wAfter w:w="70" w:type="dxa"/>
          <w:trHeight w:val="339"/>
        </w:trPr>
        <w:tc>
          <w:tcPr>
            <w:tcW w:w="1442" w:type="dxa"/>
            <w:gridSpan w:val="2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51CDA0CC" w14:textId="77777777" w:rsidR="001220B9" w:rsidRPr="001220B9" w:rsidRDefault="001220B9" w:rsidP="001220B9">
            <w:pPr>
              <w:autoSpaceDE w:val="0"/>
              <w:autoSpaceDN w:val="0"/>
              <w:adjustRightInd w:val="0"/>
              <w:spacing w:line="276" w:lineRule="auto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B982F7" w14:textId="11A18C9A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9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6962C6" w14:textId="4B7E98BF" w:rsidR="001220B9" w:rsidRPr="001220B9" w:rsidRDefault="003E61D5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558484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96E6483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1220B9" w:rsidRPr="001220B9" w14:paraId="3AABCDEA" w14:textId="77777777" w:rsidTr="00BB2A02">
        <w:trPr>
          <w:gridAfter w:val="1"/>
          <w:wAfter w:w="70" w:type="dxa"/>
        </w:trPr>
        <w:tc>
          <w:tcPr>
            <w:tcW w:w="1442" w:type="dxa"/>
            <w:gridSpan w:val="2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0CE2F2AB" w14:textId="77777777" w:rsidR="001220B9" w:rsidRPr="001220B9" w:rsidRDefault="001220B9" w:rsidP="001220B9">
            <w:pPr>
              <w:autoSpaceDE w:val="0"/>
              <w:autoSpaceDN w:val="0"/>
              <w:adjustRightInd w:val="0"/>
              <w:spacing w:line="276" w:lineRule="auto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750EA5" w14:textId="2DB93E31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95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402FFBD" w14:textId="067C8C46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4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1B1720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662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7C6B47BB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1220B9" w:rsidRPr="001220B9" w14:paraId="182EBD16" w14:textId="77777777" w:rsidTr="00BB2A02">
        <w:trPr>
          <w:gridAfter w:val="1"/>
          <w:wAfter w:w="70" w:type="dxa"/>
        </w:trPr>
        <w:tc>
          <w:tcPr>
            <w:tcW w:w="1442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26BCF0E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3"/>
                <w:sz w:val="18"/>
                <w:szCs w:val="18"/>
              </w:rPr>
              <w:t>障害者手帳</w:t>
            </w:r>
          </w:p>
        </w:tc>
        <w:tc>
          <w:tcPr>
            <w:tcW w:w="854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</w:tcPr>
          <w:p w14:paraId="08A0B43A" w14:textId="08C89744" w:rsidR="001220B9" w:rsidRPr="001220B9" w:rsidRDefault="003E61D5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noProof/>
                <w:color w:val="000000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BFA2A6D" wp14:editId="4F4A6C2D">
                      <wp:simplePos x="0" y="0"/>
                      <wp:positionH relativeFrom="column">
                        <wp:posOffset>1475105</wp:posOffset>
                      </wp:positionH>
                      <wp:positionV relativeFrom="paragraph">
                        <wp:posOffset>-58420</wp:posOffset>
                      </wp:positionV>
                      <wp:extent cx="254000" cy="266700"/>
                      <wp:effectExtent l="0" t="0" r="12700" b="19050"/>
                      <wp:wrapNone/>
                      <wp:docPr id="605841116" name="楕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000" cy="26670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156082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927CE8" id="楕円 1" o:spid="_x0000_s1026" style="position:absolute;margin-left:116.15pt;margin-top:-4.6pt;width:20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" filled="f" strokecolor="#042433" strokeweight="1pt">
                      <v:stroke joinstyle="miter"/>
                    </v:oval>
                  </w:pict>
                </mc:Fallback>
              </mc:AlternateContent>
            </w:r>
            <w:r w:rsidR="001220B9"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有　　・　　無</w:t>
            </w:r>
            <w:r w:rsidR="001220B9"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            </w:t>
            </w:r>
            <w:r w:rsidR="001220B9"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「有」の場合（　　　　　）級</w:t>
            </w:r>
          </w:p>
        </w:tc>
      </w:tr>
      <w:tr w:rsidR="001220B9" w:rsidRPr="001220B9" w14:paraId="31FC71EE" w14:textId="77777777" w:rsidTr="00BB2A02">
        <w:trPr>
          <w:gridAfter w:val="1"/>
          <w:wAfter w:w="70" w:type="dxa"/>
        </w:trPr>
        <w:tc>
          <w:tcPr>
            <w:tcW w:w="1442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0FE1586" w14:textId="234D269B" w:rsidR="001220B9" w:rsidRPr="001220B9" w:rsidRDefault="001220B9" w:rsidP="00D854A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 w:line="276" w:lineRule="auto"/>
              <w:ind w:firstLineChars="50" w:firstLine="105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5"/>
                <w:szCs w:val="21"/>
              </w:rPr>
              <w:t>希望市町村</w:t>
            </w:r>
          </w:p>
        </w:tc>
        <w:tc>
          <w:tcPr>
            <w:tcW w:w="8541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3295A58A" w14:textId="3C297F04" w:rsidR="001220B9" w:rsidRPr="00D80904" w:rsidRDefault="001220B9" w:rsidP="002F018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 w:line="276" w:lineRule="auto"/>
              <w:textAlignment w:val="baseline"/>
              <w:rPr>
                <w:rFonts w:ascii="ＭＳ 明朝" w:eastAsia="ＭＳ 明朝" w:hAnsi="ＭＳ 明朝" w:cs="ＭＳ 明朝"/>
                <w:color w:val="000000"/>
                <w:kern w:val="0"/>
                <w:sz w:val="16"/>
                <w:szCs w:val="16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第１希望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( </w:t>
            </w:r>
            <w:r w:rsidR="00EA4380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      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) 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第２希望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>(</w:t>
            </w:r>
            <w:r w:rsidR="00EA4380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        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) 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第３希望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( </w:t>
            </w:r>
            <w:r w:rsidR="00EA4380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      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)</w:t>
            </w:r>
            <w:r w:rsidR="00D80904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 w:val="16"/>
                <w:szCs w:val="16"/>
              </w:rPr>
              <w:t>＊第３希望まで記入。</w:t>
            </w:r>
          </w:p>
        </w:tc>
      </w:tr>
      <w:tr w:rsidR="001220B9" w:rsidRPr="001220B9" w14:paraId="69A03E51" w14:textId="77777777" w:rsidTr="00CE54AF">
        <w:trPr>
          <w:gridAfter w:val="1"/>
          <w:wAfter w:w="70" w:type="dxa"/>
          <w:trHeight w:val="463"/>
        </w:trPr>
        <w:tc>
          <w:tcPr>
            <w:tcW w:w="1442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1B4B7BA8" w14:textId="77777777" w:rsidR="001220B9" w:rsidRPr="001220B9" w:rsidRDefault="001220B9" w:rsidP="00CE54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希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望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校</w:t>
            </w:r>
          </w:p>
        </w:tc>
        <w:tc>
          <w:tcPr>
            <w:tcW w:w="8541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8B02C4D" w14:textId="19F28546" w:rsidR="001220B9" w:rsidRPr="001220B9" w:rsidRDefault="001220B9" w:rsidP="00CE54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第１希望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(  </w:t>
            </w:r>
            <w:r w:rsidR="00EA4380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      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) 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第２希望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(  </w:t>
            </w:r>
            <w:r w:rsidR="00EA4380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      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)  </w:t>
            </w: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第３希望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(   </w:t>
            </w:r>
            <w:r w:rsidR="00EA4380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   </w:t>
            </w:r>
            <w:r w:rsidRPr="001220B9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)</w:t>
            </w:r>
          </w:p>
        </w:tc>
      </w:tr>
      <w:tr w:rsidR="001220B9" w:rsidRPr="001220B9" w14:paraId="04036884" w14:textId="77777777" w:rsidTr="004D63F8">
        <w:trPr>
          <w:gridAfter w:val="1"/>
          <w:wAfter w:w="70" w:type="dxa"/>
        </w:trPr>
        <w:tc>
          <w:tcPr>
            <w:tcW w:w="1442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AB97210" w14:textId="77777777" w:rsidR="001220B9" w:rsidRPr="001220B9" w:rsidRDefault="001220B9" w:rsidP="00CE54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beforeLines="50" w:before="120"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 w:val="16"/>
                <w:szCs w:val="16"/>
              </w:rPr>
              <w:t>その他の希</w:t>
            </w:r>
          </w:p>
          <w:p w14:paraId="31F72992" w14:textId="085B537E" w:rsidR="001220B9" w:rsidRPr="00CE54AF" w:rsidRDefault="001220B9" w:rsidP="00CE54A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sz w:val="16"/>
                <w:szCs w:val="16"/>
              </w:rPr>
              <w:t>望・意見等</w:t>
            </w:r>
          </w:p>
        </w:tc>
        <w:tc>
          <w:tcPr>
            <w:tcW w:w="8541" w:type="dxa"/>
            <w:gridSpan w:val="12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72029563" w14:textId="26D0BF04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  <w:p w14:paraId="21DF065A" w14:textId="5C10DBFC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</w:tr>
    </w:tbl>
    <w:p w14:paraId="09C90E56" w14:textId="48D08E1B" w:rsidR="001220B9" w:rsidRPr="001220B9" w:rsidRDefault="001220B9" w:rsidP="00E121AB">
      <w:pPr>
        <w:tabs>
          <w:tab w:val="left" w:pos="3096"/>
        </w:tabs>
        <w:suppressAutoHyphens/>
        <w:wordWrap w:val="0"/>
        <w:autoSpaceDE w:val="0"/>
        <w:autoSpaceDN w:val="0"/>
        <w:spacing w:beforeLines="50" w:before="120" w:line="276" w:lineRule="auto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</w:rPr>
      </w:pPr>
      <w:r w:rsidRPr="001220B9">
        <w:rPr>
          <w:rFonts w:ascii="ＭＳ 明朝" w:eastAsia="ＭＳ 明朝" w:hAnsi="ＭＳ 明朝" w:cs="ＭＳ 明朝" w:hint="eastAsia"/>
          <w:color w:val="000000"/>
          <w:kern w:val="0"/>
          <w:position w:val="6"/>
          <w:szCs w:val="21"/>
        </w:rPr>
        <w:t>次の内容は，小学校の「教諭等」の方のみ記入（専科指導について得意教科の順位を最低３位まで）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09"/>
        <w:gridCol w:w="998"/>
        <w:gridCol w:w="999"/>
        <w:gridCol w:w="998"/>
        <w:gridCol w:w="998"/>
        <w:gridCol w:w="998"/>
        <w:gridCol w:w="998"/>
        <w:gridCol w:w="999"/>
        <w:gridCol w:w="998"/>
        <w:gridCol w:w="998"/>
      </w:tblGrid>
      <w:tr w:rsidR="001220B9" w:rsidRPr="001220B9" w14:paraId="2CA722D5" w14:textId="77777777">
        <w:tc>
          <w:tcPr>
            <w:tcW w:w="110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137AE72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4"/>
                <w:szCs w:val="21"/>
              </w:rPr>
              <w:t>教　科</w:t>
            </w:r>
          </w:p>
        </w:tc>
        <w:tc>
          <w:tcPr>
            <w:tcW w:w="99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BFD8A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2"/>
                <w:szCs w:val="21"/>
              </w:rPr>
              <w:t>国　語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A84D4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2"/>
                <w:szCs w:val="21"/>
              </w:rPr>
              <w:t>社　会</w:t>
            </w:r>
          </w:p>
        </w:tc>
        <w:tc>
          <w:tcPr>
            <w:tcW w:w="99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69B53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2"/>
                <w:szCs w:val="21"/>
              </w:rPr>
              <w:t>算　数</w:t>
            </w:r>
          </w:p>
        </w:tc>
        <w:tc>
          <w:tcPr>
            <w:tcW w:w="99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7E9E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2"/>
                <w:szCs w:val="21"/>
              </w:rPr>
              <w:t>理　科</w:t>
            </w:r>
          </w:p>
        </w:tc>
        <w:tc>
          <w:tcPr>
            <w:tcW w:w="99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34777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2"/>
                <w:szCs w:val="21"/>
              </w:rPr>
              <w:t>音　楽</w:t>
            </w:r>
          </w:p>
        </w:tc>
        <w:tc>
          <w:tcPr>
            <w:tcW w:w="99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98CA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2"/>
                <w:szCs w:val="21"/>
              </w:rPr>
              <w:t>図　工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6130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2"/>
                <w:szCs w:val="21"/>
              </w:rPr>
              <w:t>体　育</w:t>
            </w:r>
          </w:p>
        </w:tc>
        <w:tc>
          <w:tcPr>
            <w:tcW w:w="99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462D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2"/>
                <w:szCs w:val="21"/>
              </w:rPr>
              <w:t>家　庭</w:t>
            </w:r>
          </w:p>
        </w:tc>
        <w:tc>
          <w:tcPr>
            <w:tcW w:w="99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AE92117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2"/>
                <w:szCs w:val="21"/>
              </w:rPr>
              <w:t>外国語</w:t>
            </w:r>
          </w:p>
        </w:tc>
      </w:tr>
      <w:tr w:rsidR="001220B9" w:rsidRPr="001220B9" w14:paraId="7A3CFB28" w14:textId="77777777">
        <w:tc>
          <w:tcPr>
            <w:tcW w:w="110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2F0170E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 w:rsidRPr="001220B9">
              <w:rPr>
                <w:rFonts w:ascii="ＭＳ 明朝" w:eastAsia="ＭＳ 明朝" w:hAnsi="ＭＳ 明朝" w:cs="ＭＳ 明朝" w:hint="eastAsia"/>
                <w:color w:val="000000"/>
                <w:kern w:val="0"/>
                <w:position w:val="-4"/>
                <w:szCs w:val="21"/>
              </w:rPr>
              <w:t>順　位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FB1271C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A3651C2" w14:textId="07EF880E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0EB7198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3371A046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91E5EEB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D2C2DC6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2E4B495" w14:textId="0B43285A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AF0A60C" w14:textId="77777777" w:rsidR="001220B9" w:rsidRPr="001220B9" w:rsidRDefault="001220B9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D1F062F" w14:textId="1C01B5C3" w:rsidR="001220B9" w:rsidRPr="001220B9" w:rsidRDefault="00EA4380" w:rsidP="001220B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textAlignment w:val="baseline"/>
              <w:rPr>
                <w:rFonts w:ascii="ＭＳ 明朝" w:eastAsia="ＭＳ 明朝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ＭＳ 明朝" w:eastAsia="ＭＳ 明朝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</w:p>
        </w:tc>
      </w:tr>
    </w:tbl>
    <w:p w14:paraId="0B0B7DD2" w14:textId="77777777" w:rsidR="001220B9" w:rsidRPr="001220B9" w:rsidRDefault="001220B9" w:rsidP="00F816AF">
      <w:pPr>
        <w:spacing w:line="276" w:lineRule="auto"/>
      </w:pPr>
    </w:p>
    <w:sectPr w:rsidR="001220B9" w:rsidRPr="001220B9" w:rsidSect="00F816AF">
      <w:pgSz w:w="11906" w:h="16838" w:code="9"/>
      <w:pgMar w:top="567" w:right="851" w:bottom="454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AE58E" w14:textId="77777777" w:rsidR="0049379A" w:rsidRDefault="0049379A" w:rsidP="004E4AF9">
      <w:r>
        <w:separator/>
      </w:r>
    </w:p>
  </w:endnote>
  <w:endnote w:type="continuationSeparator" w:id="0">
    <w:p w14:paraId="75099810" w14:textId="77777777" w:rsidR="0049379A" w:rsidRDefault="0049379A" w:rsidP="004E4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G">
    <w:panose1 w:val="00000000000000000000"/>
    <w:charset w:val="02"/>
    <w:family w:val="auto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15EB8" w14:textId="77777777" w:rsidR="0049379A" w:rsidRDefault="0049379A" w:rsidP="004E4AF9">
      <w:r>
        <w:separator/>
      </w:r>
    </w:p>
  </w:footnote>
  <w:footnote w:type="continuationSeparator" w:id="0">
    <w:p w14:paraId="55193245" w14:textId="77777777" w:rsidR="0049379A" w:rsidRDefault="0049379A" w:rsidP="004E4A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0B9"/>
    <w:rsid w:val="000B2431"/>
    <w:rsid w:val="000F5CB2"/>
    <w:rsid w:val="001220B9"/>
    <w:rsid w:val="00180C31"/>
    <w:rsid w:val="001A3384"/>
    <w:rsid w:val="00210148"/>
    <w:rsid w:val="00222438"/>
    <w:rsid w:val="0023280B"/>
    <w:rsid w:val="002405DD"/>
    <w:rsid w:val="0025188A"/>
    <w:rsid w:val="002B5434"/>
    <w:rsid w:val="002F018C"/>
    <w:rsid w:val="0034528F"/>
    <w:rsid w:val="003B629D"/>
    <w:rsid w:val="003E61D5"/>
    <w:rsid w:val="003F2CF4"/>
    <w:rsid w:val="0049379A"/>
    <w:rsid w:val="004C47CC"/>
    <w:rsid w:val="004D4223"/>
    <w:rsid w:val="004D63F8"/>
    <w:rsid w:val="004E4AF9"/>
    <w:rsid w:val="00530BC9"/>
    <w:rsid w:val="00557829"/>
    <w:rsid w:val="0060064B"/>
    <w:rsid w:val="00612593"/>
    <w:rsid w:val="00614B00"/>
    <w:rsid w:val="00623EFC"/>
    <w:rsid w:val="00652FAF"/>
    <w:rsid w:val="00685AF3"/>
    <w:rsid w:val="006B4A72"/>
    <w:rsid w:val="006E73E9"/>
    <w:rsid w:val="008071B5"/>
    <w:rsid w:val="00960CD3"/>
    <w:rsid w:val="00960E96"/>
    <w:rsid w:val="00A220C7"/>
    <w:rsid w:val="00AD19AA"/>
    <w:rsid w:val="00AF00C3"/>
    <w:rsid w:val="00B96A3F"/>
    <w:rsid w:val="00BB2A02"/>
    <w:rsid w:val="00BD676E"/>
    <w:rsid w:val="00C20E2D"/>
    <w:rsid w:val="00CB4761"/>
    <w:rsid w:val="00CE2547"/>
    <w:rsid w:val="00CE54AF"/>
    <w:rsid w:val="00D80904"/>
    <w:rsid w:val="00D854A2"/>
    <w:rsid w:val="00E121AB"/>
    <w:rsid w:val="00EA2F44"/>
    <w:rsid w:val="00EA4380"/>
    <w:rsid w:val="00F24320"/>
    <w:rsid w:val="00F54B3D"/>
    <w:rsid w:val="00F816AF"/>
    <w:rsid w:val="00FA57DD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371C92"/>
  <w15:chartTrackingRefBased/>
  <w15:docId w15:val="{B9B97956-A1DD-4A54-BC5E-ACF141BB7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220B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20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20B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20B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20B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20B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20B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20B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20B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20B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220B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220B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220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220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220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220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220B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220B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220B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220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20B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220B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20B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220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20B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220B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220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220B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220B9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25188A"/>
    <w:pPr>
      <w:widowControl w:val="0"/>
    </w:pPr>
  </w:style>
  <w:style w:type="table" w:styleId="ab">
    <w:name w:val="Table Grid"/>
    <w:basedOn w:val="a1"/>
    <w:uiPriority w:val="39"/>
    <w:rsid w:val="004D63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4E4AF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4E4AF9"/>
  </w:style>
  <w:style w:type="paragraph" w:styleId="ae">
    <w:name w:val="footer"/>
    <w:basedOn w:val="a"/>
    <w:link w:val="af"/>
    <w:uiPriority w:val="99"/>
    <w:unhideWhenUsed/>
    <w:rsid w:val="004E4AF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4E4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9BFD2-0323-491C-B201-88460BCF4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maeda hirofumi</dc:creator>
  <cp:keywords/>
  <dc:description/>
  <cp:lastModifiedBy>maeda hirofumi</cp:lastModifiedBy>
  <cp:revision>23</cp:revision>
  <cp:lastPrinted>2026-10-14T11:21:00Z</cp:lastPrinted>
  <dcterms:created xsi:type="dcterms:W3CDTF">2026-10-02T05:28:00Z</dcterms:created>
  <dcterms:modified xsi:type="dcterms:W3CDTF">2026-10-14T11:22:00Z</dcterms:modified>
</cp:coreProperties>
</file>