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BD669" w14:textId="63935538" w:rsidR="004255FF" w:rsidRDefault="00E10855">
      <w:r>
        <w:rPr>
          <w:rFonts w:hint="eastAsia"/>
        </w:rPr>
        <w:t>（様式第</w:t>
      </w:r>
      <w:r w:rsidR="005D67F6">
        <w:rPr>
          <w:rFonts w:hint="eastAsia"/>
        </w:rPr>
        <w:t>６</w:t>
      </w:r>
      <w:r>
        <w:rPr>
          <w:rFonts w:hint="eastAsia"/>
        </w:rPr>
        <w:t>号）</w:t>
      </w:r>
    </w:p>
    <w:p w14:paraId="77CD5016" w14:textId="31616349" w:rsidR="004255FF" w:rsidRDefault="00E10855">
      <w:pPr>
        <w:wordWrap w:val="0"/>
        <w:ind w:left="482" w:firstLine="5662"/>
        <w:jc w:val="right"/>
      </w:pPr>
      <w:r>
        <w:rPr>
          <w:rFonts w:hint="eastAsia"/>
        </w:rPr>
        <w:t>令和</w:t>
      </w:r>
      <w:r w:rsidR="004E542B">
        <w:rPr>
          <w:rFonts w:hint="eastAsia"/>
        </w:rPr>
        <w:t>８</w:t>
      </w:r>
      <w:r>
        <w:rPr>
          <w:rFonts w:hint="eastAsia"/>
        </w:rPr>
        <w:t>年</w:t>
      </w:r>
      <w:r w:rsidR="005D67F6">
        <w:rPr>
          <w:rFonts w:hint="eastAsia"/>
        </w:rPr>
        <w:t xml:space="preserve">　　</w:t>
      </w:r>
      <w:r>
        <w:rPr>
          <w:rFonts w:hint="eastAsia"/>
        </w:rPr>
        <w:t>月　　日</w:t>
      </w:r>
    </w:p>
    <w:p w14:paraId="1A8642F2" w14:textId="77777777" w:rsidR="004255FF" w:rsidRDefault="004255FF"/>
    <w:p w14:paraId="2D215807" w14:textId="1E28858B" w:rsidR="004255FF" w:rsidRPr="009F6ACA" w:rsidRDefault="00DE7533">
      <w:pPr>
        <w:ind w:left="482" w:hanging="482"/>
        <w:jc w:val="center"/>
        <w:rPr>
          <w:color w:val="000000" w:themeColor="text1"/>
        </w:rPr>
      </w:pPr>
      <w:r w:rsidRPr="009F6ACA">
        <w:rPr>
          <w:rFonts w:hint="eastAsia"/>
          <w:color w:val="000000" w:themeColor="text1"/>
        </w:rPr>
        <w:t>高校教育改革促進事業</w:t>
      </w:r>
      <w:r w:rsidR="005D67F6">
        <w:rPr>
          <w:rFonts w:hint="eastAsia"/>
          <w:color w:val="000000" w:themeColor="text1"/>
        </w:rPr>
        <w:t>広報</w:t>
      </w:r>
      <w:r w:rsidRPr="009F6ACA">
        <w:rPr>
          <w:rFonts w:hint="eastAsia"/>
          <w:color w:val="000000" w:themeColor="text1"/>
        </w:rPr>
        <w:t>業務</w:t>
      </w:r>
      <w:r w:rsidR="00E10855" w:rsidRPr="009F6ACA">
        <w:rPr>
          <w:rFonts w:hint="eastAsia"/>
          <w:color w:val="000000" w:themeColor="text1"/>
        </w:rPr>
        <w:t>公募型プロポーザルに関する質問書</w:t>
      </w:r>
    </w:p>
    <w:p w14:paraId="733ACEA5" w14:textId="77777777" w:rsidR="004255FF" w:rsidRPr="009F6ACA" w:rsidRDefault="004255FF">
      <w:pPr>
        <w:ind w:left="482" w:hanging="482"/>
        <w:jc w:val="center"/>
        <w:rPr>
          <w:color w:val="000000" w:themeColor="text1"/>
        </w:rPr>
      </w:pPr>
    </w:p>
    <w:p w14:paraId="3216826F" w14:textId="77777777" w:rsidR="004255FF" w:rsidRPr="009F6ACA" w:rsidRDefault="004255FF">
      <w:pPr>
        <w:ind w:left="482" w:hanging="482"/>
        <w:jc w:val="center"/>
        <w:rPr>
          <w:color w:val="000000" w:themeColor="text1"/>
        </w:rPr>
      </w:pPr>
    </w:p>
    <w:p w14:paraId="2496A4C8" w14:textId="77777777" w:rsidR="004255FF" w:rsidRPr="009F6ACA" w:rsidRDefault="00E10855">
      <w:pPr>
        <w:ind w:left="482" w:firstLine="4699"/>
        <w:rPr>
          <w:color w:val="000000" w:themeColor="text1"/>
        </w:rPr>
      </w:pPr>
      <w:r w:rsidRPr="009F6ACA">
        <w:rPr>
          <w:rFonts w:hint="eastAsia"/>
          <w:color w:val="000000" w:themeColor="text1"/>
          <w:spacing w:val="61"/>
          <w:fitText w:val="964" w:id="1"/>
        </w:rPr>
        <w:t>所在</w:t>
      </w:r>
      <w:r w:rsidRPr="009F6ACA">
        <w:rPr>
          <w:rFonts w:hint="eastAsia"/>
          <w:color w:val="000000" w:themeColor="text1"/>
          <w:fitText w:val="964" w:id="1"/>
        </w:rPr>
        <w:t>地</w:t>
      </w:r>
    </w:p>
    <w:p w14:paraId="423C58EF" w14:textId="77777777" w:rsidR="004255FF" w:rsidRPr="009F6ACA" w:rsidRDefault="00E10855">
      <w:pPr>
        <w:ind w:left="482" w:firstLine="4699"/>
        <w:rPr>
          <w:color w:val="000000" w:themeColor="text1"/>
        </w:rPr>
      </w:pPr>
      <w:r w:rsidRPr="009F6ACA">
        <w:rPr>
          <w:rFonts w:hint="eastAsia"/>
          <w:color w:val="000000" w:themeColor="text1"/>
        </w:rPr>
        <w:t>法人等名</w:t>
      </w:r>
    </w:p>
    <w:p w14:paraId="202C9F38" w14:textId="77777777" w:rsidR="004255FF" w:rsidRPr="009F6ACA" w:rsidRDefault="00E10855">
      <w:pPr>
        <w:ind w:left="482" w:firstLine="4699"/>
        <w:rPr>
          <w:color w:val="000000" w:themeColor="text1"/>
        </w:rPr>
      </w:pPr>
      <w:r w:rsidRPr="009F6ACA">
        <w:rPr>
          <w:rFonts w:hint="eastAsia"/>
          <w:color w:val="000000" w:themeColor="text1"/>
        </w:rPr>
        <w:t>担当者名</w:t>
      </w:r>
    </w:p>
    <w:p w14:paraId="6AE4EB60" w14:textId="77777777" w:rsidR="004255FF" w:rsidRPr="009F6ACA" w:rsidRDefault="00E10855">
      <w:pPr>
        <w:ind w:left="482" w:firstLine="4699"/>
        <w:rPr>
          <w:color w:val="000000" w:themeColor="text1"/>
        </w:rPr>
      </w:pPr>
      <w:r w:rsidRPr="009F6ACA">
        <w:rPr>
          <w:rFonts w:hint="eastAsia"/>
          <w:color w:val="000000" w:themeColor="text1"/>
        </w:rPr>
        <w:t>電話番号</w:t>
      </w:r>
    </w:p>
    <w:p w14:paraId="6B26BF61" w14:textId="77777777" w:rsidR="004255FF" w:rsidRPr="009F6ACA" w:rsidRDefault="00E10855">
      <w:pPr>
        <w:ind w:left="482" w:firstLine="4699"/>
        <w:rPr>
          <w:color w:val="000000" w:themeColor="text1"/>
        </w:rPr>
      </w:pPr>
      <w:r w:rsidRPr="009F6ACA">
        <w:rPr>
          <w:rFonts w:hint="eastAsia"/>
          <w:color w:val="000000" w:themeColor="text1"/>
          <w:spacing w:val="48"/>
          <w:fitText w:val="964" w:id="2"/>
        </w:rPr>
        <w:t>ﾌｧｸｼﾐ</w:t>
      </w:r>
      <w:r w:rsidRPr="009F6ACA">
        <w:rPr>
          <w:rFonts w:hint="eastAsia"/>
          <w:color w:val="000000" w:themeColor="text1"/>
          <w:spacing w:val="5"/>
          <w:fitText w:val="964" w:id="2"/>
        </w:rPr>
        <w:t>ﾘ</w:t>
      </w:r>
    </w:p>
    <w:p w14:paraId="4888CFAB" w14:textId="77777777" w:rsidR="004255FF" w:rsidRPr="009F6ACA" w:rsidRDefault="00E10855">
      <w:pPr>
        <w:ind w:left="482" w:firstLine="4699"/>
        <w:rPr>
          <w:color w:val="000000" w:themeColor="text1"/>
        </w:rPr>
      </w:pPr>
      <w:r w:rsidRPr="009F6ACA">
        <w:rPr>
          <w:rFonts w:hint="eastAsia"/>
          <w:color w:val="000000" w:themeColor="text1"/>
          <w:spacing w:val="48"/>
          <w:fitText w:val="964" w:id="3"/>
        </w:rPr>
        <w:t>E-mai</w:t>
      </w:r>
      <w:r w:rsidRPr="009F6ACA">
        <w:rPr>
          <w:rFonts w:hint="eastAsia"/>
          <w:color w:val="000000" w:themeColor="text1"/>
          <w:spacing w:val="4"/>
          <w:fitText w:val="964" w:id="3"/>
        </w:rPr>
        <w:t>l</w:t>
      </w:r>
    </w:p>
    <w:p w14:paraId="4393AE75" w14:textId="77777777" w:rsidR="004255FF" w:rsidRPr="009F6ACA" w:rsidRDefault="004255FF">
      <w:pPr>
        <w:rPr>
          <w:color w:val="000000" w:themeColor="text1"/>
        </w:rPr>
      </w:pPr>
    </w:p>
    <w:p w14:paraId="1398A875" w14:textId="77777777" w:rsidR="004255FF" w:rsidRPr="009F6ACA" w:rsidRDefault="004255FF">
      <w:pPr>
        <w:rPr>
          <w:color w:val="000000" w:themeColor="text1"/>
        </w:rPr>
      </w:pPr>
    </w:p>
    <w:p w14:paraId="62833DD5" w14:textId="77777777" w:rsidR="004255FF" w:rsidRPr="009F6ACA" w:rsidRDefault="00E10855">
      <w:pPr>
        <w:rPr>
          <w:color w:val="000000" w:themeColor="text1"/>
        </w:rPr>
      </w:pPr>
      <w:r w:rsidRPr="009F6ACA">
        <w:rPr>
          <w:rFonts w:hint="eastAsia"/>
          <w:color w:val="000000" w:themeColor="text1"/>
        </w:rPr>
        <w:t>＜質問内容＞</w:t>
      </w:r>
    </w:p>
    <w:p w14:paraId="5FE81075" w14:textId="77777777" w:rsidR="004255FF" w:rsidRPr="009F6ACA" w:rsidRDefault="004255FF">
      <w:pPr>
        <w:rPr>
          <w:color w:val="000000" w:themeColor="text1"/>
        </w:rPr>
      </w:pPr>
    </w:p>
    <w:p w14:paraId="64CC50E9" w14:textId="77777777" w:rsidR="004255FF" w:rsidRPr="009F6ACA" w:rsidRDefault="004255FF">
      <w:pPr>
        <w:rPr>
          <w:color w:val="000000" w:themeColor="text1"/>
        </w:rPr>
      </w:pPr>
    </w:p>
    <w:p w14:paraId="0D48F6E1" w14:textId="77777777" w:rsidR="004255FF" w:rsidRPr="009F6ACA" w:rsidRDefault="004255FF">
      <w:pPr>
        <w:rPr>
          <w:color w:val="000000" w:themeColor="text1"/>
        </w:rPr>
      </w:pPr>
    </w:p>
    <w:p w14:paraId="4333CF5C" w14:textId="77777777" w:rsidR="004255FF" w:rsidRPr="009F6ACA" w:rsidRDefault="004255FF">
      <w:pPr>
        <w:rPr>
          <w:color w:val="000000" w:themeColor="text1"/>
        </w:rPr>
      </w:pPr>
    </w:p>
    <w:p w14:paraId="35A6CA0C" w14:textId="77777777" w:rsidR="004255FF" w:rsidRPr="009F6ACA" w:rsidRDefault="004255FF">
      <w:pPr>
        <w:rPr>
          <w:color w:val="000000" w:themeColor="text1"/>
        </w:rPr>
      </w:pPr>
    </w:p>
    <w:p w14:paraId="5AA20F17" w14:textId="77777777" w:rsidR="004255FF" w:rsidRPr="009F6ACA" w:rsidRDefault="004255FF">
      <w:pPr>
        <w:rPr>
          <w:color w:val="000000" w:themeColor="text1"/>
        </w:rPr>
      </w:pPr>
    </w:p>
    <w:p w14:paraId="1629D24E" w14:textId="77777777" w:rsidR="004255FF" w:rsidRPr="009F6ACA" w:rsidRDefault="004255FF">
      <w:pPr>
        <w:rPr>
          <w:color w:val="000000" w:themeColor="text1"/>
        </w:rPr>
      </w:pPr>
    </w:p>
    <w:p w14:paraId="5D75B1DB" w14:textId="77777777" w:rsidR="004255FF" w:rsidRPr="009F6ACA" w:rsidRDefault="004255FF">
      <w:pPr>
        <w:rPr>
          <w:color w:val="000000" w:themeColor="text1"/>
        </w:rPr>
      </w:pPr>
    </w:p>
    <w:p w14:paraId="07350F41" w14:textId="77777777" w:rsidR="004255FF" w:rsidRPr="009F6ACA" w:rsidRDefault="004255FF">
      <w:pPr>
        <w:rPr>
          <w:color w:val="000000" w:themeColor="text1"/>
        </w:rPr>
      </w:pPr>
    </w:p>
    <w:p w14:paraId="1996EB49" w14:textId="77777777" w:rsidR="004255FF" w:rsidRPr="009F6ACA" w:rsidRDefault="004255FF">
      <w:pPr>
        <w:rPr>
          <w:color w:val="000000" w:themeColor="text1"/>
        </w:rPr>
      </w:pPr>
    </w:p>
    <w:p w14:paraId="4DCD0B9D" w14:textId="77777777" w:rsidR="004255FF" w:rsidRPr="009F6ACA" w:rsidRDefault="004255FF">
      <w:pPr>
        <w:rPr>
          <w:color w:val="000000" w:themeColor="text1"/>
        </w:rPr>
      </w:pPr>
    </w:p>
    <w:p w14:paraId="4E43536F" w14:textId="77777777" w:rsidR="004255FF" w:rsidRPr="009F6ACA" w:rsidRDefault="004255FF">
      <w:pPr>
        <w:rPr>
          <w:color w:val="000000" w:themeColor="text1"/>
        </w:rPr>
      </w:pPr>
    </w:p>
    <w:p w14:paraId="07E4BB85" w14:textId="77777777" w:rsidR="004255FF" w:rsidRPr="009F6ACA" w:rsidRDefault="004255FF">
      <w:pPr>
        <w:rPr>
          <w:color w:val="000000" w:themeColor="text1"/>
        </w:rPr>
      </w:pPr>
    </w:p>
    <w:p w14:paraId="6CFA89E5" w14:textId="77777777" w:rsidR="004255FF" w:rsidRPr="009F6ACA" w:rsidRDefault="004255FF">
      <w:pPr>
        <w:rPr>
          <w:color w:val="000000" w:themeColor="text1"/>
        </w:rPr>
      </w:pPr>
    </w:p>
    <w:p w14:paraId="62891950" w14:textId="77777777" w:rsidR="004255FF" w:rsidRPr="009F6ACA" w:rsidRDefault="004255FF">
      <w:pPr>
        <w:rPr>
          <w:color w:val="000000" w:themeColor="text1"/>
        </w:rPr>
      </w:pPr>
    </w:p>
    <w:p w14:paraId="409D0D78" w14:textId="77777777" w:rsidR="004255FF" w:rsidRPr="009F6ACA" w:rsidRDefault="004255FF">
      <w:pPr>
        <w:rPr>
          <w:color w:val="000000" w:themeColor="text1"/>
        </w:rPr>
      </w:pPr>
    </w:p>
    <w:p w14:paraId="641A94A6" w14:textId="77777777" w:rsidR="004255FF" w:rsidRDefault="004255FF">
      <w:pPr>
        <w:rPr>
          <w:color w:val="000000" w:themeColor="text1"/>
        </w:rPr>
      </w:pPr>
    </w:p>
    <w:p w14:paraId="1124CE48" w14:textId="77777777" w:rsidR="00505DBE" w:rsidRDefault="00505DBE">
      <w:pPr>
        <w:rPr>
          <w:color w:val="000000" w:themeColor="text1"/>
        </w:rPr>
      </w:pPr>
    </w:p>
    <w:p w14:paraId="44315446" w14:textId="77777777" w:rsidR="00505DBE" w:rsidRDefault="00505DBE">
      <w:pPr>
        <w:rPr>
          <w:color w:val="000000" w:themeColor="text1"/>
        </w:rPr>
      </w:pPr>
    </w:p>
    <w:p w14:paraId="092CAF69" w14:textId="77777777" w:rsidR="00505DBE" w:rsidRPr="009F6ACA" w:rsidRDefault="00505DBE">
      <w:pPr>
        <w:rPr>
          <w:color w:val="000000" w:themeColor="text1"/>
        </w:rPr>
      </w:pPr>
    </w:p>
    <w:p w14:paraId="6AC59F42" w14:textId="45795A83" w:rsidR="004255FF" w:rsidRPr="00505DBE" w:rsidRDefault="00E10855" w:rsidP="00505DBE">
      <w:pPr>
        <w:spacing w:line="300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提出期限：令和</w:t>
      </w:r>
      <w:r w:rsidR="004E542B"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８</w:t>
      </w: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年</w:t>
      </w:r>
      <w:r w:rsidR="00B77701"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１０</w:t>
      </w: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月</w:t>
      </w:r>
      <w:r w:rsidR="00B77701"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２８</w:t>
      </w: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日（</w:t>
      </w:r>
      <w:r w:rsidR="00B77701"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水</w:t>
      </w: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）午後５時まで（必着）</w:t>
      </w:r>
    </w:p>
    <w:p w14:paraId="3A7BA9F4" w14:textId="4C7774CA" w:rsidR="004255FF" w:rsidRPr="00505DBE" w:rsidRDefault="00E10855" w:rsidP="00505DBE">
      <w:pPr>
        <w:spacing w:line="300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提 出 先：徳島県教育委員会教育創生課魅力</w:t>
      </w:r>
      <w:r w:rsidR="00644AF9"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創生</w:t>
      </w: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担当</w:t>
      </w:r>
    </w:p>
    <w:p w14:paraId="3533BC99" w14:textId="77777777" w:rsidR="004255FF" w:rsidRPr="00505DBE" w:rsidRDefault="00E10855" w:rsidP="00505DBE">
      <w:pPr>
        <w:spacing w:line="300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505DBE">
        <w:rPr>
          <w:rFonts w:ascii="ＭＳ 明朝" w:eastAsia="ＭＳ 明朝" w:hAnsi="ＭＳ 明朝" w:hint="eastAsia"/>
          <w:color w:val="000000" w:themeColor="text1"/>
          <w:spacing w:val="66"/>
          <w:sz w:val="21"/>
          <w:szCs w:val="21"/>
          <w:fitText w:val="964" w:id="4"/>
        </w:rPr>
        <w:t>ﾌｧｸｼﾐ</w:t>
      </w:r>
      <w:r w:rsidRPr="00505DBE">
        <w:rPr>
          <w:rFonts w:ascii="ＭＳ 明朝" w:eastAsia="ＭＳ 明朝" w:hAnsi="ＭＳ 明朝" w:hint="eastAsia"/>
          <w:color w:val="000000" w:themeColor="text1"/>
          <w:spacing w:val="4"/>
          <w:sz w:val="21"/>
          <w:szCs w:val="21"/>
          <w:fitText w:val="964" w:id="4"/>
        </w:rPr>
        <w:t>ﾘ</w:t>
      </w: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：０８８－６２１－２８８０</w:t>
      </w:r>
    </w:p>
    <w:p w14:paraId="1CD713F3" w14:textId="6F00BC7C" w:rsidR="004255FF" w:rsidRPr="00505DBE" w:rsidRDefault="00E10855" w:rsidP="00505DBE">
      <w:pPr>
        <w:spacing w:line="300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505DBE">
        <w:rPr>
          <w:rFonts w:ascii="ＭＳ 明朝" w:eastAsia="ＭＳ 明朝" w:hAnsi="ＭＳ 明朝" w:hint="eastAsia"/>
          <w:color w:val="000000" w:themeColor="text1"/>
          <w:spacing w:val="66"/>
          <w:sz w:val="21"/>
          <w:szCs w:val="21"/>
          <w:fitText w:val="964" w:id="5"/>
        </w:rPr>
        <w:t>E-mai</w:t>
      </w:r>
      <w:r w:rsidRPr="00505DBE">
        <w:rPr>
          <w:rFonts w:ascii="ＭＳ 明朝" w:eastAsia="ＭＳ 明朝" w:hAnsi="ＭＳ 明朝" w:hint="eastAsia"/>
          <w:color w:val="000000" w:themeColor="text1"/>
          <w:spacing w:val="4"/>
          <w:sz w:val="21"/>
          <w:szCs w:val="21"/>
          <w:fitText w:val="964" w:id="5"/>
        </w:rPr>
        <w:t>l</w:t>
      </w: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：kyouikusouseika@pref.tokushima.</w:t>
      </w:r>
      <w:r w:rsidR="00E8388E"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l</w:t>
      </w:r>
      <w:r w:rsidR="00E8388E" w:rsidRPr="00505DBE">
        <w:rPr>
          <w:rFonts w:ascii="ＭＳ 明朝" w:eastAsia="ＭＳ 明朝" w:hAnsi="ＭＳ 明朝"/>
          <w:color w:val="000000" w:themeColor="text1"/>
          <w:sz w:val="21"/>
          <w:szCs w:val="21"/>
        </w:rPr>
        <w:t>g.</w:t>
      </w: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jp</w:t>
      </w:r>
    </w:p>
    <w:p w14:paraId="02250701" w14:textId="77777777" w:rsidR="004255FF" w:rsidRPr="00505DBE" w:rsidRDefault="00E10855" w:rsidP="00505DBE">
      <w:pPr>
        <w:spacing w:line="300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電話番号：０８８－６２１－３１５３</w:t>
      </w:r>
    </w:p>
    <w:p w14:paraId="618A6DE7" w14:textId="4C45706E" w:rsidR="004255FF" w:rsidRDefault="00E10855" w:rsidP="00505DBE">
      <w:pPr>
        <w:spacing w:line="300" w:lineRule="exact"/>
        <w:rPr>
          <w:rFonts w:ascii="ＭＳ 明朝" w:eastAsia="ＭＳ 明朝" w:hAnsi="ＭＳ 明朝"/>
        </w:rPr>
      </w:pPr>
      <w:r w:rsidRPr="00505DB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※電子メール又はファクシミリにより送付のこと。なお、送</w:t>
      </w:r>
      <w:r w:rsidRPr="00505DBE">
        <w:rPr>
          <w:rFonts w:ascii="ＭＳ 明朝" w:eastAsia="ＭＳ 明朝" w:hAnsi="ＭＳ 明朝" w:hint="eastAsia"/>
          <w:sz w:val="21"/>
          <w:szCs w:val="21"/>
        </w:rPr>
        <w:t>付後に必ず電話で着信を確認すること。</w:t>
      </w:r>
    </w:p>
    <w:sectPr w:rsidR="004255FF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A6237" w14:textId="77777777" w:rsidR="004C1BEE" w:rsidRDefault="004C1BEE">
      <w:r>
        <w:separator/>
      </w:r>
    </w:p>
  </w:endnote>
  <w:endnote w:type="continuationSeparator" w:id="0">
    <w:p w14:paraId="57D294C7" w14:textId="77777777" w:rsidR="004C1BEE" w:rsidRDefault="004C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E1A4E" w14:textId="77777777" w:rsidR="004C1BEE" w:rsidRDefault="004C1BEE">
      <w:r>
        <w:separator/>
      </w:r>
    </w:p>
  </w:footnote>
  <w:footnote w:type="continuationSeparator" w:id="0">
    <w:p w14:paraId="48C88DF0" w14:textId="77777777" w:rsidR="004C1BEE" w:rsidRDefault="004C1B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64"/>
  <w:hyphenationZone w:val="0"/>
  <w:drawingGridHorizontalSpacing w:val="425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FF"/>
    <w:rsid w:val="000A67C8"/>
    <w:rsid w:val="002C19F5"/>
    <w:rsid w:val="00325E6D"/>
    <w:rsid w:val="004255FF"/>
    <w:rsid w:val="004C1BEE"/>
    <w:rsid w:val="004E542B"/>
    <w:rsid w:val="00505DBE"/>
    <w:rsid w:val="005D67F6"/>
    <w:rsid w:val="005D6B43"/>
    <w:rsid w:val="00644AF9"/>
    <w:rsid w:val="00757CBD"/>
    <w:rsid w:val="009247AE"/>
    <w:rsid w:val="009F6ACA"/>
    <w:rsid w:val="00B6229A"/>
    <w:rsid w:val="00B77701"/>
    <w:rsid w:val="00BB4704"/>
    <w:rsid w:val="00C5051A"/>
    <w:rsid w:val="00CD4DAF"/>
    <w:rsid w:val="00D26A49"/>
    <w:rsid w:val="00DE7533"/>
    <w:rsid w:val="00E10855"/>
    <w:rsid w:val="00E7328D"/>
    <w:rsid w:val="00E8388E"/>
    <w:rsid w:val="00EA49CA"/>
    <w:rsid w:val="00F4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DCF6FB"/>
  <w15:chartTrackingRefBased/>
  <w15:docId w15:val="{41AD15D6-BD69-48DE-ADDC-6BAE349A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color w:val="00000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color w:val="000000"/>
      <w:sz w:val="24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color w:val="000000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44</Words>
  <Characters>254</Characters>
  <Application>Microsoft Office Word</Application>
  <DocSecurity>0</DocSecurity>
  <Lines>2</Lines>
  <Paragraphs>1</Paragraphs>
  <ScaleCrop>false</ScaleCrop>
  <Company>徳島県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fujikawa miwa</cp:lastModifiedBy>
  <cp:revision>28</cp:revision>
  <cp:lastPrinted>2026-10-14T01:16:00Z</cp:lastPrinted>
  <dcterms:created xsi:type="dcterms:W3CDTF">2018-02-27T00:37:00Z</dcterms:created>
  <dcterms:modified xsi:type="dcterms:W3CDTF">2026-10-19T01:32:00Z</dcterms:modified>
</cp:coreProperties>
</file>