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822" w14:textId="77777777" w:rsidR="00B4102B" w:rsidRPr="003F3339" w:rsidRDefault="00BD4FAE">
      <w:pPr>
        <w:pStyle w:val="ab"/>
        <w:rPr>
          <w:color w:val="000000" w:themeColor="text1"/>
        </w:rPr>
      </w:pPr>
      <w:r w:rsidRPr="003F3339">
        <w:rPr>
          <w:noProof/>
          <w:color w:val="000000" w:themeColor="text1"/>
        </w:rPr>
        <w:drawing>
          <wp:anchor distT="0" distB="0" distL="114300" distR="114300" simplePos="0" relativeHeight="2" behindDoc="0" locked="0" layoutInCell="1" hidden="0" allowOverlap="1" wp14:anchorId="04B3E72F" wp14:editId="04B8B0F9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3339">
        <w:rPr>
          <w:color w:val="000000" w:themeColor="text1"/>
          <w:spacing w:val="1"/>
        </w:rPr>
        <w:t xml:space="preserve"> </w:t>
      </w:r>
      <w:r w:rsidRPr="003F3339">
        <w:rPr>
          <w:color w:val="000000" w:themeColor="text1"/>
        </w:rPr>
        <w:t xml:space="preserve">　　　　　　　　　　　　　　　　　　</w:t>
      </w:r>
    </w:p>
    <w:p w14:paraId="203E7F5D" w14:textId="77777777" w:rsidR="00B4102B" w:rsidRPr="003F3339" w:rsidRDefault="00BD4FAE">
      <w:pPr>
        <w:pStyle w:val="ab"/>
        <w:rPr>
          <w:rFonts w:ascii="HGP創英角ﾎﾟｯﾌﾟ体" w:eastAsia="HGP創英角ﾎﾟｯﾌﾟ体" w:hAnsi="HGP創英角ﾎﾟｯﾌﾟ体"/>
          <w:color w:val="000000" w:themeColor="text1"/>
          <w:sz w:val="40"/>
        </w:rPr>
      </w:pPr>
      <w:r w:rsidRPr="003F3339">
        <w:rPr>
          <w:rFonts w:ascii="HGP創英角ﾎﾟｯﾌﾟ体" w:eastAsia="HGP創英角ﾎﾟｯﾌﾟ体" w:hAnsi="HGP創英角ﾎﾟｯﾌﾟ体"/>
          <w:color w:val="000000" w:themeColor="text1"/>
          <w:sz w:val="40"/>
        </w:rPr>
        <w:t>オープンとくしま・パブリックコメント</w:t>
      </w:r>
    </w:p>
    <w:p w14:paraId="7578A001" w14:textId="07B24A29" w:rsidR="009723D8" w:rsidRPr="003F3339" w:rsidRDefault="00BD4FAE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000000" w:themeColor="text1"/>
          <w:sz w:val="37"/>
        </w:rPr>
      </w:pPr>
      <w:r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562F45"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公営住宅及び改良住宅の管理に関する</w:t>
      </w:r>
      <w:r w:rsidR="00451FF5"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事務に係る</w:t>
      </w:r>
      <w:r w:rsidR="009723D8"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重点</w:t>
      </w:r>
      <w:r w:rsidR="00451FF5"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項目評価書（案）</w:t>
      </w:r>
      <w:r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｣</w:t>
      </w:r>
    </w:p>
    <w:p w14:paraId="1FA234CE" w14:textId="1B1484B5" w:rsidR="00B4102B" w:rsidRPr="003F3339" w:rsidRDefault="00BD4FAE" w:rsidP="00562F45">
      <w:pPr>
        <w:pStyle w:val="ab"/>
        <w:ind w:firstLineChars="600" w:firstLine="2232"/>
        <w:jc w:val="left"/>
        <w:rPr>
          <w:rFonts w:ascii="HG創英角ﾎﾟｯﾌﾟ体" w:eastAsia="HG創英角ﾎﾟｯﾌﾟ体" w:hAnsi="HG創英角ﾎﾟｯﾌﾟ体"/>
          <w:color w:val="000000" w:themeColor="text1"/>
          <w:sz w:val="37"/>
          <w:u w:val="single"/>
        </w:rPr>
      </w:pPr>
      <w:r w:rsidRPr="003F3339"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意見提出用紙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3F3339" w:rsidRPr="003F3339" w14:paraId="494191B0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2CD0848D" w14:textId="77777777" w:rsidR="00B4102B" w:rsidRPr="003F3339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pacing w:val="0"/>
              </w:rPr>
            </w:pPr>
            <w:r w:rsidRPr="003F3339"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  <w:t xml:space="preserve"> 氏　名</w:t>
            </w:r>
            <w:r w:rsidRPr="003F3339">
              <w:rPr>
                <w:rFonts w:asciiTheme="majorEastAsia" w:eastAsiaTheme="majorEastAsia" w:hAnsiTheme="majorEastAsia"/>
                <w:color w:val="000000" w:themeColor="text1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5679D429" w14:textId="77777777" w:rsidR="00B4102B" w:rsidRPr="003F3339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color w:val="000000" w:themeColor="text1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1ACD18EA" w14:textId="77777777" w:rsidR="00B4102B" w:rsidRPr="003F3339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3F3339" w:rsidRPr="003F3339" w14:paraId="092EE95D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37EEE1E" w14:textId="77777777" w:rsidR="00B4102B" w:rsidRPr="003F3339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pacing w:val="0"/>
              </w:rPr>
            </w:pPr>
            <w:r w:rsidRPr="003F3339"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  <w:t xml:space="preserve"> 住　所</w:t>
            </w:r>
            <w:r w:rsidRPr="003F3339">
              <w:rPr>
                <w:rFonts w:asciiTheme="majorEastAsia" w:eastAsiaTheme="majorEastAsia" w:hAnsiTheme="majorEastAsia"/>
                <w:color w:val="000000" w:themeColor="text1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6781E54A" w14:textId="77777777" w:rsidR="00B4102B" w:rsidRPr="003F3339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color w:val="000000" w:themeColor="text1"/>
                <w:spacing w:val="0"/>
              </w:rPr>
            </w:pPr>
            <w:r w:rsidRPr="003F3339"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D463367" w14:textId="77777777" w:rsidR="00B4102B" w:rsidRPr="003F3339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3F3339" w:rsidRPr="003F3339" w14:paraId="58927681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7BB3A79" w14:textId="77777777" w:rsidR="00B4102B" w:rsidRPr="003F3339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 w:rsidRPr="003F3339"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14BF1BD0" w14:textId="77777777" w:rsidR="00B4102B" w:rsidRPr="003F3339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029AA49A" w14:textId="77777777" w:rsidR="00B4102B" w:rsidRPr="003F3339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1A9579B" w14:textId="77777777" w:rsidR="00B4102B" w:rsidRPr="003F3339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3F3339" w:rsidRPr="003F3339" w14:paraId="0ADC68AE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05D90F3F" w14:textId="77777777" w:rsidR="00B4102B" w:rsidRPr="003F3339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 w:rsidRPr="003F3339"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732AA931" w14:textId="77777777" w:rsidR="00B4102B" w:rsidRPr="003F3339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46A9BDAD" w14:textId="77777777" w:rsidR="00B4102B" w:rsidRPr="003F3339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8DE7FDE" w14:textId="77777777" w:rsidR="00B4102B" w:rsidRPr="003F3339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:rsidRPr="003F3339" w14:paraId="53CFAF23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44A88698" w14:textId="77777777" w:rsidR="00B4102B" w:rsidRPr="003F3339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 w:rsidRPr="003F3339"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0405594" w14:textId="77777777" w:rsidR="00B4102B" w:rsidRPr="003F3339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 w:rsidRPr="003F3339"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F1FD8DF" w14:textId="77777777" w:rsidR="00B4102B" w:rsidRPr="003F3339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17EC088" w14:textId="77777777" w:rsidR="00B4102B" w:rsidRPr="003F3339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3F3339" w:rsidRPr="003F3339" w14:paraId="48E6E6C0" w14:textId="77777777" w:rsidTr="00451FF5">
        <w:trPr>
          <w:trHeight w:val="5944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56AD140C" w14:textId="77777777" w:rsidR="00B4102B" w:rsidRPr="003F3339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5D2F3E26" w14:textId="77777777" w:rsidR="00B4102B" w:rsidRPr="003F3339" w:rsidRDefault="00BD4FAE">
      <w:pPr>
        <w:pStyle w:val="ab"/>
        <w:rPr>
          <w:color w:val="000000" w:themeColor="text1"/>
          <w:spacing w:val="0"/>
          <w:sz w:val="22"/>
        </w:rPr>
      </w:pPr>
      <w:r w:rsidRPr="003F3339"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78700EF1" w14:textId="77777777" w:rsidR="00B4102B" w:rsidRPr="003F3339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3F3339" w:rsidRPr="003F3339" w14:paraId="53B5186C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DFA3D44" w14:textId="021C642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問い合わせ先（計画等の内容については</w:t>
            </w:r>
            <w:r w:rsidR="003F1B83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県土整備</w:t>
            </w:r>
            <w:r w:rsidR="00E76A30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部</w:t>
            </w:r>
            <w:r w:rsidR="003F1B83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住宅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課にお問い合わせください。）</w:t>
            </w:r>
          </w:p>
          <w:p w14:paraId="040D5484" w14:textId="7777777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0E6FF458" w14:textId="21A4FCED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3F1B83"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県土整備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部　</w:t>
            </w:r>
            <w:r w:rsidR="003F1B83"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住宅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課　</w:t>
            </w:r>
            <w:r w:rsidR="003F1B83"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県営住宅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77FD83C5" w14:textId="1463C89E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4C6340" w:rsidRPr="003F3339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2590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088-621-</w:t>
            </w:r>
            <w:r w:rsidR="004C6340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2829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4C6340"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>juutakuka</w:t>
            </w:r>
            <w:r w:rsidRPr="003F3339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@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pref.tokushima.</w:t>
            </w:r>
            <w:r w:rsidR="00417EE2" w:rsidRPr="003F3339">
              <w:rPr>
                <w:rFonts w:ascii="ＭＳ ゴシック" w:eastAsia="ＭＳ ゴシック" w:hAnsi="ＭＳ ゴシック" w:cs="Helvetica"/>
                <w:color w:val="000000" w:themeColor="text1"/>
                <w:sz w:val="22"/>
                <w:szCs w:val="22"/>
                <w:shd w:val="clear" w:color="auto" w:fill="FFFFFF"/>
              </w:rPr>
              <w:t>lg.jp</w:t>
            </w:r>
          </w:p>
        </w:tc>
      </w:tr>
      <w:tr w:rsidR="003F3339" w:rsidRPr="003F3339" w14:paraId="0F83F22F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6576CAD0" w14:textId="7777777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194F76C4" w14:textId="7777777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8BF195" w14:textId="7777777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4BBF9355" w14:textId="77777777" w:rsidR="00B4102B" w:rsidRPr="003F3339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 w:rsidRPr="003F3339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 w:rsidRPr="003F3339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 w:rsidRPr="003F3339">
              <w:rPr>
                <w:rFonts w:ascii="Helvetica" w:hAnsi="Helvetica" w:cs="Helvetica"/>
                <w:color w:val="000000" w:themeColor="text1"/>
                <w:szCs w:val="21"/>
                <w:shd w:val="clear" w:color="auto" w:fill="FFFFFF"/>
              </w:rPr>
              <w:t xml:space="preserve"> </w:t>
            </w:r>
            <w:r w:rsidR="003B5E1B" w:rsidRPr="003F3339">
              <w:rPr>
                <w:rFonts w:ascii="ＭＳ ゴシック" w:eastAsia="ＭＳ ゴシック" w:hAnsi="ＭＳ ゴシック" w:cs="Helvetica"/>
                <w:color w:val="000000" w:themeColor="text1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53EEA16E" w14:textId="77777777" w:rsidR="00B4102B" w:rsidRPr="003F3339" w:rsidRDefault="00BD4FAE">
      <w:pPr>
        <w:ind w:firstLineChars="100" w:firstLine="211"/>
        <w:rPr>
          <w:color w:val="000000" w:themeColor="text1"/>
        </w:rPr>
      </w:pPr>
      <w:r w:rsidRPr="003F3339">
        <w:rPr>
          <w:rFonts w:eastAsia="ＭＳ ゴシック"/>
          <w:b/>
          <w:color w:val="000000" w:themeColor="text1"/>
        </w:rPr>
        <w:t>※</w:t>
      </w:r>
      <w:r w:rsidRPr="003F3339">
        <w:rPr>
          <w:rFonts w:eastAsia="ＭＳ ゴシック"/>
          <w:b/>
          <w:color w:val="000000" w:themeColor="text1"/>
        </w:rPr>
        <w:t>なお</w:t>
      </w:r>
      <w:r w:rsidRPr="003F3339">
        <w:rPr>
          <w:rFonts w:eastAsia="ＭＳ ゴシック" w:hint="eastAsia"/>
          <w:b/>
          <w:color w:val="000000" w:themeColor="text1"/>
        </w:rPr>
        <w:t>、</w:t>
      </w:r>
      <w:r w:rsidRPr="003F3339">
        <w:rPr>
          <w:rFonts w:eastAsia="ＭＳ ゴシック"/>
          <w:b/>
          <w:color w:val="000000" w:themeColor="text1"/>
        </w:rPr>
        <w:t>ご意見は</w:t>
      </w:r>
      <w:r w:rsidRPr="003F3339">
        <w:rPr>
          <w:rFonts w:eastAsia="ＭＳ ゴシック" w:hint="eastAsia"/>
          <w:b/>
          <w:color w:val="000000" w:themeColor="text1"/>
        </w:rPr>
        <w:t>、</w:t>
      </w:r>
      <w:r w:rsidRPr="003F3339">
        <w:rPr>
          <w:rFonts w:eastAsia="ＭＳ ゴシック"/>
          <w:b/>
          <w:color w:val="000000" w:themeColor="text1"/>
        </w:rPr>
        <w:t>この様式以外でもご提出いただけますが</w:t>
      </w:r>
      <w:r w:rsidRPr="003F3339">
        <w:rPr>
          <w:rFonts w:eastAsia="ＭＳ ゴシック" w:hint="eastAsia"/>
          <w:b/>
          <w:color w:val="000000" w:themeColor="text1"/>
        </w:rPr>
        <w:t>、</w:t>
      </w:r>
      <w:r w:rsidRPr="003F3339">
        <w:rPr>
          <w:rFonts w:ascii="ＭＳ 明朝" w:eastAsia="ＭＳ ゴシック" w:hAnsi="ＭＳ 明朝"/>
          <w:b/>
          <w:color w:val="000000" w:themeColor="text1"/>
          <w:spacing w:val="-2"/>
        </w:rPr>
        <w:t>氏名</w:t>
      </w:r>
      <w:r w:rsidRPr="003F3339">
        <w:rPr>
          <w:rFonts w:ascii="ＭＳ ゴシック" w:eastAsia="ＭＳ ゴシック" w:hAnsi="ＭＳ ゴシック" w:hint="eastAsia"/>
          <w:b/>
          <w:color w:val="000000" w:themeColor="text1"/>
          <w:spacing w:val="-2"/>
        </w:rPr>
        <w:t>及び</w:t>
      </w:r>
      <w:r w:rsidRPr="003F3339">
        <w:rPr>
          <w:rFonts w:ascii="ＭＳ 明朝" w:eastAsia="ＭＳ ゴシック" w:hAnsi="ＭＳ 明朝"/>
          <w:b/>
          <w:color w:val="000000" w:themeColor="text1"/>
          <w:spacing w:val="-2"/>
        </w:rPr>
        <w:t>住所</w:t>
      </w:r>
      <w:r w:rsidRPr="003F3339">
        <w:rPr>
          <w:rFonts w:eastAsia="ＭＳ ゴシック"/>
          <w:b/>
          <w:color w:val="000000" w:themeColor="text1"/>
        </w:rPr>
        <w:t>を明記してください。</w:t>
      </w:r>
    </w:p>
    <w:sectPr w:rsidR="00B4102B" w:rsidRPr="003F3339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0600" w14:textId="77777777" w:rsidR="00A51859" w:rsidRDefault="00A51859">
      <w:r>
        <w:separator/>
      </w:r>
    </w:p>
  </w:endnote>
  <w:endnote w:type="continuationSeparator" w:id="0">
    <w:p w14:paraId="7FA9C670" w14:textId="77777777" w:rsidR="00A51859" w:rsidRDefault="00A5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1B38" w14:textId="77777777" w:rsidR="00A51859" w:rsidRDefault="00A51859">
      <w:r>
        <w:separator/>
      </w:r>
    </w:p>
  </w:footnote>
  <w:footnote w:type="continuationSeparator" w:id="0">
    <w:p w14:paraId="0C91355D" w14:textId="77777777" w:rsidR="00A51859" w:rsidRDefault="00A51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13F7B"/>
    <w:rsid w:val="00150E09"/>
    <w:rsid w:val="00293B1A"/>
    <w:rsid w:val="003A25EC"/>
    <w:rsid w:val="003B5E1B"/>
    <w:rsid w:val="003F1B83"/>
    <w:rsid w:val="003F3339"/>
    <w:rsid w:val="0041297B"/>
    <w:rsid w:val="00417EE2"/>
    <w:rsid w:val="004504EF"/>
    <w:rsid w:val="00451FF5"/>
    <w:rsid w:val="0047628C"/>
    <w:rsid w:val="004C6340"/>
    <w:rsid w:val="00540A3C"/>
    <w:rsid w:val="00556670"/>
    <w:rsid w:val="00562F45"/>
    <w:rsid w:val="005B7703"/>
    <w:rsid w:val="00621CA3"/>
    <w:rsid w:val="00744C72"/>
    <w:rsid w:val="007F036C"/>
    <w:rsid w:val="00966CA2"/>
    <w:rsid w:val="009723D8"/>
    <w:rsid w:val="00A51859"/>
    <w:rsid w:val="00B074F1"/>
    <w:rsid w:val="00B345A7"/>
    <w:rsid w:val="00B4102B"/>
    <w:rsid w:val="00BD4FAE"/>
    <w:rsid w:val="00E7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12E23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486</Characters>
  <Application>Microsoft Office Word</Application>
  <DocSecurity>0</DocSecurity>
  <Lines>4</Lines>
  <Paragraphs>1</Paragraphs>
  <ScaleCrop>false</ScaleCrop>
  <Company>徳島県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minote yamato</cp:lastModifiedBy>
  <cp:revision>3</cp:revision>
  <cp:lastPrinted>2026-10-20T01:52:00Z</cp:lastPrinted>
  <dcterms:created xsi:type="dcterms:W3CDTF">2026-10-20T02:17:00Z</dcterms:created>
  <dcterms:modified xsi:type="dcterms:W3CDTF">2026-10-20T02:17:00Z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