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82985" w14:textId="77777777" w:rsidR="009A4B77" w:rsidRDefault="009A4B77">
      <w:pPr>
        <w:adjustRightInd/>
        <w:spacing w:line="576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b/>
          <w:bCs/>
          <w:sz w:val="30"/>
          <w:szCs w:val="30"/>
        </w:rPr>
        <w:t>開発区域に含まれる地域の一覧表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70"/>
        <w:gridCol w:w="1071"/>
        <w:gridCol w:w="643"/>
        <w:gridCol w:w="428"/>
        <w:gridCol w:w="643"/>
        <w:gridCol w:w="428"/>
        <w:gridCol w:w="214"/>
        <w:gridCol w:w="1071"/>
        <w:gridCol w:w="1499"/>
        <w:gridCol w:w="215"/>
        <w:gridCol w:w="1071"/>
        <w:gridCol w:w="1070"/>
      </w:tblGrid>
      <w:tr w:rsidR="009A4B77" w14:paraId="58294B80" w14:textId="77777777">
        <w:tblPrEx>
          <w:tblCellMar>
            <w:top w:w="0" w:type="dxa"/>
            <w:bottom w:w="0" w:type="dxa"/>
          </w:tblCellMar>
        </w:tblPrEx>
        <w:trPr>
          <w:trHeight w:val="972"/>
        </w:trPr>
        <w:tc>
          <w:tcPr>
            <w:tcW w:w="278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AD945A" w14:textId="77777777" w:rsidR="009A4B77" w:rsidRDefault="009A4B77">
            <w:pPr>
              <w:suppressAutoHyphens/>
              <w:kinsoku w:val="0"/>
              <w:spacing w:beforeLines="50" w:before="242"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position w:val="-14"/>
              </w:rPr>
              <w:t>地　　　　　名</w:t>
            </w:r>
          </w:p>
        </w:tc>
        <w:tc>
          <w:tcPr>
            <w:tcW w:w="107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3402" w14:textId="77777777" w:rsidR="009A4B77" w:rsidRDefault="009A4B77">
            <w:pPr>
              <w:suppressAutoHyphens/>
              <w:kinsoku w:val="0"/>
              <w:spacing w:beforeLines="50" w:before="242"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position w:val="-14"/>
              </w:rPr>
              <w:t>地　番</w:t>
            </w:r>
          </w:p>
        </w:tc>
        <w:tc>
          <w:tcPr>
            <w:tcW w:w="64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1F79" w14:textId="77777777" w:rsidR="009A4B77" w:rsidRDefault="009A4B77">
            <w:pPr>
              <w:suppressAutoHyphens/>
              <w:kinsoku w:val="0"/>
              <w:spacing w:beforeLines="50" w:before="242"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position w:val="-14"/>
              </w:rPr>
              <w:t>地目</w:t>
            </w:r>
          </w:p>
        </w:tc>
        <w:tc>
          <w:tcPr>
            <w:tcW w:w="107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2A44" w14:textId="77777777" w:rsidR="009A4B77" w:rsidRDefault="009A4B77">
            <w:pPr>
              <w:suppressAutoHyphens/>
              <w:kinsoku w:val="0"/>
              <w:spacing w:line="486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面　積</w:t>
            </w:r>
          </w:p>
          <w:p w14:paraId="5DD34D37" w14:textId="77777777" w:rsidR="009A4B77" w:rsidRDefault="009A4B77">
            <w:pPr>
              <w:suppressAutoHyphens/>
              <w:kinsoku w:val="0"/>
              <w:spacing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（公簿）</w:t>
            </w:r>
          </w:p>
        </w:tc>
        <w:tc>
          <w:tcPr>
            <w:tcW w:w="14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2102" w14:textId="77777777" w:rsidR="009A4B77" w:rsidRDefault="009A4B77">
            <w:pPr>
              <w:suppressAutoHyphens/>
              <w:kinsoku w:val="0"/>
              <w:spacing w:beforeLines="50" w:before="242"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position w:val="-14"/>
              </w:rPr>
              <w:t>所</w:t>
            </w:r>
            <w:r>
              <w:rPr>
                <w:position w:val="-14"/>
              </w:rPr>
              <w:t xml:space="preserve"> </w:t>
            </w:r>
            <w:r>
              <w:rPr>
                <w:rFonts w:hint="eastAsia"/>
                <w:position w:val="-14"/>
              </w:rPr>
              <w:t>有</w:t>
            </w:r>
            <w:r>
              <w:rPr>
                <w:position w:val="-14"/>
              </w:rPr>
              <w:t xml:space="preserve"> </w:t>
            </w:r>
            <w:r>
              <w:rPr>
                <w:rFonts w:hint="eastAsia"/>
                <w:position w:val="-14"/>
              </w:rPr>
              <w:t>者</w:t>
            </w:r>
          </w:p>
        </w:tc>
        <w:tc>
          <w:tcPr>
            <w:tcW w:w="128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FE07" w14:textId="77777777" w:rsidR="009A4B77" w:rsidRDefault="009A4B77">
            <w:pPr>
              <w:suppressAutoHyphens/>
              <w:kinsoku w:val="0"/>
              <w:spacing w:beforeLines="50" w:before="242"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position w:val="-14"/>
              </w:rPr>
              <w:t>権利者関係</w:t>
            </w:r>
          </w:p>
        </w:tc>
        <w:tc>
          <w:tcPr>
            <w:tcW w:w="1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75A2423" w14:textId="77777777" w:rsidR="009A4B77" w:rsidRDefault="009A4B77">
            <w:pPr>
              <w:suppressAutoHyphens/>
              <w:kinsoku w:val="0"/>
              <w:spacing w:beforeLines="50" w:before="242"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position w:val="-14"/>
              </w:rPr>
              <w:t>備　考</w:t>
            </w:r>
          </w:p>
        </w:tc>
      </w:tr>
      <w:tr w:rsidR="009A4B77" w14:paraId="1AC4543C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423FD9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3335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6E1D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4407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6CD3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C1E8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5AA04B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26CE1852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8E0465A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F29D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5E0F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23F0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9AC3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E5F5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1ECDE8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664BA777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B87CFDD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3577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EA73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1DE8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4F35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7CE5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7B3275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30537D7D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F646ED2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7263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22CB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B5FD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E8880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44F5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3D3627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0DA8D62F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E02000D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ABD1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5A81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B7CC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B1AC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05E7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173068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037B74E6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2D78BB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657D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5829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D804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D0FE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7B51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957A23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200277D5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2404969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2147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7C5C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878D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F38E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656E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64F472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77B38E2A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BBE59F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C3ED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39A9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C4B6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5C6C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8110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AE16F4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3D88BFF6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E61E774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3344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A7A6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4D04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77C1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1721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3C23C1C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0784A19E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2390647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9754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3A91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D0B3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3EF7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5EB3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37D21E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1B081E53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38E047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A7E8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5E3F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9777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7E62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3A63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39EB811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2C773034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8007D5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3A44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0BE9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AEE1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C148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D54E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D9C569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341D520B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380F34F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1549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6776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00D2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41CB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E9DB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46399F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6BA7F65C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3E13C32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3FF3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3BCB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D7E0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9367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CA6E4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8CB55D1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2D7A3508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A3138C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9987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CEAD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756D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A160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C45B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459A0C9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6F6C0F0F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</w:tcPr>
          <w:p w14:paraId="4451510B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E9EE45D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0ABCE07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A0BC154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00484BD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8651C9B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</w:tcPr>
          <w:p w14:paraId="2A0726E6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21890B05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2784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</w:tcPr>
          <w:p w14:paraId="1F8A938F" w14:textId="77777777" w:rsidR="009A4B77" w:rsidRDefault="009A4B77">
            <w:pPr>
              <w:suppressAutoHyphens/>
              <w:kinsoku w:val="0"/>
              <w:spacing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合　　　　　計</w:t>
            </w:r>
          </w:p>
        </w:tc>
        <w:tc>
          <w:tcPr>
            <w:tcW w:w="1071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24B9803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　筆</w:t>
            </w:r>
          </w:p>
        </w:tc>
        <w:tc>
          <w:tcPr>
            <w:tcW w:w="642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913745F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A642CB8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01437E8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2B1876F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</w:tcPr>
          <w:p w14:paraId="4FA5AA74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9A4B77" w14:paraId="5BE5781A" w14:textId="77777777">
        <w:tblPrEx>
          <w:tblCellMar>
            <w:top w:w="0" w:type="dxa"/>
            <w:bottom w:w="0" w:type="dxa"/>
          </w:tblCellMar>
        </w:tblPrEx>
        <w:trPr>
          <w:trHeight w:val="972"/>
        </w:trPr>
        <w:tc>
          <w:tcPr>
            <w:tcW w:w="1070" w:type="dxa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78815B" w14:textId="77777777" w:rsidR="009A4B77" w:rsidRDefault="009A4B77">
            <w:pPr>
              <w:suppressAutoHyphens/>
              <w:kinsoku w:val="0"/>
              <w:spacing w:beforeLines="50" w:before="242"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position w:val="-14"/>
              </w:rPr>
              <w:t>地目区分</w:t>
            </w:r>
          </w:p>
        </w:tc>
        <w:tc>
          <w:tcPr>
            <w:tcW w:w="10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3EED" w14:textId="77777777" w:rsidR="009A4B77" w:rsidRDefault="009A4B77">
            <w:pPr>
              <w:suppressAutoHyphens/>
              <w:kinsoku w:val="0"/>
              <w:spacing w:beforeLines="50" w:before="242"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position w:val="-14"/>
              </w:rPr>
              <w:t>宅　地</w:t>
            </w:r>
          </w:p>
        </w:tc>
        <w:tc>
          <w:tcPr>
            <w:tcW w:w="1071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CCC8" w14:textId="77777777" w:rsidR="009A4B77" w:rsidRDefault="009A4B77">
            <w:pPr>
              <w:suppressAutoHyphens/>
              <w:kinsoku w:val="0"/>
              <w:spacing w:beforeLines="50" w:before="242"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position w:val="-14"/>
              </w:rPr>
              <w:t>農　地</w:t>
            </w:r>
          </w:p>
        </w:tc>
        <w:tc>
          <w:tcPr>
            <w:tcW w:w="1071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07D2" w14:textId="77777777" w:rsidR="009A4B77" w:rsidRDefault="009A4B77">
            <w:pPr>
              <w:suppressAutoHyphens/>
              <w:kinsoku w:val="0"/>
              <w:spacing w:beforeLines="50" w:before="242"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position w:val="-14"/>
              </w:rPr>
              <w:t>山　林</w:t>
            </w:r>
          </w:p>
        </w:tc>
        <w:tc>
          <w:tcPr>
            <w:tcW w:w="2999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E419" w14:textId="77777777" w:rsidR="009A4B77" w:rsidRDefault="009A4B77">
            <w:pPr>
              <w:suppressAutoHyphens/>
              <w:kinsoku w:val="0"/>
              <w:spacing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position w:val="-14"/>
                <w:sz w:val="44"/>
                <w:szCs w:val="44"/>
                <w:eastAsianLayout w:id="-358918144" w:combine="1"/>
              </w:rPr>
              <w:t>里　道水　路</w:t>
            </w:r>
            <w:r>
              <w:rPr>
                <w:position w:val="-14"/>
                <w:sz w:val="44"/>
                <w:szCs w:val="44"/>
              </w:rPr>
              <w:t xml:space="preserve"> </w:t>
            </w:r>
            <w:r>
              <w:rPr>
                <w:rFonts w:hint="eastAsia"/>
                <w:position w:val="-14"/>
              </w:rPr>
              <w:t>国</w:t>
            </w:r>
            <w:r>
              <w:rPr>
                <w:position w:val="-14"/>
              </w:rPr>
              <w:t xml:space="preserve"> </w:t>
            </w:r>
            <w:r>
              <w:rPr>
                <w:rFonts w:hint="eastAsia"/>
                <w:position w:val="-14"/>
              </w:rPr>
              <w:t>有</w:t>
            </w:r>
            <w:r>
              <w:rPr>
                <w:position w:val="-14"/>
              </w:rPr>
              <w:t xml:space="preserve"> </w:t>
            </w:r>
            <w:r>
              <w:rPr>
                <w:rFonts w:hint="eastAsia"/>
                <w:position w:val="-14"/>
              </w:rPr>
              <w:t>地</w:t>
            </w:r>
          </w:p>
        </w:tc>
        <w:tc>
          <w:tcPr>
            <w:tcW w:w="10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60A2" w14:textId="77777777" w:rsidR="009A4B77" w:rsidRDefault="009A4B77">
            <w:pPr>
              <w:suppressAutoHyphens/>
              <w:kinsoku w:val="0"/>
              <w:spacing w:beforeLines="50" w:before="242"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position w:val="-14"/>
              </w:rPr>
              <w:t>その他</w:t>
            </w:r>
          </w:p>
        </w:tc>
        <w:tc>
          <w:tcPr>
            <w:tcW w:w="107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5B5009E" w14:textId="77777777" w:rsidR="009A4B77" w:rsidRDefault="009A4B77">
            <w:pPr>
              <w:suppressAutoHyphens/>
              <w:kinsoku w:val="0"/>
              <w:spacing w:beforeLines="50" w:before="242"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  <w:position w:val="-14"/>
              </w:rPr>
              <w:t>合　計</w:t>
            </w:r>
          </w:p>
        </w:tc>
      </w:tr>
      <w:tr w:rsidR="009A4B77" w14:paraId="5C6D3D6D" w14:textId="77777777">
        <w:tblPrEx>
          <w:tblCellMar>
            <w:top w:w="0" w:type="dxa"/>
            <w:bottom w:w="0" w:type="dxa"/>
          </w:tblCellMar>
        </w:tblPrEx>
        <w:trPr>
          <w:trHeight w:val="1458"/>
        </w:trPr>
        <w:tc>
          <w:tcPr>
            <w:tcW w:w="10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D3D5AF6" w14:textId="77777777" w:rsidR="009A4B77" w:rsidRDefault="009A4B77">
            <w:pPr>
              <w:suppressAutoHyphens/>
              <w:kinsoku w:val="0"/>
              <w:spacing w:line="486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05D736DC" w14:textId="77777777" w:rsidR="009A4B77" w:rsidRDefault="009A4B77">
            <w:pPr>
              <w:suppressAutoHyphens/>
              <w:kinsoku w:val="0"/>
              <w:spacing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実測面積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C603ED6" w14:textId="77777777" w:rsidR="009A4B77" w:rsidRDefault="009A4B77">
            <w:pPr>
              <w:suppressAutoHyphens/>
              <w:kinsoku w:val="0"/>
              <w:spacing w:line="48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35751F7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7F02960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3702E00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A1A5F1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167F6A1" w14:textId="77777777" w:rsidR="009A4B77" w:rsidRDefault="009A4B77">
            <w:pPr>
              <w:suppressAutoHyphens/>
              <w:kinsoku w:val="0"/>
              <w:spacing w:line="48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5DA6E9D" w14:textId="77777777" w:rsidR="009A4B77" w:rsidRDefault="009A4B77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注意　１　この一覧表は</w:t>
      </w:r>
      <w:r w:rsidR="00E11437">
        <w:rPr>
          <w:rFonts w:hint="eastAsia"/>
        </w:rPr>
        <w:t>、</w:t>
      </w:r>
      <w:r>
        <w:rPr>
          <w:rFonts w:hint="eastAsia"/>
        </w:rPr>
        <w:t>申請書の次のページにとじてください。</w:t>
      </w:r>
    </w:p>
    <w:p w14:paraId="07D26C15" w14:textId="77777777" w:rsidR="009A4B77" w:rsidRDefault="009A4B77">
      <w:pPr>
        <w:adjustRightInd/>
        <w:ind w:left="856"/>
        <w:rPr>
          <w:rFonts w:hAnsi="Times New Roman" w:cs="Times New Roman"/>
          <w:spacing w:val="2"/>
        </w:rPr>
      </w:pPr>
      <w:r>
        <w:rPr>
          <w:rFonts w:hint="eastAsia"/>
        </w:rPr>
        <w:t>２　実測面積の計算は</w:t>
      </w:r>
      <w:r w:rsidR="00E11437">
        <w:rPr>
          <w:rFonts w:hint="eastAsia"/>
        </w:rPr>
        <w:t>、</w:t>
      </w:r>
      <w:r>
        <w:rPr>
          <w:rFonts w:hint="eastAsia"/>
        </w:rPr>
        <w:t>小数点第二位まで算出してください。</w:t>
      </w:r>
    </w:p>
    <w:p w14:paraId="2E891C73" w14:textId="77777777" w:rsidR="009A4B77" w:rsidRDefault="009A4B77">
      <w:pPr>
        <w:adjustRightInd/>
        <w:ind w:left="856"/>
        <w:rPr>
          <w:rFonts w:hAnsi="Times New Roman" w:cs="Times New Roman"/>
          <w:spacing w:val="2"/>
        </w:rPr>
      </w:pPr>
      <w:r>
        <w:rPr>
          <w:rFonts w:hint="eastAsia"/>
        </w:rPr>
        <w:t>３　筆数の多い場合は</w:t>
      </w:r>
      <w:r w:rsidR="00E11437">
        <w:rPr>
          <w:rFonts w:hint="eastAsia"/>
        </w:rPr>
        <w:t>、</w:t>
      </w:r>
      <w:r>
        <w:rPr>
          <w:rFonts w:hint="eastAsia"/>
        </w:rPr>
        <w:t>上記様式で一覧表を作成してください。</w:t>
      </w:r>
    </w:p>
    <w:sectPr w:rsidR="009A4B77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485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1ECDE" w14:textId="77777777" w:rsidR="001C3626" w:rsidRDefault="001C3626">
      <w:r>
        <w:separator/>
      </w:r>
    </w:p>
  </w:endnote>
  <w:endnote w:type="continuationSeparator" w:id="0">
    <w:p w14:paraId="15D724A5" w14:textId="77777777" w:rsidR="001C3626" w:rsidRDefault="001C3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FCCC0" w14:textId="77777777" w:rsidR="001C3626" w:rsidRDefault="001C3626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F8A6AC9" w14:textId="77777777" w:rsidR="001C3626" w:rsidRDefault="001C36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oNotTrackMoves/>
  <w:defaultTabStop w:val="720"/>
  <w:hyphenationZone w:val="0"/>
  <w:doNotHyphenateCaps/>
  <w:drawingGridHorizontalSpacing w:val="819"/>
  <w:drawingGridVerticalSpacing w:val="48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1437"/>
    <w:rsid w:val="001C3626"/>
    <w:rsid w:val="009A4B77"/>
    <w:rsid w:val="00DB504B"/>
    <w:rsid w:val="00E11437"/>
    <w:rsid w:val="00EE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8F633E"/>
  <w14:defaultImageDpi w14:val="0"/>
  <w15:docId w15:val="{6E652E13-F7E2-45EE-9AAC-C2F10D551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>徳島県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2</cp:revision>
  <dcterms:created xsi:type="dcterms:W3CDTF">2026-10-19T04:24:00Z</dcterms:created>
  <dcterms:modified xsi:type="dcterms:W3CDTF">2026-10-19T04:24:00Z</dcterms:modified>
</cp:coreProperties>
</file>