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E6747" w14:textId="77777777" w:rsidR="004C0143" w:rsidRDefault="004C0143">
      <w:pPr>
        <w:adjustRightInd/>
        <w:spacing w:line="726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b/>
          <w:bCs/>
          <w:sz w:val="30"/>
          <w:szCs w:val="30"/>
        </w:rPr>
        <w:t>開発許可申請書添付図書目次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2"/>
        <w:gridCol w:w="3407"/>
        <w:gridCol w:w="851"/>
        <w:gridCol w:w="3407"/>
      </w:tblGrid>
      <w:tr w:rsidR="004C0143" w14:paraId="1987490C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75CF406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34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40A4CDD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A33AD72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21</w:t>
            </w:r>
          </w:p>
        </w:tc>
        <w:tc>
          <w:tcPr>
            <w:tcW w:w="34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91F596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03DCCDCE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0A04C2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965778A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4A7ED15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3F1385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61DF41A4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D00E4F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0C1C88F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380A50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F07C59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20480DE9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E60C37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06F7971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92A743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278C8E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49B5F5B3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74A73E6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E4CE046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44AD3A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3B67511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276CFD60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9FBCC6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F19F595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EF466D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6D6949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3F1A430A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B410CEA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99939F6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6515ABF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133D0F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2BED9257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8AA142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595DE1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1737926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28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FB7CBF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3B6AA054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413DD1C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eastAsia"/>
              </w:rPr>
              <w:t>９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165C48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9DEF939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29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0BA2A0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33149585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9585F2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10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74036B4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57F9485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30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719958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3A3C9651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B8CCE9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99C5F5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4C347F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86ECF1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724610F5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5F872E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D1BCD1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1454DE1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AC9942C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425CC7C8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0570F5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CCB147C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5DDBCB3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9D0F32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616637E2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691C98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77AE45C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97820C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F650463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00E94504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97AC4ED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E17A2F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6193EDC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8D32F8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14A88CBC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0953AB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0DB76DA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E6B633A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8CA5195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5FEBE45F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2BC657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764BA5E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4E7BEB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F4C310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7095072B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A50D1D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18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1F5145D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21AECF6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38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013D2E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6EDE7F48" w14:textId="77777777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40FE53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19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6979CF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172FB3B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39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1CB1D1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  <w:tr w:rsidR="004C0143" w14:paraId="145E0AC4" w14:textId="77777777" w:rsidTr="00733A32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8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8C5E91F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20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ouble" w:sz="4" w:space="0" w:color="000000"/>
            </w:tcBorders>
          </w:tcPr>
          <w:p w14:paraId="0B8D4B84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double" w:sz="4" w:space="0" w:color="000000"/>
              <w:bottom w:val="single" w:sz="12" w:space="0" w:color="000000"/>
              <w:right w:val="single" w:sz="4" w:space="0" w:color="000000"/>
            </w:tcBorders>
          </w:tcPr>
          <w:p w14:paraId="4696C717" w14:textId="77777777" w:rsidR="004C0143" w:rsidRDefault="004C0143">
            <w:pPr>
              <w:suppressAutoHyphens/>
              <w:kinsoku w:val="0"/>
              <w:spacing w:line="636" w:lineRule="atLeast"/>
              <w:jc w:val="center"/>
              <w:rPr>
                <w:rFonts w:hAnsi="Times New Roman" w:cs="Times New Roman"/>
                <w:color w:val="auto"/>
                <w:sz w:val="20"/>
                <w:szCs w:val="20"/>
              </w:rPr>
            </w:pPr>
            <w:r>
              <w:t>40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160A9C7" w14:textId="77777777" w:rsidR="004C0143" w:rsidRDefault="004C0143">
            <w:pPr>
              <w:suppressAutoHyphens/>
              <w:kinsoku w:val="0"/>
              <w:spacing w:line="636" w:lineRule="atLeast"/>
              <w:jc w:val="left"/>
              <w:rPr>
                <w:rFonts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6CFC203" w14:textId="77777777" w:rsidR="004C0143" w:rsidRDefault="004C0143" w:rsidP="00733A32">
      <w:pPr>
        <w:wordWrap/>
        <w:overflowPunct/>
        <w:jc w:val="left"/>
        <w:textAlignment w:val="auto"/>
        <w:rPr>
          <w:rFonts w:hAnsi="Times New Roman" w:cs="Times New Roman"/>
          <w:spacing w:val="2"/>
        </w:rPr>
      </w:pPr>
    </w:p>
    <w:sectPr w:rsidR="004C0143" w:rsidSect="00733A32">
      <w:type w:val="continuous"/>
      <w:pgSz w:w="11906" w:h="16838" w:code="9"/>
      <w:pgMar w:top="1304" w:right="1588" w:bottom="1304" w:left="1588" w:header="720" w:footer="720" w:gutter="0"/>
      <w:pgNumType w:start="1"/>
      <w:cols w:space="720"/>
      <w:noEndnote/>
      <w:docGrid w:type="linesAndChars" w:linePitch="63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3D040" w14:textId="77777777" w:rsidR="005F346D" w:rsidRDefault="005F346D">
      <w:r>
        <w:separator/>
      </w:r>
    </w:p>
  </w:endnote>
  <w:endnote w:type="continuationSeparator" w:id="0">
    <w:p w14:paraId="43B097C6" w14:textId="77777777" w:rsidR="005F346D" w:rsidRDefault="005F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1BBF9" w14:textId="77777777" w:rsidR="005F346D" w:rsidRDefault="005F346D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317454C" w14:textId="77777777" w:rsidR="005F346D" w:rsidRDefault="005F34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0"/>
  <w:doNotHyphenateCaps/>
  <w:drawingGridHorizontalSpacing w:val="409"/>
  <w:drawingGridVerticalSpacing w:val="63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3A32"/>
    <w:rsid w:val="00390DE4"/>
    <w:rsid w:val="004C0143"/>
    <w:rsid w:val="005F346D"/>
    <w:rsid w:val="00733A32"/>
    <w:rsid w:val="007F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C33806A"/>
  <w14:defaultImageDpi w14:val="0"/>
  <w15:docId w15:val="{0BB5AAAF-4B2B-420E-A899-513F48E2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徳島県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2</cp:revision>
  <cp:lastPrinted>2008-03-06T05:50:00Z</cp:lastPrinted>
  <dcterms:created xsi:type="dcterms:W3CDTF">2026-10-19T04:27:00Z</dcterms:created>
  <dcterms:modified xsi:type="dcterms:W3CDTF">2026-10-19T04:27:00Z</dcterms:modified>
</cp:coreProperties>
</file>